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569F" w14:textId="717D690F" w:rsidR="00B27FDA" w:rsidRPr="00D67C2A" w:rsidRDefault="00B27FDA" w:rsidP="00B27FDA">
      <w:pPr>
        <w:jc w:val="center"/>
        <w:rPr>
          <w:rFonts w:ascii="Times New Roman" w:hAnsi="Times New Roman" w:cs="Times New Roman"/>
          <w:sz w:val="40"/>
          <w:szCs w:val="40"/>
        </w:rPr>
      </w:pPr>
      <w:r w:rsidRPr="00D67C2A">
        <w:rPr>
          <w:rFonts w:ascii="Times New Roman" w:hAnsi="Times New Roman" w:cs="Times New Roman"/>
          <w:sz w:val="40"/>
          <w:szCs w:val="40"/>
        </w:rPr>
        <w:t>Group 0</w:t>
      </w:r>
      <w:r w:rsidR="004F5EA0">
        <w:rPr>
          <w:rFonts w:ascii="Times New Roman" w:hAnsi="Times New Roman" w:cs="Times New Roman"/>
          <w:sz w:val="40"/>
          <w:szCs w:val="40"/>
        </w:rPr>
        <w:t>7</w:t>
      </w:r>
      <w:r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FD1D6E">
        <w:rPr>
          <w:rFonts w:ascii="Times New Roman" w:hAnsi="Times New Roman" w:cs="Times New Roman"/>
          <w:sz w:val="40"/>
          <w:szCs w:val="40"/>
        </w:rPr>
        <w:t>–</w:t>
      </w:r>
      <w:r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4F5EA0">
        <w:rPr>
          <w:rFonts w:ascii="Times New Roman" w:hAnsi="Times New Roman" w:cs="Times New Roman"/>
          <w:sz w:val="40"/>
          <w:szCs w:val="40"/>
        </w:rPr>
        <w:t xml:space="preserve">Data Analytics </w:t>
      </w:r>
      <w:proofErr w:type="gramStart"/>
      <w:r w:rsidR="004F5EA0">
        <w:rPr>
          <w:rFonts w:ascii="Times New Roman" w:hAnsi="Times New Roman" w:cs="Times New Roman"/>
          <w:sz w:val="40"/>
          <w:szCs w:val="40"/>
        </w:rPr>
        <w:t>Software(</w:t>
      </w:r>
      <w:proofErr w:type="gramEnd"/>
      <w:r w:rsidR="004F5EA0">
        <w:rPr>
          <w:rFonts w:ascii="Times New Roman" w:hAnsi="Times New Roman" w:cs="Times New Roman"/>
          <w:sz w:val="40"/>
          <w:szCs w:val="40"/>
        </w:rPr>
        <w:t>DAS)</w:t>
      </w:r>
    </w:p>
    <w:p w14:paraId="3A21FB1D" w14:textId="77777777" w:rsidR="00B27FDA" w:rsidRPr="00D67C2A" w:rsidRDefault="00B27FDA" w:rsidP="00B27F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p w14:paraId="10225A16" w14:textId="5BC09F17" w:rsidR="00C86A63" w:rsidRPr="00B27FDA" w:rsidRDefault="00596694" w:rsidP="00B27FD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FDA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112343" w:rsidRPr="00B27F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C6067" w:rsidRPr="00B27FD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D1D6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C6067" w:rsidRPr="00B27F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D1D6E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3C6067" w:rsidRPr="00B27FDA">
        <w:rPr>
          <w:rFonts w:ascii="Times New Roman" w:hAnsi="Times New Roman" w:cs="Times New Roman"/>
          <w:b/>
          <w:bCs/>
          <w:sz w:val="24"/>
          <w:szCs w:val="24"/>
        </w:rPr>
        <w:t>-22</w:t>
      </w:r>
    </w:p>
    <w:p w14:paraId="44A80C94" w14:textId="099012D9" w:rsidR="00842ED2" w:rsidRPr="00B27FDA" w:rsidRDefault="00596694" w:rsidP="00B27FD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FDA">
        <w:rPr>
          <w:rFonts w:ascii="Times New Roman" w:hAnsi="Times New Roman" w:cs="Times New Roman"/>
          <w:b/>
          <w:bCs/>
          <w:sz w:val="24"/>
          <w:szCs w:val="24"/>
        </w:rPr>
        <w:t>Agend</w:t>
      </w:r>
      <w:r w:rsidR="003C6067" w:rsidRPr="00B27FD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6CA6723A" w14:textId="77777777" w:rsidR="00B27FDA" w:rsidRDefault="00B27FDA" w:rsidP="007A0B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7FDA">
        <w:rPr>
          <w:rFonts w:ascii="Times New Roman" w:hAnsi="Times New Roman" w:cs="Times New Roman"/>
          <w:b/>
          <w:bCs/>
          <w:sz w:val="24"/>
          <w:szCs w:val="24"/>
        </w:rPr>
        <w:t xml:space="preserve">Design Planning Discussion </w:t>
      </w:r>
    </w:p>
    <w:p w14:paraId="48790B3D" w14:textId="77777777" w:rsidR="00B27FDA" w:rsidRPr="00B27FDA" w:rsidRDefault="00B27FDA" w:rsidP="007A0B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7FDA">
        <w:rPr>
          <w:rFonts w:ascii="Times New Roman" w:hAnsi="Times New Roman" w:cs="Times New Roman"/>
          <w:b/>
          <w:bCs/>
          <w:sz w:val="24"/>
          <w:szCs w:val="24"/>
        </w:rPr>
        <w:t>Design Overview and System Architecture</w:t>
      </w:r>
    </w:p>
    <w:p w14:paraId="66B0F9DA" w14:textId="77777777" w:rsidR="00B27FDA" w:rsidRPr="00B27FDA" w:rsidRDefault="00B27FDA" w:rsidP="007A0B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p w14:paraId="1A573D07" w14:textId="497B2DAA" w:rsidR="001E6A40" w:rsidRPr="003C6067" w:rsidRDefault="001E6A40" w:rsidP="003C6067">
      <w:pPr>
        <w:pStyle w:val="ListParagraph"/>
        <w:rPr>
          <w:sz w:val="24"/>
          <w:szCs w:val="24"/>
        </w:rPr>
      </w:pPr>
    </w:p>
    <w:p w14:paraId="00A43DFC" w14:textId="7DC2D3CC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6442AA0" w14:textId="77777777" w:rsidR="00C86A63" w:rsidRPr="00C86A63" w:rsidRDefault="00C86A63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3994"/>
        <w:gridCol w:w="3554"/>
        <w:gridCol w:w="2454"/>
      </w:tblGrid>
      <w:tr w:rsidR="00B27FDA" w14:paraId="31BF7480" w14:textId="77777777" w:rsidTr="00F73DF2">
        <w:trPr>
          <w:trHeight w:val="580"/>
        </w:trPr>
        <w:tc>
          <w:tcPr>
            <w:tcW w:w="3994" w:type="dxa"/>
          </w:tcPr>
          <w:p w14:paraId="73CB0426" w14:textId="3190F4A5" w:rsidR="00B27FDA" w:rsidRPr="00B27FDA" w:rsidRDefault="00B27FDA" w:rsidP="00B27FDA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554" w:type="dxa"/>
          </w:tcPr>
          <w:p w14:paraId="4E6B0D5B" w14:textId="2106365C" w:rsidR="00B27FDA" w:rsidRPr="00B27FDA" w:rsidRDefault="00B27FDA" w:rsidP="00B27FDA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54" w:type="dxa"/>
          </w:tcPr>
          <w:p w14:paraId="7BEC427B" w14:textId="066027CA" w:rsidR="00B27FDA" w:rsidRPr="00B27FDA" w:rsidRDefault="00B27FDA" w:rsidP="00B27FDA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27FDA" w14:paraId="20A74BA0" w14:textId="77777777" w:rsidTr="00B27FDA">
        <w:trPr>
          <w:trHeight w:val="1336"/>
        </w:trPr>
        <w:tc>
          <w:tcPr>
            <w:tcW w:w="3994" w:type="dxa"/>
          </w:tcPr>
          <w:p w14:paraId="2E6E001B" w14:textId="620682EE" w:rsidR="00B27FDA" w:rsidRPr="00B27FDA" w:rsidRDefault="00B27FDA" w:rsidP="007A0B9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sz w:val="24"/>
                <w:szCs w:val="24"/>
              </w:rPr>
              <w:t>Design Planning Discussion</w:t>
            </w:r>
          </w:p>
          <w:p w14:paraId="4D06D277" w14:textId="77777777" w:rsidR="00B27FDA" w:rsidRPr="00B27FDA" w:rsidRDefault="00B27FDA" w:rsidP="007A0B9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sz w:val="24"/>
                <w:szCs w:val="24"/>
              </w:rPr>
              <w:t>Design Overview and System Architecture</w:t>
            </w:r>
          </w:p>
          <w:p w14:paraId="18E52A3E" w14:textId="0B2D4040" w:rsidR="00B27FDA" w:rsidRPr="00B27FDA" w:rsidRDefault="00B27FDA" w:rsidP="007A0B9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</w:tc>
        <w:tc>
          <w:tcPr>
            <w:tcW w:w="3554" w:type="dxa"/>
          </w:tcPr>
          <w:p w14:paraId="06300951" w14:textId="255F7AF4" w:rsidR="004F5EA0" w:rsidRPr="004F5EA0" w:rsidRDefault="004F5EA0" w:rsidP="004F5E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gram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Chalapati</w:t>
            </w:r>
            <w:proofErr w:type="spellEnd"/>
            <w:proofErr w:type="gram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Divya</w:t>
            </w:r>
            <w:proofErr w:type="spell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sri</w:t>
            </w:r>
            <w:proofErr w:type="spellEnd"/>
            <w:r w:rsidRPr="004F5E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BE2220B" w14:textId="77777777" w:rsidR="004F5EA0" w:rsidRDefault="004F5EA0" w:rsidP="004F5E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2.   Shaik Shakira.</w:t>
            </w:r>
          </w:p>
          <w:p w14:paraId="2D40F3FD" w14:textId="77777777" w:rsidR="004F5EA0" w:rsidRDefault="004F5EA0" w:rsidP="004F5E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3.  Gundu Mounika.</w:t>
            </w:r>
          </w:p>
          <w:p w14:paraId="2FDCEB48" w14:textId="77777777" w:rsidR="004F5EA0" w:rsidRPr="008F7F91" w:rsidRDefault="004F5EA0" w:rsidP="004F5E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4.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Pathakunta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Moolamma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93AEFBD" w14:textId="77777777" w:rsidR="004F5EA0" w:rsidRPr="008F7F91" w:rsidRDefault="004F5EA0" w:rsidP="004F5E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Pr="008F7F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 Vemula Reshma.</w:t>
            </w:r>
          </w:p>
          <w:p w14:paraId="3AED31AB" w14:textId="750C038B" w:rsidR="00FD1D6E" w:rsidRPr="00FD1D6E" w:rsidRDefault="00FD1D6E" w:rsidP="004F5EA0">
            <w:pPr>
              <w:ind w:left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975114" w14:textId="77777777" w:rsidR="00FD1D6E" w:rsidRDefault="00FD1D6E" w:rsidP="00FD1D6E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82EFBD0" w14:textId="77777777" w:rsidR="00B27FDA" w:rsidRDefault="00B27FDA" w:rsidP="00B27F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A925AE6" w14:textId="3D0CCFA6" w:rsidR="00B27FDA" w:rsidRPr="00B27FDA" w:rsidRDefault="00B27FDA" w:rsidP="00B27F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454" w:type="dxa"/>
          </w:tcPr>
          <w:p w14:paraId="4BB6033E" w14:textId="6889445C" w:rsidR="00B27FDA" w:rsidRPr="00B27FDA" w:rsidRDefault="00B27FDA" w:rsidP="00B27FDA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FD1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D1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12B916C8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EB2"/>
    <w:multiLevelType w:val="hybridMultilevel"/>
    <w:tmpl w:val="8430CD46"/>
    <w:lvl w:ilvl="0" w:tplc="A6F4865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2343"/>
    <w:rsid w:val="00150616"/>
    <w:rsid w:val="00171949"/>
    <w:rsid w:val="001D334A"/>
    <w:rsid w:val="001E6A40"/>
    <w:rsid w:val="00273026"/>
    <w:rsid w:val="00284396"/>
    <w:rsid w:val="00344D6B"/>
    <w:rsid w:val="003C6067"/>
    <w:rsid w:val="003E1CFC"/>
    <w:rsid w:val="00410AE2"/>
    <w:rsid w:val="00422877"/>
    <w:rsid w:val="00454A4A"/>
    <w:rsid w:val="00485CDF"/>
    <w:rsid w:val="00497D49"/>
    <w:rsid w:val="004B1060"/>
    <w:rsid w:val="004B5C8F"/>
    <w:rsid w:val="004F5EA0"/>
    <w:rsid w:val="00596694"/>
    <w:rsid w:val="005F2660"/>
    <w:rsid w:val="00693116"/>
    <w:rsid w:val="006C60BB"/>
    <w:rsid w:val="006F43EB"/>
    <w:rsid w:val="00715255"/>
    <w:rsid w:val="00761E01"/>
    <w:rsid w:val="007A0B90"/>
    <w:rsid w:val="007B72C9"/>
    <w:rsid w:val="007F60A5"/>
    <w:rsid w:val="007F7455"/>
    <w:rsid w:val="00842ED2"/>
    <w:rsid w:val="00906B4C"/>
    <w:rsid w:val="00944B6D"/>
    <w:rsid w:val="00A34A03"/>
    <w:rsid w:val="00A37421"/>
    <w:rsid w:val="00B27FDA"/>
    <w:rsid w:val="00C86A63"/>
    <w:rsid w:val="00C87374"/>
    <w:rsid w:val="00CB2CCB"/>
    <w:rsid w:val="00D10B2B"/>
    <w:rsid w:val="00DF1076"/>
    <w:rsid w:val="00F1260F"/>
    <w:rsid w:val="00F73DF2"/>
    <w:rsid w:val="00FD1D6E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Shakira, Shaik</cp:lastModifiedBy>
  <cp:revision>3</cp:revision>
  <dcterms:created xsi:type="dcterms:W3CDTF">2022-11-27T13:49:00Z</dcterms:created>
  <dcterms:modified xsi:type="dcterms:W3CDTF">2022-11-27T13:54:00Z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