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97995" w14:textId="22D6C695" w:rsidR="007805B7" w:rsidRDefault="00527861">
      <w:r>
        <w:t xml:space="preserve">Chronological order </w:t>
      </w:r>
    </w:p>
    <w:p w14:paraId="248D16E0" w14:textId="29149AEE" w:rsidR="00527861" w:rsidRDefault="00527861">
      <w:r>
        <w:rPr>
          <w:noProof/>
        </w:rPr>
        <w:drawing>
          <wp:inline distT="0" distB="0" distL="0" distR="0" wp14:anchorId="06C92CA0" wp14:editId="42A4030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5436" w14:textId="0713547E" w:rsidR="00527861" w:rsidRDefault="00527861"/>
    <w:p w14:paraId="0B9D1415" w14:textId="33CFF154" w:rsidR="00527861" w:rsidRDefault="00527861">
      <w:r>
        <w:t xml:space="preserve">Test Results </w:t>
      </w:r>
    </w:p>
    <w:p w14:paraId="4B69F197" w14:textId="78C5ABA2" w:rsidR="00527861" w:rsidRDefault="00527861">
      <w:r>
        <w:t>parallel</w:t>
      </w:r>
    </w:p>
    <w:p w14:paraId="6F3D82A6" w14:textId="40104042" w:rsidR="00527861" w:rsidRDefault="00527861">
      <w:r>
        <w:rPr>
          <w:noProof/>
        </w:rPr>
        <w:drawing>
          <wp:inline distT="0" distB="0" distL="0" distR="0" wp14:anchorId="1565D58B" wp14:editId="09D80A4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E95C" w14:textId="5B6E4FE7" w:rsidR="00527861" w:rsidRDefault="00527861"/>
    <w:p w14:paraId="31FC36D2" w14:textId="54787C64" w:rsidR="00527861" w:rsidRDefault="00527861">
      <w:r>
        <w:t xml:space="preserve">Sequential </w:t>
      </w:r>
    </w:p>
    <w:p w14:paraId="2D48EC5C" w14:textId="1F4537B7" w:rsidR="00527861" w:rsidRDefault="00527861">
      <w:r>
        <w:rPr>
          <w:noProof/>
        </w:rPr>
        <w:lastRenderedPageBreak/>
        <w:drawing>
          <wp:inline distT="0" distB="0" distL="0" distR="0" wp14:anchorId="3D77393A" wp14:editId="015DC4C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61"/>
    <w:rsid w:val="00527861"/>
    <w:rsid w:val="005663F9"/>
    <w:rsid w:val="0078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21ED"/>
  <w15:chartTrackingRefBased/>
  <w15:docId w15:val="{2071E945-E6D3-4AD2-964F-F2BCB7E0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Swaminathan</dc:creator>
  <cp:keywords/>
  <dc:description/>
  <cp:lastModifiedBy>Divya Swaminathan</cp:lastModifiedBy>
  <cp:revision>2</cp:revision>
  <dcterms:created xsi:type="dcterms:W3CDTF">2022-08-14T08:20:00Z</dcterms:created>
  <dcterms:modified xsi:type="dcterms:W3CDTF">2022-08-14T08:20:00Z</dcterms:modified>
</cp:coreProperties>
</file>