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8D412C" w14:textId="3D182DD9" w:rsidR="00F13C9C" w:rsidRDefault="003B1945">
      <w:r>
        <w:rPr>
          <w:noProof/>
        </w:rPr>
        <w:drawing>
          <wp:inline distT="0" distB="0" distL="0" distR="0" wp14:anchorId="69DCC2D9" wp14:editId="6AA8EDB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BC8A" w14:textId="1B84EAC1" w:rsidR="00343EA0" w:rsidRDefault="00343EA0"/>
    <w:p w14:paraId="552EA1D0" w14:textId="73F0682A" w:rsidR="00343EA0" w:rsidRDefault="00343EA0">
      <w:r>
        <w:t xml:space="preserve">Cucumber report </w:t>
      </w:r>
    </w:p>
    <w:p w14:paraId="68D9091E" w14:textId="27186BAF" w:rsidR="00343EA0" w:rsidRDefault="00343EA0">
      <w:r>
        <w:rPr>
          <w:noProof/>
        </w:rPr>
        <w:drawing>
          <wp:inline distT="0" distB="0" distL="0" distR="0" wp14:anchorId="556319DD" wp14:editId="395FB10F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7ED3E" w14:textId="0B559513" w:rsidR="00343EA0" w:rsidRDefault="00343EA0">
      <w:r>
        <w:rPr>
          <w:noProof/>
        </w:rPr>
        <w:lastRenderedPageBreak/>
        <w:drawing>
          <wp:inline distT="0" distB="0" distL="0" distR="0" wp14:anchorId="41563EB0" wp14:editId="63E2B563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4A1E9" w14:textId="6866B65C" w:rsidR="00343EA0" w:rsidRDefault="00343EA0">
      <w:r>
        <w:rPr>
          <w:noProof/>
        </w:rPr>
        <w:drawing>
          <wp:inline distT="0" distB="0" distL="0" distR="0" wp14:anchorId="0AFC454C" wp14:editId="684634D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CA7A" w14:textId="2F9E9BA6" w:rsidR="00343EA0" w:rsidRDefault="00343EA0">
      <w:r>
        <w:rPr>
          <w:noProof/>
        </w:rPr>
        <w:lastRenderedPageBreak/>
        <w:drawing>
          <wp:inline distT="0" distB="0" distL="0" distR="0" wp14:anchorId="148709BB" wp14:editId="5E6DA6A3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60060" w14:textId="1382A58C" w:rsidR="00343EA0" w:rsidRDefault="00343EA0">
      <w:r>
        <w:rPr>
          <w:noProof/>
        </w:rPr>
        <w:drawing>
          <wp:inline distT="0" distB="0" distL="0" distR="0" wp14:anchorId="79686217" wp14:editId="01F4483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9740" w14:textId="10194DF6" w:rsidR="00343EA0" w:rsidRDefault="00343EA0">
      <w:r>
        <w:rPr>
          <w:noProof/>
        </w:rPr>
        <w:lastRenderedPageBreak/>
        <w:drawing>
          <wp:inline distT="0" distB="0" distL="0" distR="0" wp14:anchorId="7DBCF065" wp14:editId="2802D7B0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93BC" w14:textId="2A6751E6" w:rsidR="00343EA0" w:rsidRDefault="00343EA0">
      <w:r>
        <w:rPr>
          <w:noProof/>
        </w:rPr>
        <w:drawing>
          <wp:inline distT="0" distB="0" distL="0" distR="0" wp14:anchorId="58BDC13D" wp14:editId="5DD77141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43EA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1945"/>
    <w:rsid w:val="00343EA0"/>
    <w:rsid w:val="003B1945"/>
    <w:rsid w:val="00F13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F0DFA"/>
  <w15:chartTrackingRefBased/>
  <w15:docId w15:val="{65ABDB0B-77ED-44A2-AF0F-9B8EB2282C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4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Swaminathan</dc:creator>
  <cp:keywords/>
  <dc:description/>
  <cp:lastModifiedBy>Divya Swaminathan</cp:lastModifiedBy>
  <cp:revision>3</cp:revision>
  <dcterms:created xsi:type="dcterms:W3CDTF">2022-08-26T09:55:00Z</dcterms:created>
  <dcterms:modified xsi:type="dcterms:W3CDTF">2022-08-26T10:03:00Z</dcterms:modified>
</cp:coreProperties>
</file>