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80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2E75B6"/>
          <w:sz w:val="64"/>
          <w:szCs w:val="64"/>
        </w:rPr>
        <w:t xml:space="preserve">Personal Media Archive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6B7280"/>
          <w:sz w:val="32"/>
          <w:szCs w:val="32"/>
        </w:rPr>
        <w:t xml:space="preserve">Low Level Design Document</w:t>
      </w:r>
    </w:p>
    <w:p>
      <w:pPr>
        <w:spacing w:after="600" w:before="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Version 1.0  •  LLD Phase Complete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Purpose of this Document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This document captures the Low Level Design for the Personal Media Archive. It covers the complete database schema, enrichment pipeline internals, full API request/response shapes, and the KMP/CMP frontend structure. It builds on the HLD and serves as the direct reference for implementation.</w:t>
            </w:r>
          </w:p>
        </w:tc>
      </w:tr>
    </w:tbl>
    <w:p>
      <w:pPr>
        <w:spacing w:after="0" w:before="4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1. Database Schema</w:t>
      </w:r>
    </w:p>
    <w:p>
      <w:pPr>
        <w:spacing w:after="8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SQLite is the metadata store. The schema is relational with a small knowledge graph (characters → series) underpinning the tag system. All tables use INTEGER PRIMARY KEY AUTOINCREMENT as their primary key.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1.1 Knowledge Graph Tables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CREATE TABLE series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id          INTEGER PRIMARY KEY AUTOINCREMENT,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name        TEXT NOT NULL UNIQUE,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created_at  DATETIME DEFAULT CURRENT_TIMESTAMP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CREATE TABLE characters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id          INTEGER PRIMARY KEY AUTOINCREMENT,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name        TEXT NOT NULL UNIQUE,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series_id   INTEGER NOT NULL REFERENCES series(id),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created_at  DATETIME DEFAULT CURRENT_TIMESTAMP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);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1.2 Lookup Tables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CREATE TABLE artists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id          INTEGER PRIMARY KEY AUTOINCREMENT,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name        TEXT NOT NULL UNIQUE,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created_at  DATETIME DEFAULT CURRENT_TIMESTAMP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CREATE TABLE source_platforms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id          INTEGER PRIMARY KEY AUTOINCREMENT,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name        TEXT NOT NULL UNIQUE   -- e.g. Reddit, Pixiv, ArtStation, Twitter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);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1.3 Artworks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CREATE TABLE artworks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id                              INTEGER PRIMARY KEY AUTOINCREMENT,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file_path                       TEXT NOT NULL,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file_missing                    BOOLEAN DEFAULT FALSE,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-- Universal origin metadata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source_platform_id              INTEGER REFERENCES source_platforms(id),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source_url                      TEXT NOT NULL UNIQUE,  -- dedup key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source_platform_url             TEXT,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ingestion_timestamp             DATETIME DEFAULT CURRENT_TIMESTAMP,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-- Platform-specific context (flexible per platform)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platform_context                TEXT,  -- JSON blob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                       -- Reddit: {subreddit, title, flair}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                       -- Pixiv: {illustration_id, tags, ...}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-- Publication platform (where artist originally posted)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publication_platform_id         INTEGER REFERENCES source_platforms(id),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publication_platform_confidence REAL,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publication_platform_is_manual  BOOLEAN DEFAULT FALSE,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-- Content rating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content_rating                  TEXT CHECK(content_rating IN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                    ('SFW', 'Suggestive', 'NSFW')),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content_rating_confidence       REAL,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content_rating_is_manual        BOOLEAN DEFAULT FALSE,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-- Art type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art_type                        TEXT CHECK(art_type IN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                    ('Artwork', 'Cosplay', 'AI Generated')),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art_type_confidence             REAL,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art_type_is_manual              BOOLEAN DEFAULT FALSE,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-- Enrichment state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status                          TEXT DEFAULT 'pending_review'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                CHECK(status IN ('pending_review', 'gallery')),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created_at                      DATETIME DEFAULT CURRENT_TIMESTAMP,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updated_at                      DATETIME DEFAULT CURRENT_TIMESTAMP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);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1.4 Junction Tables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CREATE TABLE artwork_characters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id              INTEGER PRIMARY KEY AUTOINCREMENT,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artwork_id      INTEGER NOT NULL REFERENCES artworks(id) ON DELETE CASCADE,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character_id    INTEGER NOT NULL REFERENCES characters(id),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confidence      REAL,           -- NULL if manually set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is_manual       BOOLEAN DEFAULT FALSE,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created_at      DATETIME DEFAULT CURRENT_TIMESTAMP,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UNIQUE(artwork_id, character_id)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CREATE TABLE artwork_artists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id              INTEGER PRIMARY KEY AUTOINCREMENT,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artwork_id      INTEGER NOT NULL REFERENCES artworks(id) ON DELETE CASCADE,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artist_id       INTEGER NOT NULL REFERENCES artists(id),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confidence      REAL,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is_manual       BOOLEAN DEFAULT FALSE,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created_at      DATETIME DEFAULT CURRENT_TIMESTAMP,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UNIQUE(artwork_id, artist_id)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);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1.5 Review Queue State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CREATE TABLE artwork_pending_tags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id              INTEGER PRIMARY KEY AUTOINCREMENT,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artwork_id      INTEGER NOT NULL REFERENCES artworks(id) ON DELETE CASCADE,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tag_category    TEXT NOT NULL CHECK(tag_category IN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    ('character', 'artist', 'source_platform',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     'content_rating', 'art_type')),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suggestion      TEXT,   -- JSON, system's best guess for this category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created_at      DATETIME DEFAULT CURRENT_TIMESTAMP,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UNIQUE(artwork_id, tag_category)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);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Review Queue Resolution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When enrichment routes an artwork to the review queue, one row per unresolved tag category is written to artwork_pending_tags. When the user resolves a category, that row is deleted. When no rows remain for an artwork, it is fully resolved and moves to the gallery.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1.6 Indexes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 Gallery filtering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CREATE INDEX idx_artworks_status ON artworks(status);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CREATE INDEX idx_artworks_content_rating ON artworks(content_rating);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CREATE INDEX idx_artworks_art_type ON artworks(art_type);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CREATE INDEX idx_artworks_ingestion ON artworks(ingestion_timestamp);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 Deduplication at ingestion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CREATE UNIQUE INDEX idx_artworks_source_url ON artworks(source_url);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 Tag lookups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CREATE INDEX idx_artwork_characters_artwork ON artwork_characters(artwork_id);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CREATE INDEX idx_artwork_characters_character ON artwork_characters(character_id);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CREATE INDEX idx_artwork_artists_artwork ON artwork_artists(artwork_id);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 Review queue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CREATE INDEX idx_artwork_pending_artwork ON artwork_pending_tags(artwork_id);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2. Enrichment Pipeline Internals</w:t>
      </w:r>
    </w:p>
    <w:p>
      <w:pPr>
        <w:spacing w:after="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2.1 Confidence Thresholds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Confidence Score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Graph match — subreddit to series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0.95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Graph match — title/flair to character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0.85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Graph match — title/flair to series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0.80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Graph match — title/flair to artist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0.75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SLM extracted — character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0.65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SLM extracted — artist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0.70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SLM extracted — source platform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0.75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AUTO_TAG_MINIMUM (global floor)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0.80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2.2 Knowledge Graph Matching</w:t>
      </w:r>
    </w:p>
    <w:p>
      <w:pPr>
        <w:spacing w:after="8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Case-insensitive, word-boundary-aware substring matching against all known entity names in SQLite. Runs against subreddit name, post title, and flair. No model involved — pure string matching.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Subreddit exact match to series name → 0.95 confidence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Title/flair substring match to character name → 0.85 confidence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Title/flair substring match to series name → 0.80 confidence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Title/flair substring match to artist name → 0.75 confidence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2.3 Ollama SLM Text Extraction Prompt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You are a metadata extractor for anime, manga, and video game fanart.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You will be given Reddit post information. Extract ONLY metadata you are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confident about. If you are not sure, omit it entirely - do not guess.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Rules: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characters: ONLY extract if a character name is explicitly stated in the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title or flair. Do not infer from subreddit alone.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artists: ONLY extract if there is an explicit credit (e.g. 'by ArtistName',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'art by', '[OC]' with a name, or a recognisable handle format).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source_platform: ONLY extract if a platform is explicitly named or linked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(e.g. 'Pixiv', 'Twitter', 'ArtStation'). Do not infer from URLs alone.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If a field has nothing confident to report, return empty list or null.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Do not repeat entities already identified (listed below).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Respond ONLY in JSON. No explanation, no preamble, no markdown.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Already identified: {graph_matches}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Post information: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Subreddit: {subreddit}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Title: {title}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Flair: {flair}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Response format: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"characters": ["name1", "name2"],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"artists": ["name1"],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"source_platform": "platform name or null"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2.4 HuggingFace Content Rating Classification</w:t>
      </w:r>
    </w:p>
    <w:p>
      <w:pPr>
        <w:spacing w:after="8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Model: ViT-based NSFW classifier (e.g. Falconsai/nsfw_image_detection). Runs locally within 4GB VRAM. Returns probability scores per class.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def map_content_rating(safe_score, nsfw_score, subreddit_is_nsfw):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# Subreddit prior shifts thresholds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if subreddit_is_nsfw: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nsfw_threshold = 0.55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suggestive_threshold = 0.30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else: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nsfw_threshold = 0.75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suggestive_threshold = 0.45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if nsfw_score &gt;= nsfw_threshold: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return 'NSFW', nsfw_score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elif nsfw_score &gt;= suggestive_threshold: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return 'Suggestive', nsfw_score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else: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return 'SFW', safe_score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Confidence routing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score &gt;= 0.85  → high confidence, auto-tag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score &lt; 0.85   → low confidence, review queue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Suggestive     → always review queue regardless of confidence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2.5 Ollama Vision Art Type Prompt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You are classifying fanart images into one of three categories.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Look at the image carefully and respond ONLY with a JSON object.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No explanation, no preamble.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Categories: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'Artwork': digitally drawn, painted, sketched, or illustrated images.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Includes 2D and 3D renders that are clearly artistic/illustrated in style.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'Cosplay': photographs of real people dressed as characters.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Must be a real photograph, not an illustration of a person in costume.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'AI Generated': images showing clear signs of AI generation such as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unnatural textures, morphed features, AI tool watermarks, or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an overall synthetic appearance.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If not confident, still pick the closest category but set confidence below 0.6.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Response format: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"art_type": "Artwork" | "Cosplay" | "AI Generated",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"confidence": 0.0 to 1.0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Confidence routing: &gt;= 0.80 auto-tag, &lt; 0.80 review queue.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2.6 Aggregation and Routing Logic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EnrichmentResult =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"artwork_id": int,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"tags":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"characters": [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{"name": str, "character_id": int | None,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"confidence": float, "source": "graph" | "slm"}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"artists": [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{"name": str, "artist_id": int | None,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"confidence": float, "source": "graph" | "slm"}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"publication_platform":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"name": str | None, "platform_id": int | None,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"confidence": float, "source": "graph" | "slm"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"content_rating":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"value": "SFW" | "Suggestive" | "NSFW",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"confidence": float, "source": "huggingface"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"art_type":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"value": "Artwork" | "Cosplay" | "AI Generated",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"confidence": float, "source": "ollama_vision"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def route_artwork(result) -&gt; tuple[str, list[str]]: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pending_categories = []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# Characters — required. No characters = review queue.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characters = result['tags']['characters']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if not characters: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pending_categories.append('character')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elif any(c['confidence'] &lt; AUTO_TAG_MINIMUM for c in characters):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pending_categories.append('character')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# Artists — optional. Flag only if found with low confidence.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artists = result['tags']['artists']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if artists and any(a['confidence'] &lt; AUTO_TAG_MINIMUM for a in artists):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pending_categories.append('artist')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# Publication platform — optional. Flag if found with low confidence.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platform = result['tags']['publication_platform']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if platform['name'] and platform['confidence'] &lt; AUTO_TAG_MINIMUM: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pending_categories.append('source_platform')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# Content rating — Suggestive always goes to review.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rating = result['tags']['content_rating']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if rating['value'] == 'Suggestive' or rating['confidence'] &lt; AUTO_TAG_MINIMUM: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pending_categories.append('content_rating')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# Art type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art_type = result['tags']['art_type']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if art_type['confidence'] &lt; AUTO_TAG_MINIMUM: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pending_categories.append('art_type')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status = 'pending_review' if pending_categories else 'gallery'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status, pending_categories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3. API Shapes</w:t>
      </w:r>
    </w:p>
    <w:p>
      <w:pPr>
        <w:spacing w:after="8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All endpoints are served by FastAPI. Base URL is configurable — localhost for local use, network address for future remote access. All responses are JSON. Media files are served directly via GET /artworks/{id}/media.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3.1 Gallery Endpoints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GET /artworks</w:t>
      </w:r>
    </w:p>
    <w:p>
      <w:pPr>
        <w:spacing w:after="8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Query parameters: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page            int       default 1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page_size       int       default 50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series_id       int[]     optional, combinable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character_id    int[]     optional, combinable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content_rating  string[]  optional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art_type        string[]  optional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Response: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"page": 1,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"page_size": 50,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"total": 843,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"items": [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"id": 1,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"file_url": "/artworks/1/media",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"content_rating": "SFW",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"art_type": "Artwork",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"series": [{"id": 1, "name": "One Piece"}],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"created_at": "2026-01-01T00:00:00"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GET /artworks/{id}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"id": 1,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"file_url": "/artworks/1/media",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"content_rating": "SFW",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"content_rating_confidence": 0.92,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"content_rating_is_manual": false,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"art_type": "Artwork",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"art_type_confidence": 0.88,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"art_type_is_manual": false,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"source_url": "https://reddit.com/r/OnePiece/...",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"source_platform_url": "https://pixiv.net/...",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"publication_platform": {"id": 1, "name": "Pixiv"},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"platform_context":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"subreddit": "OnePiece",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"title": "Zoro fanart by ArtistName",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"flair": "Fanart"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"characters": [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"id": 1, "name": "Zoro",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"series": {"id": 1, "name": "One Piece"},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"confidence": 0.95, "is_manual": false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"artists": [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{"id": 1, "name": "ArtistName", "confidence": 0.70, "is_manual": false}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"ingestion_timestamp": "2026-01-01T00:00:00",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"created_at": "2026-01-01T00:00:00",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"updated_at": "2026-01-01T00:00:00"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PATCH /artworks/{id}/tags</w:t>
      </w:r>
    </w:p>
    <w:p>
      <w:pPr>
        <w:spacing w:after="8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Request — all fields optional, only include what is being changed: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"content_rating": "SFW",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"art_type": "Artwork",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"characters": [1, 2],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"artists": [1],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"publication_platform_id": 1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Response: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{"id": 1, "updated_at": "2026-01-01T00:00:00"}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92400E"/>
                <w:sz w:val="22"/>
                <w:szCs w:val="22"/>
              </w:rPr>
              <w:t xml:space="preserve">Tag Update Behaviour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Any field included in a PATCH request is marked as is_manual: true and its confidence score is cleared. Fields not included are untouched.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3.2 Review Queue Endpoints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GET /queue/count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{"count": 12}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GET /queue/next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"id": 42,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"file_url": "/artworks/42/media",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"platform_context":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"subreddit": "OnePiece",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"title": "Zoro and Sanji by ArtistName",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"flair": "Fanart"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"source_url": "https://reddit.com/r/OnePiece/...",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"pending_categories": ["character", "artist"],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"current_tags":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"content_rating": "SFW",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"content_rating_confidence": 0.91,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"art_type": "Artwork",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"art_type_confidence": 0.88,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"characters": [],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"artists": [],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"publication_platform": null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"suggestions":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"characters": [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{"name": "Zoro", "character_id": 1, "confidence": 0.65, "source": "slm"},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{"name": "Sanji", "character_id": 2, "confidence": 0.65, "source": "slm"}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"artists": [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{"name": "ArtistName", "artist_id": null, "confidence": 0.70, "source": "slm"}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artist_id: null in suggestions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Means the SLM extracted a name that does not yet exist in the database. The client should offer a 'Create new artist' flow for these entries.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POST /queue/{id}/complete</w:t>
      </w:r>
    </w:p>
    <w:p>
      <w:pPr>
        <w:spacing w:after="8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Request — only pending categories need to be included: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"characters": [1, 2],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"artists": [3],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"publication_platform_id": 1,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"content_rating": "SFW",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"art_type": "Artwork"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Response: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"id": 42,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"status": "gallery",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"file_path": "archive/One Piece/42.jpg",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"updated_at": "2026-01-01T00:00:00"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3.3 Knowledge Graph Endpoints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GET /series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"items": [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{"id": 1, "name": "One Piece", "character_count": 12, "artwork_count": 143},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{"id": 2, "name": "Elden Ring", "character_count": 8, "artwork_count": 67}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GET /series/{id}/characters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"series": {"id": 1, "name": "One Piece"},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"characters": [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{"id": 1, "name": "Zoro", "artwork_count": 87},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{"id": 2, "name": "Sanji", "artwork_count": 43}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GET /characters</w:t>
      </w:r>
    </w:p>
    <w:p>
      <w:pPr>
        <w:spacing w:after="8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Query params: search (string, name prefix), series_id (int), limit (default 20)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"items": [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{"id": 1, "name": "Zoro", "series": {"id": 1, "name": "One Piece"}, "artwork_count": 87}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GET /artists</w:t>
      </w:r>
    </w:p>
    <w:p>
      <w:pPr>
        <w:spacing w:after="8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Query params: search (string, name prefix), limit (default 20)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{"items": [{"id": 1, "name": "ArtistName", "artwork_count": 12}]}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POST /series</w:t>
      </w:r>
    </w:p>
    <w:p>
      <w:pPr>
        <w:spacing w:after="8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Request: {"name": "Jujutsu Kaisen"}</w:t>
      </w:r>
    </w:p>
    <w:p>
      <w:pPr>
        <w:spacing w:after="8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Response: {"id": 8, "name": "Jujutsu Kaisen", "created_at": "2026-01-01T00:00:00"}</w:t>
      </w:r>
    </w:p>
    <w:p>
      <w:pPr>
        <w:spacing w:after="0" w:before="8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POST /characters</w:t>
      </w:r>
    </w:p>
    <w:p>
      <w:pPr>
        <w:spacing w:after="8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Request: {"name": "Yamato", "series_id": 1}</w:t>
      </w:r>
    </w:p>
    <w:p>
      <w:pPr>
        <w:spacing w:after="8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Response: {"id": 15, "name": "Yamato", "series": {"id": 1, "name": "One Piece"}, "created_at": "..."}</w:t>
      </w:r>
    </w:p>
    <w:p>
      <w:pPr>
        <w:spacing w:after="0" w:before="8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POST /artists</w:t>
      </w:r>
    </w:p>
    <w:p>
      <w:pPr>
        <w:spacing w:after="8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Request: {"name": "ArtistName"}</w:t>
      </w:r>
    </w:p>
    <w:p>
      <w:pPr>
        <w:spacing w:after="8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Response: {"id": 24, "name": "ArtistName", "created_at": "2026-01-01T00:00:00"}</w:t>
      </w:r>
    </w:p>
    <w:p>
      <w:pPr>
        <w:spacing w:after="0" w:before="2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4. KMP/CMP Frontend Structure</w:t>
      </w:r>
    </w:p>
    <w:p>
      <w:pPr>
        <w:spacing w:after="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4.1 Project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app/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├── shared/                     # shared across all platforms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├── data/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├── api/                # ApiClient, request/response models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├── repository/         # data access layer, abstracts API calls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└── model/              # domain models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├── ui/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├── screens/            # shared screen composables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├── components/         # shared reusable UI components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└── theme/              # colours, typography, spacing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└── viewmodel/              # shared ViewModels, one per screen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├── androidApp/                 # Android entry point (thin shell)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└── MainActivity.kt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└── desktopApp/                 # Windows entry point (thin shell)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└── Main.kt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4.2 Navigation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AppNavigation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├── Gallery (default)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└── ArtworkDetail (pushed on artwork tap)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└── ReviewQueue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└── (no sub-navigation, single item at a time)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4.3 Screen State Models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GalleryScreen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data class GalleryState(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val artworks: List&lt;ArtworkSummary&gt;,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val isLoading: Boolean,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val currentPage: Int,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val hasMore: Boolean,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val filters: GalleryFilters,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val availableSeries: List&lt;SeriesSummary&gt;,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val availableContentRatings: List&lt;String&gt;,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val availableArtTypes: List&lt;String&gt;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data class GalleryFilters(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val seriesIds: List&lt;Int&gt; = emptyList(),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val characterIds: List&lt;Int&gt; = emptyList(),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val contentRatings: List&lt;String&gt; = emptyList(),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val artTypes: List&lt;String&gt; = emptyList()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ArtworkDetailScreen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data class ArtworkDetailState(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val artwork: ArtworkDetail?,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val isLoading: Boolean,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val isEditing: Boolean,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val editState: TagEditState?,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val isSaving: Boolean,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val saveError: String?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data class TagEditState(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val characters: List&lt;CharacterSummary&gt;,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val artists: List&lt;ArtistSummary&gt;,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val contentRating: String,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val artType: String,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val publicationPlatform: SourcePlatformSummary?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ReviewQueueScreen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data class ReviewQueueState(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val currentArtwork: QueueArtwork?,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val isLoading: Boolean,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val queueCount: Int,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val pendingCategories: List&lt;String&gt;,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val tagEditState: ReviewTagEditState,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val isSubmitting: Boolean,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val submitError: String?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data class ReviewTagEditState(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val characters: List&lt;CharacterSummary&gt;,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val characterSuggestions: List&lt;TagSuggestion&gt;,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val artists: List&lt;ArtistSummary&gt;,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val artistSuggestions: List&lt;TagSuggestion&gt;,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val contentRating: String?,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val contentRatingSuggestion: String?,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val artType: String?,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val artTypeSuggestion: String?,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val publicationPlatform: SourcePlatformSummary?,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val publicationPlatformSuggestion: TagSuggestion?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4.4 Networking Layer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class ApiClient(private val baseUrl: String)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// Gallery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suspend fun getArtworks(page: Int, filters: GalleryFilters): ArtworkPage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suspend fun getArtwork(id: Int): ArtworkDetail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suspend fun updateTags(id: Int, request: UpdateTagsRequest): UpdateTagsResponse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// Queue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suspend fun getQueueCount(): QueueCount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suspend fun getNextQueueItem(): QueueArtwork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suspend fun completeQueueItem(id: Int, request: CompleteQueueRequest): CompleteQueueResponse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// Knowledge graph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suspend fun getSeries(): SeriesList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suspend fun getSeriesCharacters(seriesId: Int): CharacterList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suspend fun searchCharacters(query: String, seriesId: Int?): CharacterList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suspend fun searchArtists(query: String): ArtistList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suspend fun createCharacter(name: String, seriesId: Int): CharacterSummary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suspend fun createSeries(name: String): SeriesSummary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suspend fun createArtist(name: String): ArtistSummary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HTTP client: Ktor — works natively across Android and desktop KMP targets.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4.5 Platform Adaptations</w:t>
      </w:r>
    </w:p>
    <w:p>
      <w:pPr>
        <w:spacing w:after="8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The only meaningful UI difference between Android and desktop is the filter container. Everything else — grid, detail view, review queue — is identical composable code on both platforms.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expect/actual for platform-specific filter UI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expect fun FilterContainer(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filters: GalleryFilters,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onFiltersChanged: (GalleryFilters) -&gt; Unit,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content: @Composable () -&gt; Unit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Desktop: persistent sidebar alongside the grid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Android: bottom sheet triggered by a filter icon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bottom w:val="single" w:color="E5E7EB" w:sz="4"/>
        </w:pBdr>
        <w:spacing w:after="200" w:before="200"/>
      </w:pPr>
      <w:r>
        <w:t xml:space="preserve"/>
      </w:r>
    </w:p>
    <w:p>
      <w:pPr>
        <w:spacing w:after="0" w:before="12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Personal Media Archive — LLD Phase Complete — Ready for Implementation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2026-05-02T00:58:44.064Z</dcterms:created>
  <dcterms:modified xsi:type="dcterms:W3CDTF">2026-05-02T00:58:44.091Z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