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79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r w:rsidRPr="00371CF2">
        <w:rPr>
          <w:rFonts w:ascii="Times New Roman" w:hAnsi="Times New Roman" w:cs="Times New Roman"/>
        </w:rPr>
        <w:fldChar w:fldCharType="begin"/>
      </w:r>
      <w:r w:rsidRPr="00371CF2">
        <w:rPr>
          <w:rFonts w:ascii="Times New Roman" w:hAnsi="Times New Roman" w:cs="Times New Roman"/>
        </w:rPr>
        <w:instrText xml:space="preserve"> HYPERLINK "https://www.c-sharpcorner.com/interview-question/you-can-do-two-things-with-dispatcher-begininvoke-and-just-invoke-method-what-difference-between-these-two" </w:instrText>
      </w:r>
      <w:r w:rsidRPr="00371CF2">
        <w:rPr>
          <w:rFonts w:ascii="Times New Roman" w:hAnsi="Times New Roman" w:cs="Times New Roman"/>
        </w:rPr>
        <w:fldChar w:fldCharType="separate"/>
      </w:r>
      <w:r w:rsidRPr="00371CF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What is the difference between </w:t>
      </w:r>
      <w:proofErr w:type="spellStart"/>
      <w:proofErr w:type="gramStart"/>
      <w:r w:rsidRPr="00371CF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BeginInvoke</w:t>
      </w:r>
      <w:proofErr w:type="spellEnd"/>
      <w:r w:rsidRPr="00371CF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(</w:t>
      </w:r>
      <w:proofErr w:type="gramEnd"/>
      <w:r w:rsidRPr="00371CF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) and Invoke() method?</w:t>
      </w:r>
      <w:r w:rsidRPr="00371CF2">
        <w:rPr>
          <w:rFonts w:ascii="Times New Roman" w:hAnsi="Times New Roman" w:cs="Times New Roman"/>
        </w:rPr>
        <w:fldChar w:fldCharType="end"/>
      </w:r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5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Where did you implemented Dispatcher? What will happen if don't use?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6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kind of requirement can go for multiple instance creation?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7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How did MVVM architectural pattern help </w:t>
        </w:r>
        <w:proofErr w:type="gramStart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you(</w:t>
        </w:r>
        <w:proofErr w:type="gramEnd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UI Designer/Backend </w:t>
        </w:r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     </w:t>
        </w:r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developer) to work independently?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8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is the work of UI designer in View using MVVM Pattern?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9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Using MVVM pattern, In front-end </w:t>
        </w:r>
        <w:proofErr w:type="gramStart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UI(</w:t>
        </w:r>
        <w:proofErr w:type="gramEnd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View) designer was doing designing, who are taking responsibility of binding object?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0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How to Create a Menu Bar in WPF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1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is Command Design Pattern in WPF?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2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Explain the difference between static and dynamic resource in WPF.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3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are the types for data binding modes in WPF? Write data binding syntax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4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Explain </w:t>
        </w:r>
        <w:proofErr w:type="spellStart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App.xaml</w:t>
        </w:r>
        <w:proofErr w:type="spellEnd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 in WPF?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5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are type of brushes available in WPF?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6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What is </w:t>
        </w:r>
        <w:proofErr w:type="spellStart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DataBinding</w:t>
        </w:r>
        <w:proofErr w:type="spellEnd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 in WPF?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7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are types of Triggers available in WPF?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8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are types of file dialogs used in WPF?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19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Which class is base class for all UI elements in WPF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20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is Elements in WPF?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21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What is </w:t>
        </w:r>
        <w:proofErr w:type="spellStart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DockPanel</w:t>
        </w:r>
        <w:proofErr w:type="spellEnd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 Control in WPF?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22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How many </w:t>
        </w:r>
        <w:proofErr w:type="spellStart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ViewModel</w:t>
        </w:r>
        <w:proofErr w:type="spellEnd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 can used for view?</w:t>
        </w:r>
      </w:hyperlink>
    </w:p>
    <w:p w:rsidR="0095294B" w:rsidRPr="00371CF2" w:rsidRDefault="0095294B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23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What is the Class Hierarchy in Windows Presentation Foundation?</w:t>
        </w:r>
      </w:hyperlink>
    </w:p>
    <w:p w:rsidR="0095294B" w:rsidRPr="00371CF2" w:rsidRDefault="00371CF2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hyperlink r:id="rId24" w:history="1"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Write down </w:t>
        </w:r>
        <w:proofErr w:type="spellStart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xaml</w:t>
        </w:r>
        <w:proofErr w:type="spellEnd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 for a </w:t>
        </w:r>
        <w:proofErr w:type="spellStart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textblock</w:t>
        </w:r>
        <w:proofErr w:type="spellEnd"/>
        <w:r w:rsidRPr="00371CF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 xml:space="preserve"> that has its text underlined</w:t>
        </w:r>
      </w:hyperlink>
    </w:p>
    <w:p w:rsidR="00371CF2" w:rsidRPr="00371CF2" w:rsidRDefault="00371CF2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rFonts w:ascii="Times New Roman" w:hAnsi="Times New Roman" w:cs="Times New Roman"/>
        </w:rPr>
      </w:pPr>
      <w:r w:rsidRPr="00371CF2">
        <w:rPr>
          <w:rFonts w:ascii="Times New Roman" w:hAnsi="Times New Roman" w:cs="Times New Roman"/>
          <w:sz w:val="26"/>
          <w:szCs w:val="26"/>
          <w:shd w:val="clear" w:color="auto" w:fill="FFFFFF"/>
        </w:rPr>
        <w:t>What are different types of binding modes in WPF?</w:t>
      </w:r>
    </w:p>
    <w:p w:rsidR="00371CF2" w:rsidRPr="0095294B" w:rsidRDefault="00371CF2" w:rsidP="0095294B">
      <w:pPr>
        <w:pStyle w:val="ListParagraph"/>
        <w:numPr>
          <w:ilvl w:val="0"/>
          <w:numId w:val="1"/>
        </w:numPr>
        <w:tabs>
          <w:tab w:val="left" w:pos="142"/>
        </w:tabs>
        <w:ind w:left="-142" w:firstLine="0"/>
        <w:rPr>
          <w:color w:val="000000" w:themeColor="text1"/>
        </w:rPr>
      </w:pPr>
      <w:r>
        <w:br/>
      </w:r>
      <w:bookmarkStart w:id="0" w:name="_GoBack"/>
      <w:bookmarkEnd w:id="0"/>
    </w:p>
    <w:sectPr w:rsidR="00371CF2" w:rsidRPr="0095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1F2C"/>
    <w:multiLevelType w:val="hybridMultilevel"/>
    <w:tmpl w:val="1EB8B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4B"/>
    <w:rsid w:val="00011C98"/>
    <w:rsid w:val="002147F1"/>
    <w:rsid w:val="00371CF2"/>
    <w:rsid w:val="00543F81"/>
    <w:rsid w:val="00547C95"/>
    <w:rsid w:val="00654357"/>
    <w:rsid w:val="00910C7E"/>
    <w:rsid w:val="00931AC9"/>
    <w:rsid w:val="0095294B"/>
    <w:rsid w:val="00A91DA4"/>
    <w:rsid w:val="00BE1D6B"/>
    <w:rsid w:val="00CF7B7A"/>
    <w:rsid w:val="00D37818"/>
    <w:rsid w:val="00D60F79"/>
    <w:rsid w:val="00EE1FE9"/>
    <w:rsid w:val="00EF18FD"/>
    <w:rsid w:val="00F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D9E85-7D70-4F33-A47B-1421567E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2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7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87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9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175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54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4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717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35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8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79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6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418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42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4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810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3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0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920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5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4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947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5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92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361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81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096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83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1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383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2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0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2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9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918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20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7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770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86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9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062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894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79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116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83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6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473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628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4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11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03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2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086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12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6006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188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5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1771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06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4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315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2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0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505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874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3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442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66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1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391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91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1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8769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7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0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71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00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8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970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18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5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939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2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69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704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90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1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928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71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5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512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10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7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3359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943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0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385">
          <w:marLeft w:val="0"/>
          <w:marRight w:val="0"/>
          <w:marTop w:val="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interview-question/what-is-the-work-of-ui-designer-in-view-using-mvvm-pattern" TargetMode="External"/><Relationship Id="rId13" Type="http://schemas.openxmlformats.org/officeDocument/2006/relationships/hyperlink" Target="https://www.c-sharpcorner.com/interview-question/what-are-the-types-for-data-binding-modes-in-wpf-write-data-binding-syntax" TargetMode="External"/><Relationship Id="rId18" Type="http://schemas.openxmlformats.org/officeDocument/2006/relationships/hyperlink" Target="https://www.c-sharpcorner.com/interview-question/what-are-types-of-file-dialogs-used-in-wp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-sharpcorner.com/interview-question/what-is-dockpanel-control-in-wpf" TargetMode="External"/><Relationship Id="rId7" Type="http://schemas.openxmlformats.org/officeDocument/2006/relationships/hyperlink" Target="https://www.c-sharpcorner.com/interview-question/how-did-mvvm-architectural-pattern-help-youui-designerbackend-developer-to-work-independently" TargetMode="External"/><Relationship Id="rId12" Type="http://schemas.openxmlformats.org/officeDocument/2006/relationships/hyperlink" Target="https://www.c-sharpcorner.com/interview-question/explain-the-difference-between-static-and-dynamicresource-in-wpf" TargetMode="External"/><Relationship Id="rId17" Type="http://schemas.openxmlformats.org/officeDocument/2006/relationships/hyperlink" Target="https://www.c-sharpcorner.com/interview-question/what-are-types-of-triggers-available-in-wp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-sharpcorner.com/interview-question/what-is-databinding-in-wpf" TargetMode="External"/><Relationship Id="rId20" Type="http://schemas.openxmlformats.org/officeDocument/2006/relationships/hyperlink" Target="https://www.c-sharpcorner.com/interview-question/what-is-elements-in-wp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interview-question/what-kind-of-requirement-can-go-for-multiple-instance-creation" TargetMode="External"/><Relationship Id="rId11" Type="http://schemas.openxmlformats.org/officeDocument/2006/relationships/hyperlink" Target="https://www.c-sharpcorner.com/interview-question/what-is-command-design-pattern-in-wpf" TargetMode="External"/><Relationship Id="rId24" Type="http://schemas.openxmlformats.org/officeDocument/2006/relationships/hyperlink" Target="https://www.c-sharpcorner.com/interview-question/write-down-xaml-for-a-textblock-that-has-its-text-underlined" TargetMode="External"/><Relationship Id="rId5" Type="http://schemas.openxmlformats.org/officeDocument/2006/relationships/hyperlink" Target="https://www.c-sharpcorner.com/interview-question/where-did-you-implemented-dispatcher-what-will-happen-if-donsharp39t-use" TargetMode="External"/><Relationship Id="rId15" Type="http://schemas.openxmlformats.org/officeDocument/2006/relationships/hyperlink" Target="https://www.c-sharpcorner.com/interview-question/what-are-type-of-brushes-available-in-wpf" TargetMode="External"/><Relationship Id="rId23" Type="http://schemas.openxmlformats.org/officeDocument/2006/relationships/hyperlink" Target="https://www.c-sharpcorner.com/interview-question/what-is-the-class-hierarchy-in-windows-presentation-foundation" TargetMode="External"/><Relationship Id="rId10" Type="http://schemas.openxmlformats.org/officeDocument/2006/relationships/hyperlink" Target="https://www.c-sharpcorner.com/interview-question/how-to-create-a-menu-bar-in-wpf" TargetMode="External"/><Relationship Id="rId19" Type="http://schemas.openxmlformats.org/officeDocument/2006/relationships/hyperlink" Target="https://www.c-sharpcorner.com/interview-question/which-class-is-base-class-for-all-ui-elements-in-w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interview-question/using-mvvm-pattern-in-frontend-uiview-designer-was-doing-designing-who-are-taking-responsibility-of-binding-object" TargetMode="External"/><Relationship Id="rId14" Type="http://schemas.openxmlformats.org/officeDocument/2006/relationships/hyperlink" Target="https://www.c-sharpcorner.com/interview-question/explain-appxaml-in-wpf" TargetMode="External"/><Relationship Id="rId22" Type="http://schemas.openxmlformats.org/officeDocument/2006/relationships/hyperlink" Target="https://www.c-sharpcorner.com/interview-question/how-many-viewmodel-can-used-for-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2024-12-18T05:00:00Z</dcterms:created>
  <dcterms:modified xsi:type="dcterms:W3CDTF">2024-12-18T05:25:00Z</dcterms:modified>
</cp:coreProperties>
</file>