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2D5" w:rsidRDefault="00E44BC3">
      <w:r>
        <w:t>Admin Dashboard</w:t>
      </w:r>
    </w:p>
    <w:p w:rsidR="00E44BC3" w:rsidRDefault="00E44BC3"/>
    <w:p w:rsidR="00E44BC3" w:rsidRDefault="00E44BC3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BC3" w:rsidRDefault="00E44BC3"/>
    <w:p w:rsidR="00E44BC3" w:rsidRDefault="00E44BC3">
      <w:r>
        <w:t>Add user</w:t>
      </w:r>
    </w:p>
    <w:p w:rsidR="00E44BC3" w:rsidRDefault="00E44BC3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BC3" w:rsidRDefault="00E44BC3"/>
    <w:p w:rsidR="00E44BC3" w:rsidRDefault="00E44BC3">
      <w:r>
        <w:t>Add User Type</w:t>
      </w:r>
    </w:p>
    <w:p w:rsidR="00E44BC3" w:rsidRDefault="00E44BC3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BC3" w:rsidRDefault="00E44BC3"/>
    <w:p w:rsidR="00E44BC3" w:rsidRDefault="00E44BC3"/>
    <w:p w:rsidR="00E44BC3" w:rsidRDefault="00E44BC3">
      <w:r>
        <w:t>Add Course</w:t>
      </w:r>
    </w:p>
    <w:p w:rsidR="00E44BC3" w:rsidRDefault="00E44BC3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BC3" w:rsidRDefault="00E44BC3"/>
    <w:p w:rsidR="00E44BC3" w:rsidRDefault="00E44BC3">
      <w:r>
        <w:t>Create Notification</w:t>
      </w:r>
    </w:p>
    <w:p w:rsidR="00E44BC3" w:rsidRDefault="00E44BC3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BC3" w:rsidRDefault="00E44BC3"/>
    <w:p w:rsidR="00E44BC3" w:rsidRDefault="00E44BC3">
      <w:r>
        <w:t>User Settings</w:t>
      </w:r>
    </w:p>
    <w:p w:rsidR="00E44BC3" w:rsidRDefault="00E44BC3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BC3" w:rsidRDefault="00E44BC3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BC3" w:rsidRDefault="00E44BC3">
      <w:r>
        <w:t>Theme Change</w:t>
      </w:r>
    </w:p>
    <w:p w:rsidR="00E44BC3" w:rsidRDefault="00E44BC3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BC3" w:rsidRDefault="00E44BC3"/>
    <w:p w:rsidR="00E44BC3" w:rsidRDefault="00E44BC3">
      <w:r>
        <w:t>Certification</w:t>
      </w:r>
    </w:p>
    <w:p w:rsidR="00E44BC3" w:rsidRDefault="00E44BC3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4BC3" w:rsidSect="00873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44BC3"/>
    <w:rsid w:val="008732D5"/>
    <w:rsid w:val="00E44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B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EV-LPT-250</dc:creator>
  <cp:lastModifiedBy>EV-LPT-250</cp:lastModifiedBy>
  <cp:revision>1</cp:revision>
  <dcterms:created xsi:type="dcterms:W3CDTF">2021-02-10T07:17:00Z</dcterms:created>
  <dcterms:modified xsi:type="dcterms:W3CDTF">2021-02-10T07:26:00Z</dcterms:modified>
</cp:coreProperties>
</file>