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5C3290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</w:pPr>
      <w:bookmarkStart w:id="0" w:name="_Hlk480358763"/>
      <w:bookmarkEnd w:id="0"/>
      <w:r w:rsidRPr="005C3290">
        <w:rPr>
          <w:rFonts w:ascii="LatoWeb" w:eastAsia="Times New Roman" w:hAnsi="LatoWeb" w:cs="Helvetica"/>
          <w:color w:val="2D3B45"/>
          <w:kern w:val="36"/>
          <w:sz w:val="38"/>
          <w:szCs w:val="38"/>
          <w:u w:val="single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6A5918" w:rsidRDefault="0029641F">
      <w:r>
        <w:t xml:space="preserve">Applying Kanban process model to create a parser that converts Java source code into UML Class diagram. </w:t>
      </w:r>
    </w:p>
    <w:p w:rsidR="00447B79" w:rsidRPr="00C47CDA" w:rsidRDefault="00447B79">
      <w:pPr>
        <w:rPr>
          <w:sz w:val="28"/>
          <w:szCs w:val="28"/>
          <w:u w:val="single"/>
        </w:rPr>
      </w:pPr>
      <w:r w:rsidRPr="00C47CDA">
        <w:rPr>
          <w:sz w:val="28"/>
          <w:szCs w:val="28"/>
          <w:u w:val="single"/>
        </w:rPr>
        <w:t xml:space="preserve">For Extra Credit : 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Collaborating with the CMPE281 team member to deploy this project in cloud.</w:t>
      </w:r>
    </w:p>
    <w:p w:rsidR="00447B79" w:rsidRDefault="00447B79" w:rsidP="00447B79">
      <w:pPr>
        <w:pStyle w:val="ListParagraph"/>
        <w:numPr>
          <w:ilvl w:val="0"/>
          <w:numId w:val="5"/>
        </w:numPr>
      </w:pPr>
      <w:r>
        <w:t>Generate sequence diagram from the java code provided.</w:t>
      </w:r>
    </w:p>
    <w:p w:rsidR="00284A8E" w:rsidRDefault="00284A8E" w:rsidP="00284A8E">
      <w:pPr>
        <w:pStyle w:val="ListParagraph"/>
      </w:pP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>
        <w:t>should</w:t>
      </w:r>
      <w:r w:rsidRPr="00F23F35">
        <w:t xml:space="preserve"> be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 “</w:t>
      </w:r>
      <w:proofErr w:type="spellStart"/>
      <w:r w:rsidRPr="00D42AF1">
        <w:rPr>
          <w:b/>
        </w:rPr>
        <w:t>umlparser</w:t>
      </w:r>
      <w:proofErr w:type="spellEnd"/>
      <w:r w:rsidRPr="00D42AF1">
        <w:rPr>
          <w:b/>
        </w:rPr>
        <w:t xml:space="preserve"> &lt;source folder&gt; &lt;output file name&gt;”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</w:t>
      </w:r>
      <w:r>
        <w:t xml:space="preserve"> </w:t>
      </w:r>
      <w:r>
        <w:t xml:space="preserve">  1. Java</w:t>
      </w:r>
      <w:r>
        <w:t xml:space="preserve"> Environment,</w:t>
      </w:r>
    </w:p>
    <w:p w:rsidR="00D42AF1" w:rsidRDefault="00D42AF1" w:rsidP="00F23F35">
      <w:r>
        <w:tab/>
      </w:r>
      <w:r>
        <w:tab/>
      </w:r>
      <w:r w:rsidR="00693593">
        <w:t xml:space="preserve">        </w:t>
      </w:r>
      <w:r>
        <w:t>2.</w:t>
      </w:r>
      <w:r>
        <w:t>Graphviz (to generate class diagrams)</w:t>
      </w:r>
    </w:p>
    <w:p w:rsidR="00F911E5" w:rsidRDefault="00F911E5" w:rsidP="00F23F35">
      <w:pPr>
        <w:rPr>
          <w:sz w:val="28"/>
          <w:szCs w:val="28"/>
          <w:u w:val="single"/>
        </w:rPr>
      </w:pPr>
    </w:p>
    <w:p w:rsidR="00F911E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3C3424" w:rsidRDefault="003C3424" w:rsidP="00763C72">
      <w:pPr>
        <w:rPr>
          <w:sz w:val="28"/>
          <w:szCs w:val="28"/>
          <w:u w:val="single"/>
        </w:rPr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bookmarkStart w:id="1" w:name="_GoBack"/>
      <w:bookmarkEnd w:id="1"/>
      <w:r w:rsidRPr="00763C72">
        <w:rPr>
          <w:sz w:val="28"/>
          <w:szCs w:val="28"/>
          <w:u w:val="single"/>
        </w:rPr>
        <w:lastRenderedPageBreak/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932A65" w:rsidRDefault="00D42AF1" w:rsidP="004D26CE">
      <w:r w:rsidRPr="008D497A">
        <w:rPr>
          <w:sz w:val="28"/>
          <w:szCs w:val="28"/>
          <w:u w:val="single"/>
        </w:rPr>
        <w:t xml:space="preserve">Problems </w:t>
      </w:r>
      <w:r w:rsidR="00FB070A" w:rsidRPr="008D497A">
        <w:rPr>
          <w:sz w:val="28"/>
          <w:szCs w:val="28"/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Pr="005C3290" w:rsidRDefault="00F23F35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 xml:space="preserve">Test Case :1 </w:t>
      </w:r>
    </w:p>
    <w:p w:rsidR="00F704A3" w:rsidRDefault="003337AB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 w:rsidR="00F704A3">
        <w:rPr>
          <w:sz w:val="28"/>
          <w:szCs w:val="28"/>
        </w:rPr>
        <w:t>giving :</w:t>
      </w:r>
    </w:p>
    <w:p w:rsidR="003337AB" w:rsidRDefault="00F704A3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D9658B">
        <w:rPr>
          <w:sz w:val="28"/>
          <w:szCs w:val="28"/>
        </w:rPr>
        <w:t xml:space="preserve"> </w:t>
      </w:r>
      <w:proofErr w:type="spellStart"/>
      <w:r w:rsidR="00D9658B">
        <w:rPr>
          <w:sz w:val="28"/>
          <w:szCs w:val="28"/>
        </w:rPr>
        <w:t>ProjectUml</w:t>
      </w:r>
      <w:proofErr w:type="spellEnd"/>
      <w:r w:rsidR="00D96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\\test1\\”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F704A3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DF31C" wp14:editId="6A046D15">
            <wp:extent cx="409194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30" t="39558" r="39092" b="39828"/>
                    <a:stretch/>
                  </pic:blipFill>
                  <pic:spPr bwMode="auto">
                    <a:xfrm>
                      <a:off x="0" y="0"/>
                      <a:ext cx="4113299" cy="21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D01E03" w:rsidRDefault="00D01E03" w:rsidP="00CF246B">
      <w:pPr>
        <w:rPr>
          <w:sz w:val="28"/>
          <w:szCs w:val="28"/>
        </w:rPr>
      </w:pPr>
    </w:p>
    <w:p w:rsidR="00EF0E6A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Pr="005C3290" w:rsidRDefault="00EF0E6A" w:rsidP="00EF0E6A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:2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\\test2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</w:pPr>
    </w:p>
    <w:p w:rsidR="00522005" w:rsidRDefault="00EF0E6A" w:rsidP="00F23F35">
      <w:pPr>
        <w:ind w:firstLine="720"/>
      </w:pPr>
      <w:r>
        <w:rPr>
          <w:noProof/>
        </w:rPr>
        <w:lastRenderedPageBreak/>
        <w:drawing>
          <wp:inline distT="0" distB="0" distL="0" distR="0" wp14:anchorId="5F2F61D2" wp14:editId="37C89BCB">
            <wp:extent cx="4671060" cy="29867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4" t="37884" r="36876" b="38613"/>
                    <a:stretch/>
                  </pic:blipFill>
                  <pic:spPr bwMode="auto">
                    <a:xfrm>
                      <a:off x="0" y="0"/>
                      <a:ext cx="4690070" cy="29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B" w:rsidRDefault="00CF246B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Pr="005C3290" w:rsidRDefault="00991B13" w:rsidP="00017EBF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3: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</w:t>
      </w:r>
      <w:r w:rsidR="00F8602B">
        <w:rPr>
          <w:sz w:val="28"/>
          <w:szCs w:val="28"/>
        </w:rPr>
        <w:t xml:space="preserve">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\\test3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file path- location where the test cases are stored.</w:t>
      </w:r>
    </w:p>
    <w:p w:rsidR="00991B13" w:rsidRDefault="00991B13" w:rsidP="00991B13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CBB0B" wp14:editId="2D8EBF34">
            <wp:extent cx="19278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55" t="35116" r="44359" b="35727"/>
                    <a:stretch/>
                  </pic:blipFill>
                  <pic:spPr bwMode="auto">
                    <a:xfrm>
                      <a:off x="0" y="0"/>
                      <a:ext cx="1933641" cy="28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Pr="00CF246B" w:rsidRDefault="005E7F88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F88" w:rsidRDefault="005E7F88" w:rsidP="00017EBF">
      <w:pPr>
        <w:ind w:firstLine="720"/>
        <w:rPr>
          <w:sz w:val="28"/>
          <w:szCs w:val="28"/>
        </w:rPr>
      </w:pPr>
    </w:p>
    <w:p w:rsidR="005E7F88" w:rsidRPr="005C3290" w:rsidRDefault="00A7001E" w:rsidP="00017EBF">
      <w:pPr>
        <w:ind w:firstLine="720"/>
        <w:rPr>
          <w:noProof/>
          <w:u w:val="single"/>
        </w:rPr>
      </w:pPr>
      <w:r w:rsidRPr="005C3290">
        <w:rPr>
          <w:sz w:val="28"/>
          <w:szCs w:val="28"/>
          <w:u w:val="single"/>
        </w:rPr>
        <w:t>Test Case 4:</w:t>
      </w:r>
      <w:r w:rsidR="00767AD0" w:rsidRPr="005C3290">
        <w:rPr>
          <w:noProof/>
          <w:u w:val="single"/>
        </w:rPr>
        <w:t xml:space="preserve"> 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\\test4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Default="00767AD0" w:rsidP="00017EBF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CCF6A6" wp14:editId="2B1F15F9">
            <wp:extent cx="5600700" cy="331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9" t="23476" r="25000" b="23874"/>
                    <a:stretch/>
                  </pic:blipFill>
                  <pic:spPr bwMode="auto">
                    <a:xfrm>
                      <a:off x="0" y="0"/>
                      <a:ext cx="5627878" cy="3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017EBF">
      <w:pPr>
        <w:ind w:firstLine="720"/>
        <w:jc w:val="center"/>
        <w:rPr>
          <w:sz w:val="28"/>
          <w:szCs w:val="28"/>
        </w:rPr>
      </w:pPr>
    </w:p>
    <w:p w:rsidR="005E7F88" w:rsidRDefault="005E7F88" w:rsidP="00CF246B">
      <w:pPr>
        <w:rPr>
          <w:sz w:val="28"/>
          <w:szCs w:val="28"/>
        </w:rPr>
      </w:pPr>
    </w:p>
    <w:p w:rsidR="004D26CE" w:rsidRDefault="004D26CE" w:rsidP="00CF246B">
      <w:pPr>
        <w:rPr>
          <w:sz w:val="28"/>
          <w:szCs w:val="28"/>
        </w:rPr>
      </w:pP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lastRenderedPageBreak/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F23F35">
      <w:pPr>
        <w:ind w:firstLine="720"/>
      </w:pPr>
    </w:p>
    <w:p w:rsidR="00767AD0" w:rsidRDefault="00767AD0" w:rsidP="00F23F35">
      <w:pPr>
        <w:ind w:firstLine="720"/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Pr="005C3290" w:rsidRDefault="00A7001E" w:rsidP="00F23F35">
      <w:pPr>
        <w:ind w:firstLine="720"/>
        <w:rPr>
          <w:sz w:val="28"/>
          <w:szCs w:val="28"/>
          <w:u w:val="single"/>
        </w:rPr>
      </w:pPr>
      <w:r w:rsidRPr="005C3290">
        <w:rPr>
          <w:sz w:val="28"/>
          <w:szCs w:val="28"/>
          <w:u w:val="single"/>
        </w:rPr>
        <w:t>Test Case 5: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proofErr w:type="spellStart"/>
      <w:r w:rsidR="00F8602B">
        <w:rPr>
          <w:sz w:val="28"/>
          <w:szCs w:val="28"/>
        </w:rPr>
        <w:t>ProjectUml</w:t>
      </w:r>
      <w:proofErr w:type="spellEnd"/>
      <w:r w:rsidR="00F8602B">
        <w:rPr>
          <w:sz w:val="28"/>
          <w:szCs w:val="28"/>
        </w:rPr>
        <w:t xml:space="preserve"> 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\\test5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5E7F88" w:rsidRDefault="005E7F88" w:rsidP="00F23F35">
      <w:pPr>
        <w:ind w:firstLine="720"/>
        <w:rPr>
          <w:sz w:val="28"/>
          <w:szCs w:val="28"/>
        </w:rPr>
      </w:pP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Default="00064EA7" w:rsidP="00017EBF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36C9D62" wp14:editId="158A12DA">
            <wp:extent cx="5570855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3" t="33732" r="27051" b="35043"/>
                    <a:stretch/>
                  </pic:blipFill>
                  <pic:spPr bwMode="auto">
                    <a:xfrm>
                      <a:off x="0" y="0"/>
                      <a:ext cx="5577009" cy="28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0C2" w:rsidRDefault="002750C2" w:rsidP="001B4681">
      <w:pPr>
        <w:rPr>
          <w:sz w:val="28"/>
          <w:szCs w:val="28"/>
        </w:rPr>
      </w:pP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7F2655" w:rsidRDefault="007F2655" w:rsidP="00F23F35">
      <w:pPr>
        <w:ind w:firstLine="720"/>
      </w:pPr>
    </w:p>
    <w:p w:rsidR="00064EA7" w:rsidRDefault="00064EA7" w:rsidP="008D497A">
      <w:pPr>
        <w:ind w:firstLine="720"/>
      </w:pPr>
    </w:p>
    <w:p w:rsidR="00642D9E" w:rsidRPr="00487E75" w:rsidRDefault="00642D9E" w:rsidP="008D497A">
      <w:pPr>
        <w:rPr>
          <w:u w:val="single"/>
        </w:rPr>
      </w:pPr>
      <w:r w:rsidRPr="00487E75">
        <w:rPr>
          <w:sz w:val="28"/>
          <w:szCs w:val="28"/>
          <w:u w:val="single"/>
        </w:rPr>
        <w:t>References</w:t>
      </w:r>
      <w:r w:rsidRPr="00487E75">
        <w:rPr>
          <w:u w:val="single"/>
        </w:rPr>
        <w:t>:</w:t>
      </w:r>
    </w:p>
    <w:p w:rsidR="00642D9E" w:rsidRDefault="00320E42" w:rsidP="008D497A">
      <w:pPr>
        <w:pStyle w:val="ListParagraph"/>
        <w:numPr>
          <w:ilvl w:val="0"/>
          <w:numId w:val="4"/>
        </w:numPr>
      </w:pPr>
      <w:hyperlink r:id="rId11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320E42" w:rsidP="008D497A">
      <w:pPr>
        <w:pStyle w:val="ListParagraph"/>
        <w:numPr>
          <w:ilvl w:val="0"/>
          <w:numId w:val="4"/>
        </w:numPr>
      </w:pPr>
      <w:hyperlink r:id="rId12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320E42" w:rsidP="008D497A">
      <w:pPr>
        <w:pStyle w:val="ListParagraph"/>
        <w:numPr>
          <w:ilvl w:val="0"/>
          <w:numId w:val="4"/>
        </w:numPr>
      </w:pPr>
      <w:hyperlink r:id="rId13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320E42" w:rsidP="008D497A">
      <w:pPr>
        <w:pStyle w:val="ListParagraph"/>
        <w:numPr>
          <w:ilvl w:val="0"/>
          <w:numId w:val="4"/>
        </w:numPr>
      </w:pPr>
      <w:hyperlink r:id="rId14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320E42" w:rsidP="008D497A">
      <w:pPr>
        <w:pStyle w:val="ListParagraph"/>
        <w:numPr>
          <w:ilvl w:val="0"/>
          <w:numId w:val="4"/>
        </w:numPr>
      </w:pPr>
      <w:hyperlink r:id="rId15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930"/>
    <w:multiLevelType w:val="hybridMultilevel"/>
    <w:tmpl w:val="D36E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1F46"/>
    <w:multiLevelType w:val="hybridMultilevel"/>
    <w:tmpl w:val="0D90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184F34"/>
    <w:rsid w:val="001B4681"/>
    <w:rsid w:val="002149C6"/>
    <w:rsid w:val="00236F5A"/>
    <w:rsid w:val="002750C2"/>
    <w:rsid w:val="00284A8E"/>
    <w:rsid w:val="0029641F"/>
    <w:rsid w:val="0031737C"/>
    <w:rsid w:val="00320E42"/>
    <w:rsid w:val="003337AB"/>
    <w:rsid w:val="003C3424"/>
    <w:rsid w:val="00447B79"/>
    <w:rsid w:val="00466599"/>
    <w:rsid w:val="00487E75"/>
    <w:rsid w:val="004B76EC"/>
    <w:rsid w:val="004D26CE"/>
    <w:rsid w:val="004F3F92"/>
    <w:rsid w:val="00522005"/>
    <w:rsid w:val="005C3290"/>
    <w:rsid w:val="005E7F88"/>
    <w:rsid w:val="00642D9E"/>
    <w:rsid w:val="006520A8"/>
    <w:rsid w:val="00653683"/>
    <w:rsid w:val="00693593"/>
    <w:rsid w:val="006A5918"/>
    <w:rsid w:val="006C22CB"/>
    <w:rsid w:val="006C23FD"/>
    <w:rsid w:val="006F2D78"/>
    <w:rsid w:val="00763C72"/>
    <w:rsid w:val="00767AD0"/>
    <w:rsid w:val="007D3DA7"/>
    <w:rsid w:val="007F2655"/>
    <w:rsid w:val="008575B7"/>
    <w:rsid w:val="008D497A"/>
    <w:rsid w:val="00932A65"/>
    <w:rsid w:val="00991B13"/>
    <w:rsid w:val="00996175"/>
    <w:rsid w:val="009964B2"/>
    <w:rsid w:val="009A2CC8"/>
    <w:rsid w:val="00A67845"/>
    <w:rsid w:val="00A7001E"/>
    <w:rsid w:val="00C02096"/>
    <w:rsid w:val="00C47CDA"/>
    <w:rsid w:val="00CF246B"/>
    <w:rsid w:val="00D01E03"/>
    <w:rsid w:val="00D42AF1"/>
    <w:rsid w:val="00D9658B"/>
    <w:rsid w:val="00E404F9"/>
    <w:rsid w:val="00EF0E6A"/>
    <w:rsid w:val="00F23F35"/>
    <w:rsid w:val="00F704A3"/>
    <w:rsid w:val="00F8602B"/>
    <w:rsid w:val="00F911E5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B328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antum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loud9_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avapar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unchbase.com/organization/waffle-i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echcrunch.com/2012/07/14/what-exactly-is-github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B259-A3AC-4FDB-94C3-9647E309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80</cp:revision>
  <dcterms:created xsi:type="dcterms:W3CDTF">2017-02-24T04:36:00Z</dcterms:created>
  <dcterms:modified xsi:type="dcterms:W3CDTF">2017-04-21T20:37:00Z</dcterms:modified>
</cp:coreProperties>
</file>