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AAA5B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MODULE 8 — Becoming a Complete Trader</w:t>
      </w:r>
    </w:p>
    <w:p w14:paraId="50F6450B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  <w:i/>
          <w:iCs/>
        </w:rPr>
        <w:t>(Practical Trading + Confidence Building + Real Market Readiness)</w:t>
      </w:r>
    </w:p>
    <w:p w14:paraId="12C384A0" w14:textId="77777777" w:rsidR="00551543" w:rsidRPr="00551543" w:rsidRDefault="00551543" w:rsidP="00551543">
      <w:pPr>
        <w:rPr>
          <w:b/>
          <w:bCs/>
        </w:rPr>
      </w:pPr>
      <w:r w:rsidRPr="00551543">
        <w:rPr>
          <w:rFonts w:ascii="Segoe UI Emoji" w:hAnsi="Segoe UI Emoji" w:cs="Segoe UI Emoji"/>
          <w:b/>
          <w:bCs/>
        </w:rPr>
        <w:t>🎯</w:t>
      </w:r>
      <w:r w:rsidRPr="00551543">
        <w:rPr>
          <w:b/>
          <w:bCs/>
        </w:rPr>
        <w:t xml:space="preserve"> FINAL MODULE GOAL</w:t>
      </w:r>
    </w:p>
    <w:p w14:paraId="71C3A87E" w14:textId="77777777" w:rsidR="00551543" w:rsidRPr="00551543" w:rsidRDefault="00551543" w:rsidP="00551543">
      <w:r w:rsidRPr="00551543">
        <w:t>This is the final stage of the trading academy.</w:t>
      </w:r>
    </w:p>
    <w:p w14:paraId="7A23D6B7" w14:textId="77777777" w:rsidR="00551543" w:rsidRPr="00551543" w:rsidRDefault="00551543" w:rsidP="00551543">
      <w:r w:rsidRPr="00551543">
        <w:t>Until now, the learner has studied:</w:t>
      </w:r>
    </w:p>
    <w:p w14:paraId="4BF12EE1" w14:textId="77777777" w:rsidR="00551543" w:rsidRPr="00551543" w:rsidRDefault="00551543" w:rsidP="00551543">
      <w:pPr>
        <w:numPr>
          <w:ilvl w:val="0"/>
          <w:numId w:val="1"/>
        </w:numPr>
      </w:pPr>
      <w:r w:rsidRPr="00551543">
        <w:t xml:space="preserve">stock market basics, </w:t>
      </w:r>
    </w:p>
    <w:p w14:paraId="7EA04613" w14:textId="77777777" w:rsidR="00551543" w:rsidRPr="00551543" w:rsidRDefault="00551543" w:rsidP="00551543">
      <w:pPr>
        <w:numPr>
          <w:ilvl w:val="0"/>
          <w:numId w:val="1"/>
        </w:numPr>
      </w:pPr>
      <w:r w:rsidRPr="00551543">
        <w:t xml:space="preserve">charts, </w:t>
      </w:r>
    </w:p>
    <w:p w14:paraId="65AD4D06" w14:textId="77777777" w:rsidR="00551543" w:rsidRPr="00551543" w:rsidRDefault="00551543" w:rsidP="00551543">
      <w:pPr>
        <w:numPr>
          <w:ilvl w:val="0"/>
          <w:numId w:val="1"/>
        </w:numPr>
      </w:pPr>
      <w:r w:rsidRPr="00551543">
        <w:t xml:space="preserve">candlesticks, </w:t>
      </w:r>
    </w:p>
    <w:p w14:paraId="4470BE6A" w14:textId="77777777" w:rsidR="00551543" w:rsidRPr="00551543" w:rsidRDefault="00551543" w:rsidP="00551543">
      <w:pPr>
        <w:numPr>
          <w:ilvl w:val="0"/>
          <w:numId w:val="1"/>
        </w:numPr>
      </w:pPr>
      <w:r w:rsidRPr="00551543">
        <w:t xml:space="preserve">trading strategies, </w:t>
      </w:r>
    </w:p>
    <w:p w14:paraId="3445BD2E" w14:textId="77777777" w:rsidR="00551543" w:rsidRPr="00551543" w:rsidRDefault="00551543" w:rsidP="00551543">
      <w:pPr>
        <w:numPr>
          <w:ilvl w:val="0"/>
          <w:numId w:val="1"/>
        </w:numPr>
      </w:pPr>
      <w:r w:rsidRPr="00551543">
        <w:t xml:space="preserve">indicators, </w:t>
      </w:r>
    </w:p>
    <w:p w14:paraId="72774AED" w14:textId="77777777" w:rsidR="00551543" w:rsidRPr="00551543" w:rsidRDefault="00551543" w:rsidP="00551543">
      <w:pPr>
        <w:numPr>
          <w:ilvl w:val="0"/>
          <w:numId w:val="1"/>
        </w:numPr>
      </w:pPr>
      <w:r w:rsidRPr="00551543">
        <w:t xml:space="preserve">psychology, </w:t>
      </w:r>
    </w:p>
    <w:p w14:paraId="65824F4C" w14:textId="77777777" w:rsidR="00551543" w:rsidRPr="00551543" w:rsidRDefault="00551543" w:rsidP="00551543">
      <w:pPr>
        <w:numPr>
          <w:ilvl w:val="0"/>
          <w:numId w:val="1"/>
        </w:numPr>
      </w:pPr>
      <w:r w:rsidRPr="00551543">
        <w:t xml:space="preserve">risk management, </w:t>
      </w:r>
    </w:p>
    <w:p w14:paraId="5328F159" w14:textId="77777777" w:rsidR="00551543" w:rsidRPr="00551543" w:rsidRDefault="00551543" w:rsidP="00551543">
      <w:pPr>
        <w:numPr>
          <w:ilvl w:val="0"/>
          <w:numId w:val="1"/>
        </w:numPr>
      </w:pPr>
      <w:r w:rsidRPr="00551543">
        <w:t xml:space="preserve">and advanced market concepts. </w:t>
      </w:r>
    </w:p>
    <w:p w14:paraId="64BFBBE5" w14:textId="77777777" w:rsidR="00551543" w:rsidRPr="00551543" w:rsidRDefault="00551543" w:rsidP="00551543">
      <w:r w:rsidRPr="00551543">
        <w:t>But knowing concepts alone does not make someone a trader.</w:t>
      </w:r>
    </w:p>
    <w:p w14:paraId="2A9834DB" w14:textId="77777777" w:rsidR="00551543" w:rsidRPr="00551543" w:rsidRDefault="00551543" w:rsidP="00551543">
      <w:r w:rsidRPr="00551543">
        <w:t>A complete trader is someone who can:</w:t>
      </w:r>
    </w:p>
    <w:p w14:paraId="2C308848" w14:textId="77777777" w:rsidR="00551543" w:rsidRPr="00551543" w:rsidRDefault="00551543" w:rsidP="00551543">
      <w:pPr>
        <w:numPr>
          <w:ilvl w:val="0"/>
          <w:numId w:val="2"/>
        </w:numPr>
      </w:pPr>
      <w:r w:rsidRPr="00551543">
        <w:t xml:space="preserve">think calmly under pressure, </w:t>
      </w:r>
    </w:p>
    <w:p w14:paraId="5CE8FA03" w14:textId="77777777" w:rsidR="00551543" w:rsidRPr="00551543" w:rsidRDefault="00551543" w:rsidP="00551543">
      <w:pPr>
        <w:numPr>
          <w:ilvl w:val="0"/>
          <w:numId w:val="2"/>
        </w:numPr>
      </w:pPr>
      <w:proofErr w:type="spellStart"/>
      <w:r w:rsidRPr="00551543">
        <w:t>analyze</w:t>
      </w:r>
      <w:proofErr w:type="spellEnd"/>
      <w:r w:rsidRPr="00551543">
        <w:t xml:space="preserve"> markets independently, </w:t>
      </w:r>
    </w:p>
    <w:p w14:paraId="70CC2658" w14:textId="77777777" w:rsidR="00551543" w:rsidRPr="00551543" w:rsidRDefault="00551543" w:rsidP="00551543">
      <w:pPr>
        <w:numPr>
          <w:ilvl w:val="0"/>
          <w:numId w:val="2"/>
        </w:numPr>
      </w:pPr>
      <w:r w:rsidRPr="00551543">
        <w:t xml:space="preserve">manage emotions professionally, </w:t>
      </w:r>
    </w:p>
    <w:p w14:paraId="62E7F554" w14:textId="77777777" w:rsidR="00551543" w:rsidRPr="00551543" w:rsidRDefault="00551543" w:rsidP="00551543">
      <w:pPr>
        <w:numPr>
          <w:ilvl w:val="0"/>
          <w:numId w:val="2"/>
        </w:numPr>
      </w:pPr>
      <w:r w:rsidRPr="00551543">
        <w:t xml:space="preserve">create structured plans, </w:t>
      </w:r>
    </w:p>
    <w:p w14:paraId="77BB7EFD" w14:textId="77777777" w:rsidR="00551543" w:rsidRPr="00551543" w:rsidRDefault="00551543" w:rsidP="00551543">
      <w:pPr>
        <w:numPr>
          <w:ilvl w:val="0"/>
          <w:numId w:val="2"/>
        </w:numPr>
      </w:pPr>
      <w:r w:rsidRPr="00551543">
        <w:t xml:space="preserve">and continuously improve over time. </w:t>
      </w:r>
    </w:p>
    <w:p w14:paraId="6F03AA31" w14:textId="77777777" w:rsidR="00551543" w:rsidRPr="00551543" w:rsidRDefault="00551543" w:rsidP="00551543">
      <w:r w:rsidRPr="00551543">
        <w:t>This module focuses on:</w:t>
      </w:r>
    </w:p>
    <w:p w14:paraId="7AA5046C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 xml:space="preserve">turning knowledge into practical trading </w:t>
      </w:r>
      <w:proofErr w:type="spellStart"/>
      <w:r w:rsidRPr="00551543">
        <w:rPr>
          <w:b/>
          <w:bCs/>
        </w:rPr>
        <w:t>behavior</w:t>
      </w:r>
      <w:proofErr w:type="spellEnd"/>
      <w:r w:rsidRPr="00551543">
        <w:rPr>
          <w:b/>
          <w:bCs/>
        </w:rPr>
        <w:t>.</w:t>
      </w:r>
    </w:p>
    <w:p w14:paraId="27A78F5C" w14:textId="77777777" w:rsidR="00551543" w:rsidRPr="00551543" w:rsidRDefault="00551543" w:rsidP="00551543">
      <w:r w:rsidRPr="00551543">
        <w:t>It teaches learners:</w:t>
      </w:r>
    </w:p>
    <w:p w14:paraId="62337418" w14:textId="77777777" w:rsidR="00551543" w:rsidRPr="00551543" w:rsidRDefault="00551543" w:rsidP="00551543">
      <w:pPr>
        <w:numPr>
          <w:ilvl w:val="0"/>
          <w:numId w:val="3"/>
        </w:numPr>
      </w:pPr>
      <w:r w:rsidRPr="00551543">
        <w:t xml:space="preserve">how professionals actually prepare, </w:t>
      </w:r>
    </w:p>
    <w:p w14:paraId="6AF994FB" w14:textId="77777777" w:rsidR="00551543" w:rsidRPr="00551543" w:rsidRDefault="00551543" w:rsidP="00551543">
      <w:pPr>
        <w:numPr>
          <w:ilvl w:val="0"/>
          <w:numId w:val="3"/>
        </w:numPr>
      </w:pPr>
      <w:r w:rsidRPr="00551543">
        <w:t xml:space="preserve">how to build consistency, </w:t>
      </w:r>
    </w:p>
    <w:p w14:paraId="03D56057" w14:textId="77777777" w:rsidR="00551543" w:rsidRPr="00551543" w:rsidRDefault="00551543" w:rsidP="00551543">
      <w:pPr>
        <w:numPr>
          <w:ilvl w:val="0"/>
          <w:numId w:val="3"/>
        </w:numPr>
      </w:pPr>
      <w:r w:rsidRPr="00551543">
        <w:t xml:space="preserve">how to avoid beginner traps, </w:t>
      </w:r>
    </w:p>
    <w:p w14:paraId="2BDDA686" w14:textId="77777777" w:rsidR="00551543" w:rsidRPr="00551543" w:rsidRDefault="00551543" w:rsidP="00551543">
      <w:pPr>
        <w:numPr>
          <w:ilvl w:val="0"/>
          <w:numId w:val="3"/>
        </w:numPr>
      </w:pPr>
      <w:r w:rsidRPr="00551543">
        <w:t xml:space="preserve">how to create trading routines, </w:t>
      </w:r>
    </w:p>
    <w:p w14:paraId="714A3001" w14:textId="77777777" w:rsidR="00551543" w:rsidRPr="00551543" w:rsidRDefault="00551543" w:rsidP="00551543">
      <w:pPr>
        <w:numPr>
          <w:ilvl w:val="0"/>
          <w:numId w:val="3"/>
        </w:numPr>
      </w:pPr>
      <w:r w:rsidRPr="00551543">
        <w:t xml:space="preserve">and how to become confident enough to discuss markets intelligently with others. </w:t>
      </w:r>
    </w:p>
    <w:p w14:paraId="46208196" w14:textId="77777777" w:rsidR="00551543" w:rsidRPr="00551543" w:rsidRDefault="00551543" w:rsidP="00551543">
      <w:r w:rsidRPr="00551543">
        <w:t>This module is not about:</w:t>
      </w:r>
      <w:r w:rsidRPr="00551543">
        <w:br/>
        <w:t>“getting rich quickly.”</w:t>
      </w:r>
    </w:p>
    <w:p w14:paraId="68182EA2" w14:textId="77777777" w:rsidR="00551543" w:rsidRPr="00551543" w:rsidRDefault="00551543" w:rsidP="00551543">
      <w:r w:rsidRPr="00551543">
        <w:t>It is about:</w:t>
      </w:r>
    </w:p>
    <w:p w14:paraId="02C1E036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lastRenderedPageBreak/>
        <w:t>becoming skilled, disciplined, and market-aware.</w:t>
      </w:r>
    </w:p>
    <w:p w14:paraId="62C3258C" w14:textId="77777777" w:rsidR="00551543" w:rsidRPr="00551543" w:rsidRDefault="00551543" w:rsidP="00551543">
      <w:r w:rsidRPr="00551543">
        <w:pict w14:anchorId="5F512093">
          <v:rect id="_x0000_i1577" style="width:0;height:1.5pt" o:hralign="center" o:hrstd="t" o:hr="t" fillcolor="#a0a0a0" stroked="f"/>
        </w:pict>
      </w:r>
    </w:p>
    <w:p w14:paraId="738452F6" w14:textId="77777777" w:rsidR="00551543" w:rsidRPr="00551543" w:rsidRDefault="00551543" w:rsidP="00551543">
      <w:pPr>
        <w:rPr>
          <w:b/>
          <w:bCs/>
        </w:rPr>
      </w:pPr>
      <w:r w:rsidRPr="00551543">
        <w:rPr>
          <w:rFonts w:ascii="Segoe UI Emoji" w:hAnsi="Segoe UI Emoji" w:cs="Segoe UI Emoji"/>
          <w:b/>
          <w:bCs/>
        </w:rPr>
        <w:t>📘</w:t>
      </w:r>
      <w:r w:rsidRPr="00551543">
        <w:rPr>
          <w:b/>
          <w:bCs/>
        </w:rPr>
        <w:t xml:space="preserve"> 1. Creating a Trading Plan — The Blueprint of Every Professional Trader</w:t>
      </w:r>
    </w:p>
    <w:p w14:paraId="366F95D0" w14:textId="77777777" w:rsidR="00551543" w:rsidRPr="00551543" w:rsidRDefault="00551543" w:rsidP="00551543">
      <w:r w:rsidRPr="00551543">
        <w:t>One major difference between beginners and professionals is:</w:t>
      </w:r>
      <w:r w:rsidRPr="00551543">
        <w:br/>
        <w:t>professionals trade with a plan.</w:t>
      </w:r>
    </w:p>
    <w:p w14:paraId="71D31C82" w14:textId="77777777" w:rsidR="00551543" w:rsidRPr="00551543" w:rsidRDefault="00551543" w:rsidP="00551543">
      <w:r w:rsidRPr="00551543">
        <w:t>Beginners often:</w:t>
      </w:r>
    </w:p>
    <w:p w14:paraId="4AF9A029" w14:textId="77777777" w:rsidR="00551543" w:rsidRPr="00551543" w:rsidRDefault="00551543" w:rsidP="00551543">
      <w:pPr>
        <w:numPr>
          <w:ilvl w:val="0"/>
          <w:numId w:val="4"/>
        </w:numPr>
      </w:pPr>
      <w:r w:rsidRPr="00551543">
        <w:t xml:space="preserve">enter random trades, </w:t>
      </w:r>
    </w:p>
    <w:p w14:paraId="65822553" w14:textId="77777777" w:rsidR="00551543" w:rsidRPr="00551543" w:rsidRDefault="00551543" w:rsidP="00551543">
      <w:pPr>
        <w:numPr>
          <w:ilvl w:val="0"/>
          <w:numId w:val="4"/>
        </w:numPr>
      </w:pPr>
      <w:r w:rsidRPr="00551543">
        <w:t xml:space="preserve">follow emotions, </w:t>
      </w:r>
    </w:p>
    <w:p w14:paraId="4CDED896" w14:textId="77777777" w:rsidR="00551543" w:rsidRPr="00551543" w:rsidRDefault="00551543" w:rsidP="00551543">
      <w:pPr>
        <w:numPr>
          <w:ilvl w:val="0"/>
          <w:numId w:val="4"/>
        </w:numPr>
      </w:pPr>
      <w:r w:rsidRPr="00551543">
        <w:t xml:space="preserve">or react impulsively. </w:t>
      </w:r>
    </w:p>
    <w:p w14:paraId="1C27E0DD" w14:textId="77777777" w:rsidR="00551543" w:rsidRPr="00551543" w:rsidRDefault="00551543" w:rsidP="00551543">
      <w:r w:rsidRPr="00551543">
        <w:t>Professional traders operate like businesses.</w:t>
      </w:r>
    </w:p>
    <w:p w14:paraId="40EA471E" w14:textId="77777777" w:rsidR="00551543" w:rsidRPr="00551543" w:rsidRDefault="00551543" w:rsidP="00551543">
      <w:r w:rsidRPr="00551543">
        <w:t>Before entering a trade,</w:t>
      </w:r>
      <w:r w:rsidRPr="00551543">
        <w:br/>
        <w:t>they already know:</w:t>
      </w:r>
    </w:p>
    <w:p w14:paraId="76B712A7" w14:textId="77777777" w:rsidR="00551543" w:rsidRPr="00551543" w:rsidRDefault="00551543" w:rsidP="00551543">
      <w:pPr>
        <w:numPr>
          <w:ilvl w:val="0"/>
          <w:numId w:val="5"/>
        </w:numPr>
      </w:pPr>
      <w:r w:rsidRPr="00551543">
        <w:t xml:space="preserve">why they are entering, </w:t>
      </w:r>
    </w:p>
    <w:p w14:paraId="685378D1" w14:textId="77777777" w:rsidR="00551543" w:rsidRPr="00551543" w:rsidRDefault="00551543" w:rsidP="00551543">
      <w:pPr>
        <w:numPr>
          <w:ilvl w:val="0"/>
          <w:numId w:val="5"/>
        </w:numPr>
      </w:pPr>
      <w:r w:rsidRPr="00551543">
        <w:t xml:space="preserve">where they will exit, </w:t>
      </w:r>
    </w:p>
    <w:p w14:paraId="654ED658" w14:textId="77777777" w:rsidR="00551543" w:rsidRPr="00551543" w:rsidRDefault="00551543" w:rsidP="00551543">
      <w:pPr>
        <w:numPr>
          <w:ilvl w:val="0"/>
          <w:numId w:val="5"/>
        </w:numPr>
      </w:pPr>
      <w:r w:rsidRPr="00551543">
        <w:t xml:space="preserve">how much they will risk, </w:t>
      </w:r>
    </w:p>
    <w:p w14:paraId="1C81E7CE" w14:textId="77777777" w:rsidR="00551543" w:rsidRPr="00551543" w:rsidRDefault="00551543" w:rsidP="00551543">
      <w:pPr>
        <w:numPr>
          <w:ilvl w:val="0"/>
          <w:numId w:val="5"/>
        </w:numPr>
      </w:pPr>
      <w:r w:rsidRPr="00551543">
        <w:t xml:space="preserve">and what conditions must be present. </w:t>
      </w:r>
    </w:p>
    <w:p w14:paraId="3EA68AA6" w14:textId="77777777" w:rsidR="00551543" w:rsidRPr="00551543" w:rsidRDefault="00551543" w:rsidP="00551543">
      <w:r w:rsidRPr="00551543">
        <w:pict w14:anchorId="465BA030">
          <v:rect id="_x0000_i1578" style="width:0;height:1.5pt" o:hralign="center" o:hrstd="t" o:hr="t" fillcolor="#a0a0a0" stroked="f"/>
        </w:pict>
      </w:r>
    </w:p>
    <w:p w14:paraId="1621E0B8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What is a Trading Plan?</w:t>
      </w:r>
    </w:p>
    <w:p w14:paraId="2CB6A13A" w14:textId="77777777" w:rsidR="00551543" w:rsidRPr="00551543" w:rsidRDefault="00551543" w:rsidP="00551543">
      <w:r w:rsidRPr="00551543">
        <w:t>A trading plan is:</w:t>
      </w:r>
      <w:r w:rsidRPr="00551543">
        <w:br/>
        <w:t>a structured set of rules that guides trading decisions.</w:t>
      </w:r>
    </w:p>
    <w:p w14:paraId="7553F241" w14:textId="77777777" w:rsidR="00551543" w:rsidRPr="00551543" w:rsidRDefault="00551543" w:rsidP="00551543">
      <w:r w:rsidRPr="00551543">
        <w:t>It helps traders avoid:</w:t>
      </w:r>
    </w:p>
    <w:p w14:paraId="30818CB1" w14:textId="77777777" w:rsidR="00551543" w:rsidRPr="00551543" w:rsidRDefault="00551543" w:rsidP="00551543">
      <w:pPr>
        <w:numPr>
          <w:ilvl w:val="0"/>
          <w:numId w:val="6"/>
        </w:numPr>
      </w:pPr>
      <w:r w:rsidRPr="00551543">
        <w:t xml:space="preserve">emotional entries, </w:t>
      </w:r>
    </w:p>
    <w:p w14:paraId="74FF3D7C" w14:textId="77777777" w:rsidR="00551543" w:rsidRPr="00551543" w:rsidRDefault="00551543" w:rsidP="00551543">
      <w:pPr>
        <w:numPr>
          <w:ilvl w:val="0"/>
          <w:numId w:val="6"/>
        </w:numPr>
      </w:pPr>
      <w:r w:rsidRPr="00551543">
        <w:t xml:space="preserve">revenge trading, </w:t>
      </w:r>
    </w:p>
    <w:p w14:paraId="7EE6C06B" w14:textId="77777777" w:rsidR="00551543" w:rsidRPr="00551543" w:rsidRDefault="00551543" w:rsidP="00551543">
      <w:pPr>
        <w:numPr>
          <w:ilvl w:val="0"/>
          <w:numId w:val="6"/>
        </w:numPr>
      </w:pPr>
      <w:r w:rsidRPr="00551543">
        <w:t xml:space="preserve">impulsive </w:t>
      </w:r>
      <w:proofErr w:type="spellStart"/>
      <w:r w:rsidRPr="00551543">
        <w:t>behavior</w:t>
      </w:r>
      <w:proofErr w:type="spellEnd"/>
      <w:r w:rsidRPr="00551543">
        <w:t xml:space="preserve">, </w:t>
      </w:r>
    </w:p>
    <w:p w14:paraId="7570CB2B" w14:textId="77777777" w:rsidR="00551543" w:rsidRPr="00551543" w:rsidRDefault="00551543" w:rsidP="00551543">
      <w:pPr>
        <w:numPr>
          <w:ilvl w:val="0"/>
          <w:numId w:val="6"/>
        </w:numPr>
      </w:pPr>
      <w:r w:rsidRPr="00551543">
        <w:t xml:space="preserve">and random risk-taking. </w:t>
      </w:r>
    </w:p>
    <w:p w14:paraId="032F2C08" w14:textId="77777777" w:rsidR="00551543" w:rsidRPr="00551543" w:rsidRDefault="00551543" w:rsidP="00551543">
      <w:r w:rsidRPr="00551543">
        <w:pict w14:anchorId="441D23C9">
          <v:rect id="_x0000_i1579" style="width:0;height:1.5pt" o:hralign="center" o:hrstd="t" o:hr="t" fillcolor="#a0a0a0" stroked="f"/>
        </w:pict>
      </w:r>
    </w:p>
    <w:p w14:paraId="43B8E8AD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A Trading Plan Usually Includes</w:t>
      </w:r>
    </w:p>
    <w:p w14:paraId="27C3106A" w14:textId="77777777" w:rsidR="00551543" w:rsidRPr="00551543" w:rsidRDefault="00551543" w:rsidP="00551543">
      <w:r w:rsidRPr="00551543">
        <w:rPr>
          <w:rFonts w:ascii="Segoe UI Emoji" w:hAnsi="Segoe UI Emoji" w:cs="Segoe UI Emoji"/>
        </w:rPr>
        <w:t>✅</w:t>
      </w:r>
      <w:r w:rsidRPr="00551543">
        <w:t xml:space="preserve"> Preferred trading style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Entry conditions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Exit conditions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Stop loss rules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Risk management rules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Daily trade limits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Timeframes used</w:t>
      </w:r>
      <w:r w:rsidRPr="00551543">
        <w:br/>
      </w:r>
      <w:r w:rsidRPr="00551543">
        <w:rPr>
          <w:rFonts w:ascii="Segoe UI Emoji" w:hAnsi="Segoe UI Emoji" w:cs="Segoe UI Emoji"/>
        </w:rPr>
        <w:lastRenderedPageBreak/>
        <w:t>✅</w:t>
      </w:r>
      <w:r w:rsidRPr="00551543">
        <w:t xml:space="preserve"> Market conditions to avoid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Emotional discipline rules</w:t>
      </w:r>
    </w:p>
    <w:p w14:paraId="01597BA4" w14:textId="77777777" w:rsidR="00551543" w:rsidRPr="00551543" w:rsidRDefault="00551543" w:rsidP="00551543">
      <w:r w:rsidRPr="00551543">
        <w:pict w14:anchorId="2CF2A166">
          <v:rect id="_x0000_i1580" style="width:0;height:1.5pt" o:hralign="center" o:hrstd="t" o:hr="t" fillcolor="#a0a0a0" stroked="f"/>
        </w:pict>
      </w:r>
    </w:p>
    <w:p w14:paraId="60E900D8" w14:textId="77777777" w:rsidR="00551543" w:rsidRPr="00551543" w:rsidRDefault="00551543" w:rsidP="00551543">
      <w:pPr>
        <w:rPr>
          <w:b/>
          <w:bCs/>
        </w:rPr>
      </w:pPr>
      <w:r w:rsidRPr="00551543">
        <w:rPr>
          <w:rFonts w:ascii="Segoe UI Emoji" w:hAnsi="Segoe UI Emoji" w:cs="Segoe UI Emoji"/>
          <w:b/>
          <w:bCs/>
        </w:rPr>
        <w:t>📈</w:t>
      </w:r>
      <w:r w:rsidRPr="00551543">
        <w:rPr>
          <w:b/>
          <w:bCs/>
        </w:rPr>
        <w:t xml:space="preserve"> Trading Plan Structure</w:t>
      </w:r>
    </w:p>
    <w:p w14:paraId="65D23622" w14:textId="77777777" w:rsidR="00551543" w:rsidRPr="00551543" w:rsidRDefault="00551543" w:rsidP="00551543">
      <w:r w:rsidRPr="00551543">
        <w:t>Market Analysis</w:t>
      </w:r>
      <w:r w:rsidRPr="00551543">
        <w:br/>
        <w:t xml:space="preserve">       ↓</w:t>
      </w:r>
      <w:r w:rsidRPr="00551543">
        <w:br/>
        <w:t>Trade Setup</w:t>
      </w:r>
      <w:r w:rsidRPr="00551543">
        <w:br/>
        <w:t xml:space="preserve">       ↓</w:t>
      </w:r>
      <w:r w:rsidRPr="00551543">
        <w:br/>
        <w:t>Risk Calculation</w:t>
      </w:r>
      <w:r w:rsidRPr="00551543">
        <w:br/>
        <w:t xml:space="preserve">       ↓</w:t>
      </w:r>
      <w:r w:rsidRPr="00551543">
        <w:br/>
        <w:t>Entry Decision</w:t>
      </w:r>
      <w:r w:rsidRPr="00551543">
        <w:br/>
        <w:t xml:space="preserve">       ↓</w:t>
      </w:r>
      <w:r w:rsidRPr="00551543">
        <w:br/>
        <w:t>Trade Management</w:t>
      </w:r>
      <w:r w:rsidRPr="00551543">
        <w:br/>
        <w:t xml:space="preserve">       ↓</w:t>
      </w:r>
      <w:r w:rsidRPr="00551543">
        <w:br/>
        <w:t>Exit &amp; Review</w:t>
      </w:r>
    </w:p>
    <w:p w14:paraId="4C73AF96" w14:textId="77777777" w:rsidR="00551543" w:rsidRPr="00551543" w:rsidRDefault="00551543" w:rsidP="00551543">
      <w:r w:rsidRPr="00551543">
        <w:pict w14:anchorId="7326958D">
          <v:rect id="_x0000_i1581" style="width:0;height:1.5pt" o:hralign="center" o:hrstd="t" o:hr="t" fillcolor="#a0a0a0" stroked="f"/>
        </w:pict>
      </w:r>
    </w:p>
    <w:p w14:paraId="0D23E34A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Example of a Simple Trading Plan</w:t>
      </w:r>
    </w:p>
    <w:p w14:paraId="34D34089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Entry Rules</w:t>
      </w:r>
    </w:p>
    <w:p w14:paraId="275F9985" w14:textId="77777777" w:rsidR="00551543" w:rsidRPr="00551543" w:rsidRDefault="00551543" w:rsidP="00551543">
      <w:pPr>
        <w:numPr>
          <w:ilvl w:val="0"/>
          <w:numId w:val="7"/>
        </w:numPr>
      </w:pPr>
      <w:r w:rsidRPr="00551543">
        <w:t xml:space="preserve">Only trade in trend direction </w:t>
      </w:r>
    </w:p>
    <w:p w14:paraId="19913D50" w14:textId="77777777" w:rsidR="00551543" w:rsidRPr="00551543" w:rsidRDefault="00551543" w:rsidP="00551543">
      <w:pPr>
        <w:numPr>
          <w:ilvl w:val="0"/>
          <w:numId w:val="7"/>
        </w:numPr>
      </w:pPr>
      <w:r w:rsidRPr="00551543">
        <w:t xml:space="preserve">Use volume confirmation </w:t>
      </w:r>
    </w:p>
    <w:p w14:paraId="73E9F02A" w14:textId="77777777" w:rsidR="00551543" w:rsidRPr="00551543" w:rsidRDefault="00551543" w:rsidP="00551543">
      <w:pPr>
        <w:numPr>
          <w:ilvl w:val="0"/>
          <w:numId w:val="7"/>
        </w:numPr>
      </w:pPr>
      <w:r w:rsidRPr="00551543">
        <w:t xml:space="preserve">Avoid emotional breakouts </w:t>
      </w:r>
    </w:p>
    <w:p w14:paraId="70AF6DBF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Risk Rules</w:t>
      </w:r>
    </w:p>
    <w:p w14:paraId="15122735" w14:textId="77777777" w:rsidR="00551543" w:rsidRPr="00551543" w:rsidRDefault="00551543" w:rsidP="00551543">
      <w:pPr>
        <w:numPr>
          <w:ilvl w:val="0"/>
          <w:numId w:val="8"/>
        </w:numPr>
      </w:pPr>
      <w:r w:rsidRPr="00551543">
        <w:t xml:space="preserve">Risk maximum 2% per trade </w:t>
      </w:r>
    </w:p>
    <w:p w14:paraId="7476E89A" w14:textId="77777777" w:rsidR="00551543" w:rsidRPr="00551543" w:rsidRDefault="00551543" w:rsidP="00551543">
      <w:pPr>
        <w:numPr>
          <w:ilvl w:val="0"/>
          <w:numId w:val="8"/>
        </w:numPr>
      </w:pPr>
      <w:r w:rsidRPr="00551543">
        <w:t xml:space="preserve">Use fixed stop loss </w:t>
      </w:r>
    </w:p>
    <w:p w14:paraId="10C65FAC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Emotional Rules</w:t>
      </w:r>
    </w:p>
    <w:p w14:paraId="2551098D" w14:textId="77777777" w:rsidR="00551543" w:rsidRPr="00551543" w:rsidRDefault="00551543" w:rsidP="00551543">
      <w:pPr>
        <w:numPr>
          <w:ilvl w:val="0"/>
          <w:numId w:val="9"/>
        </w:numPr>
      </w:pPr>
      <w:r w:rsidRPr="00551543">
        <w:t xml:space="preserve">Stop trading after 3 consecutive losses </w:t>
      </w:r>
    </w:p>
    <w:p w14:paraId="30E82550" w14:textId="77777777" w:rsidR="00551543" w:rsidRPr="00551543" w:rsidRDefault="00551543" w:rsidP="00551543">
      <w:pPr>
        <w:numPr>
          <w:ilvl w:val="0"/>
          <w:numId w:val="9"/>
        </w:numPr>
      </w:pPr>
      <w:r w:rsidRPr="00551543">
        <w:t xml:space="preserve">Avoid revenge trading </w:t>
      </w:r>
    </w:p>
    <w:p w14:paraId="54EC45A7" w14:textId="77777777" w:rsidR="00551543" w:rsidRPr="00551543" w:rsidRDefault="00551543" w:rsidP="00551543">
      <w:r w:rsidRPr="00551543">
        <w:pict w14:anchorId="2A4437B6">
          <v:rect id="_x0000_i1582" style="width:0;height:1.5pt" o:hralign="center" o:hrstd="t" o:hr="t" fillcolor="#a0a0a0" stroked="f"/>
        </w:pict>
      </w:r>
    </w:p>
    <w:p w14:paraId="0738FE79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Why Trading Plans Matter</w:t>
      </w:r>
    </w:p>
    <w:p w14:paraId="30872387" w14:textId="77777777" w:rsidR="00551543" w:rsidRPr="00551543" w:rsidRDefault="00551543" w:rsidP="00551543">
      <w:r w:rsidRPr="00551543">
        <w:t>Without a plan:</w:t>
      </w:r>
      <w:r w:rsidRPr="00551543">
        <w:br/>
        <w:t>traders become reactive.</w:t>
      </w:r>
    </w:p>
    <w:p w14:paraId="4B6AB507" w14:textId="77777777" w:rsidR="00551543" w:rsidRPr="00551543" w:rsidRDefault="00551543" w:rsidP="00551543">
      <w:r w:rsidRPr="00551543">
        <w:t>With a plan:</w:t>
      </w:r>
      <w:r w:rsidRPr="00551543">
        <w:br/>
        <w:t>traders become structured and disciplined.</w:t>
      </w:r>
    </w:p>
    <w:p w14:paraId="57AFB637" w14:textId="77777777" w:rsidR="00551543" w:rsidRPr="00551543" w:rsidRDefault="00551543" w:rsidP="00551543">
      <w:r w:rsidRPr="00551543">
        <w:pict w14:anchorId="161A13C4">
          <v:rect id="_x0000_i1583" style="width:0;height:1.5pt" o:hralign="center" o:hrstd="t" o:hr="t" fillcolor="#a0a0a0" stroked="f"/>
        </w:pict>
      </w:r>
    </w:p>
    <w:p w14:paraId="0AEE52AC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Important Beginner Insight</w:t>
      </w:r>
    </w:p>
    <w:p w14:paraId="73E6392B" w14:textId="77777777" w:rsidR="00551543" w:rsidRPr="00551543" w:rsidRDefault="00551543" w:rsidP="00551543">
      <w:r w:rsidRPr="00551543">
        <w:lastRenderedPageBreak/>
        <w:t>A trading plan does not guarantee profits.</w:t>
      </w:r>
    </w:p>
    <w:p w14:paraId="622C18A9" w14:textId="77777777" w:rsidR="00551543" w:rsidRPr="00551543" w:rsidRDefault="00551543" w:rsidP="00551543">
      <w:r w:rsidRPr="00551543">
        <w:t>But it greatly reduces:</w:t>
      </w:r>
    </w:p>
    <w:p w14:paraId="50BAF6EA" w14:textId="77777777" w:rsidR="00551543" w:rsidRPr="00551543" w:rsidRDefault="00551543" w:rsidP="00551543">
      <w:pPr>
        <w:numPr>
          <w:ilvl w:val="0"/>
          <w:numId w:val="10"/>
        </w:numPr>
      </w:pPr>
      <w:r w:rsidRPr="00551543">
        <w:t xml:space="preserve">emotional mistakes, </w:t>
      </w:r>
    </w:p>
    <w:p w14:paraId="2F9F61F3" w14:textId="77777777" w:rsidR="00551543" w:rsidRPr="00551543" w:rsidRDefault="00551543" w:rsidP="00551543">
      <w:pPr>
        <w:numPr>
          <w:ilvl w:val="0"/>
          <w:numId w:val="10"/>
        </w:numPr>
      </w:pPr>
      <w:r w:rsidRPr="00551543">
        <w:t xml:space="preserve">impulsive trades, </w:t>
      </w:r>
    </w:p>
    <w:p w14:paraId="107D732F" w14:textId="77777777" w:rsidR="00551543" w:rsidRPr="00551543" w:rsidRDefault="00551543" w:rsidP="00551543">
      <w:pPr>
        <w:numPr>
          <w:ilvl w:val="0"/>
          <w:numId w:val="10"/>
        </w:numPr>
      </w:pPr>
      <w:r w:rsidRPr="00551543">
        <w:t xml:space="preserve">and unnecessary losses. </w:t>
      </w:r>
    </w:p>
    <w:p w14:paraId="37B885A0" w14:textId="77777777" w:rsidR="00551543" w:rsidRPr="00551543" w:rsidRDefault="00551543" w:rsidP="00551543">
      <w:r w:rsidRPr="00551543">
        <w:pict w14:anchorId="01750718">
          <v:rect id="_x0000_i1584" style="width:0;height:1.5pt" o:hralign="center" o:hrstd="t" o:hr="t" fillcolor="#a0a0a0" stroked="f"/>
        </w:pict>
      </w:r>
    </w:p>
    <w:p w14:paraId="3CEB23C4" w14:textId="77777777" w:rsidR="00551543" w:rsidRPr="00551543" w:rsidRDefault="00551543" w:rsidP="00551543">
      <w:pPr>
        <w:rPr>
          <w:b/>
          <w:bCs/>
        </w:rPr>
      </w:pPr>
      <w:r w:rsidRPr="00551543">
        <w:rPr>
          <w:rFonts w:ascii="Segoe UI Emoji" w:hAnsi="Segoe UI Emoji" w:cs="Segoe UI Emoji"/>
          <w:b/>
          <w:bCs/>
        </w:rPr>
        <w:t>📘</w:t>
      </w:r>
      <w:r w:rsidRPr="00551543">
        <w:rPr>
          <w:b/>
          <w:bCs/>
        </w:rPr>
        <w:t xml:space="preserve"> 2. Building a Daily Market Routine</w:t>
      </w:r>
    </w:p>
    <w:p w14:paraId="23C7EB79" w14:textId="77777777" w:rsidR="00551543" w:rsidRPr="00551543" w:rsidRDefault="00551543" w:rsidP="00551543">
      <w:r w:rsidRPr="00551543">
        <w:t>Professional traders do not randomly open charts and start trading.</w:t>
      </w:r>
    </w:p>
    <w:p w14:paraId="47A14F8F" w14:textId="77777777" w:rsidR="00551543" w:rsidRPr="00551543" w:rsidRDefault="00551543" w:rsidP="00551543">
      <w:r w:rsidRPr="00551543">
        <w:t>They follow routines.</w:t>
      </w:r>
    </w:p>
    <w:p w14:paraId="1275E92F" w14:textId="77777777" w:rsidR="00551543" w:rsidRPr="00551543" w:rsidRDefault="00551543" w:rsidP="00551543">
      <w:r w:rsidRPr="00551543">
        <w:t xml:space="preserve">Because consistency in habits creates consistency in trading </w:t>
      </w:r>
      <w:proofErr w:type="spellStart"/>
      <w:r w:rsidRPr="00551543">
        <w:t>behavior</w:t>
      </w:r>
      <w:proofErr w:type="spellEnd"/>
      <w:r w:rsidRPr="00551543">
        <w:t>.</w:t>
      </w:r>
    </w:p>
    <w:p w14:paraId="507F6772" w14:textId="77777777" w:rsidR="00551543" w:rsidRPr="00551543" w:rsidRDefault="00551543" w:rsidP="00551543">
      <w:r w:rsidRPr="00551543">
        <w:pict w14:anchorId="019DE2BD">
          <v:rect id="_x0000_i1585" style="width:0;height:1.5pt" o:hralign="center" o:hrstd="t" o:hr="t" fillcolor="#a0a0a0" stroked="f"/>
        </w:pict>
      </w:r>
    </w:p>
    <w:p w14:paraId="42B0632B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Why Daily Routines Matter</w:t>
      </w:r>
    </w:p>
    <w:p w14:paraId="03D951E6" w14:textId="77777777" w:rsidR="00551543" w:rsidRPr="00551543" w:rsidRDefault="00551543" w:rsidP="00551543">
      <w:r w:rsidRPr="00551543">
        <w:t>A routine helps traders:</w:t>
      </w:r>
    </w:p>
    <w:p w14:paraId="43279FE6" w14:textId="77777777" w:rsidR="00551543" w:rsidRPr="00551543" w:rsidRDefault="00551543" w:rsidP="00551543">
      <w:pPr>
        <w:numPr>
          <w:ilvl w:val="0"/>
          <w:numId w:val="11"/>
        </w:numPr>
      </w:pPr>
      <w:r w:rsidRPr="00551543">
        <w:t xml:space="preserve">stay organized, </w:t>
      </w:r>
    </w:p>
    <w:p w14:paraId="622E0EFF" w14:textId="77777777" w:rsidR="00551543" w:rsidRPr="00551543" w:rsidRDefault="00551543" w:rsidP="00551543">
      <w:pPr>
        <w:numPr>
          <w:ilvl w:val="0"/>
          <w:numId w:val="11"/>
        </w:numPr>
      </w:pPr>
      <w:r w:rsidRPr="00551543">
        <w:t xml:space="preserve">reduce emotional decisions, </w:t>
      </w:r>
    </w:p>
    <w:p w14:paraId="1C0241AD" w14:textId="77777777" w:rsidR="00551543" w:rsidRPr="00551543" w:rsidRDefault="00551543" w:rsidP="00551543">
      <w:pPr>
        <w:numPr>
          <w:ilvl w:val="0"/>
          <w:numId w:val="11"/>
        </w:numPr>
      </w:pPr>
      <w:r w:rsidRPr="00551543">
        <w:t xml:space="preserve">prepare mentally, </w:t>
      </w:r>
    </w:p>
    <w:p w14:paraId="1D9E590D" w14:textId="77777777" w:rsidR="00551543" w:rsidRPr="00551543" w:rsidRDefault="00551543" w:rsidP="00551543">
      <w:pPr>
        <w:numPr>
          <w:ilvl w:val="0"/>
          <w:numId w:val="11"/>
        </w:numPr>
      </w:pPr>
      <w:r w:rsidRPr="00551543">
        <w:t xml:space="preserve">and </w:t>
      </w:r>
      <w:proofErr w:type="spellStart"/>
      <w:r w:rsidRPr="00551543">
        <w:t>analyze</w:t>
      </w:r>
      <w:proofErr w:type="spellEnd"/>
      <w:r w:rsidRPr="00551543">
        <w:t xml:space="preserve"> markets properly. </w:t>
      </w:r>
    </w:p>
    <w:p w14:paraId="5ECAFAF9" w14:textId="77777777" w:rsidR="00551543" w:rsidRPr="00551543" w:rsidRDefault="00551543" w:rsidP="00551543">
      <w:r w:rsidRPr="00551543">
        <w:pict w14:anchorId="211016EC">
          <v:rect id="_x0000_i1586" style="width:0;height:1.5pt" o:hralign="center" o:hrstd="t" o:hr="t" fillcolor="#a0a0a0" stroked="f"/>
        </w:pict>
      </w:r>
    </w:p>
    <w:p w14:paraId="2C0B0597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Example of a Professional Trading Routine</w:t>
      </w:r>
    </w:p>
    <w:p w14:paraId="3DE2313F" w14:textId="77777777" w:rsidR="00551543" w:rsidRPr="00551543" w:rsidRDefault="00551543" w:rsidP="00551543">
      <w:r w:rsidRPr="00551543">
        <w:pict w14:anchorId="014C2BCC">
          <v:rect id="_x0000_i1587" style="width:0;height:1.5pt" o:hralign="center" o:hrstd="t" o:hr="t" fillcolor="#a0a0a0" stroked="f"/>
        </w:pict>
      </w:r>
    </w:p>
    <w:p w14:paraId="29880AFD" w14:textId="77777777" w:rsidR="00551543" w:rsidRPr="00551543" w:rsidRDefault="00551543" w:rsidP="00551543">
      <w:pPr>
        <w:rPr>
          <w:b/>
          <w:bCs/>
        </w:rPr>
      </w:pPr>
      <w:r w:rsidRPr="00551543">
        <w:rPr>
          <w:rFonts w:ascii="Segoe UI Emoji" w:hAnsi="Segoe UI Emoji" w:cs="Segoe UI Emoji"/>
          <w:b/>
          <w:bCs/>
        </w:rPr>
        <w:t>🌅</w:t>
      </w:r>
      <w:r w:rsidRPr="00551543">
        <w:rPr>
          <w:b/>
          <w:bCs/>
        </w:rPr>
        <w:t xml:space="preserve"> Morning Preparation</w:t>
      </w:r>
    </w:p>
    <w:p w14:paraId="631A623A" w14:textId="77777777" w:rsidR="00551543" w:rsidRPr="00551543" w:rsidRDefault="00551543" w:rsidP="00551543">
      <w:r w:rsidRPr="00551543">
        <w:t>Before market opens:</w:t>
      </w:r>
    </w:p>
    <w:p w14:paraId="06372E81" w14:textId="77777777" w:rsidR="00551543" w:rsidRPr="00551543" w:rsidRDefault="00551543" w:rsidP="00551543">
      <w:pPr>
        <w:numPr>
          <w:ilvl w:val="0"/>
          <w:numId w:val="12"/>
        </w:numPr>
      </w:pPr>
      <w:r w:rsidRPr="00551543">
        <w:t xml:space="preserve">check global markets, </w:t>
      </w:r>
    </w:p>
    <w:p w14:paraId="0DFFBFC4" w14:textId="77777777" w:rsidR="00551543" w:rsidRPr="00551543" w:rsidRDefault="00551543" w:rsidP="00551543">
      <w:pPr>
        <w:numPr>
          <w:ilvl w:val="0"/>
          <w:numId w:val="12"/>
        </w:numPr>
      </w:pPr>
      <w:proofErr w:type="spellStart"/>
      <w:r w:rsidRPr="00551543">
        <w:t>analyze</w:t>
      </w:r>
      <w:proofErr w:type="spellEnd"/>
      <w:r w:rsidRPr="00551543">
        <w:t xml:space="preserve"> important news, </w:t>
      </w:r>
    </w:p>
    <w:p w14:paraId="276C7ED2" w14:textId="77777777" w:rsidR="00551543" w:rsidRPr="00551543" w:rsidRDefault="00551543" w:rsidP="00551543">
      <w:pPr>
        <w:numPr>
          <w:ilvl w:val="0"/>
          <w:numId w:val="12"/>
        </w:numPr>
      </w:pPr>
      <w:r w:rsidRPr="00551543">
        <w:t xml:space="preserve">review watchlists, </w:t>
      </w:r>
    </w:p>
    <w:p w14:paraId="084A161C" w14:textId="77777777" w:rsidR="00551543" w:rsidRPr="00551543" w:rsidRDefault="00551543" w:rsidP="00551543">
      <w:pPr>
        <w:numPr>
          <w:ilvl w:val="0"/>
          <w:numId w:val="12"/>
        </w:numPr>
      </w:pPr>
      <w:r w:rsidRPr="00551543">
        <w:t xml:space="preserve">identify key support/resistance levels. </w:t>
      </w:r>
    </w:p>
    <w:p w14:paraId="1D3EDF28" w14:textId="77777777" w:rsidR="00551543" w:rsidRPr="00551543" w:rsidRDefault="00551543" w:rsidP="00551543">
      <w:r w:rsidRPr="00551543">
        <w:pict w14:anchorId="6238E3F2">
          <v:rect id="_x0000_i1588" style="width:0;height:1.5pt" o:hralign="center" o:hrstd="t" o:hr="t" fillcolor="#a0a0a0" stroked="f"/>
        </w:pict>
      </w:r>
    </w:p>
    <w:p w14:paraId="1003B0BD" w14:textId="77777777" w:rsidR="00551543" w:rsidRPr="00551543" w:rsidRDefault="00551543" w:rsidP="00551543">
      <w:pPr>
        <w:rPr>
          <w:b/>
          <w:bCs/>
        </w:rPr>
      </w:pPr>
      <w:r w:rsidRPr="00551543">
        <w:rPr>
          <w:rFonts w:ascii="Segoe UI Emoji" w:hAnsi="Segoe UI Emoji" w:cs="Segoe UI Emoji"/>
          <w:b/>
          <w:bCs/>
        </w:rPr>
        <w:t>📊</w:t>
      </w:r>
      <w:r w:rsidRPr="00551543">
        <w:rPr>
          <w:b/>
          <w:bCs/>
        </w:rPr>
        <w:t xml:space="preserve"> During Market Hours</w:t>
      </w:r>
    </w:p>
    <w:p w14:paraId="78A006C4" w14:textId="77777777" w:rsidR="00551543" w:rsidRPr="00551543" w:rsidRDefault="00551543" w:rsidP="00551543">
      <w:r w:rsidRPr="00551543">
        <w:t>Professional traders:</w:t>
      </w:r>
    </w:p>
    <w:p w14:paraId="2E3091AE" w14:textId="77777777" w:rsidR="00551543" w:rsidRPr="00551543" w:rsidRDefault="00551543" w:rsidP="00551543">
      <w:pPr>
        <w:numPr>
          <w:ilvl w:val="0"/>
          <w:numId w:val="13"/>
        </w:numPr>
      </w:pPr>
      <w:r w:rsidRPr="00551543">
        <w:t xml:space="preserve">wait patiently, </w:t>
      </w:r>
    </w:p>
    <w:p w14:paraId="18517916" w14:textId="77777777" w:rsidR="00551543" w:rsidRPr="00551543" w:rsidRDefault="00551543" w:rsidP="00551543">
      <w:pPr>
        <w:numPr>
          <w:ilvl w:val="0"/>
          <w:numId w:val="13"/>
        </w:numPr>
      </w:pPr>
      <w:r w:rsidRPr="00551543">
        <w:t xml:space="preserve">avoid emotional entries, </w:t>
      </w:r>
    </w:p>
    <w:p w14:paraId="089EEF4D" w14:textId="77777777" w:rsidR="00551543" w:rsidRPr="00551543" w:rsidRDefault="00551543" w:rsidP="00551543">
      <w:pPr>
        <w:numPr>
          <w:ilvl w:val="0"/>
          <w:numId w:val="13"/>
        </w:numPr>
      </w:pPr>
      <w:r w:rsidRPr="00551543">
        <w:lastRenderedPageBreak/>
        <w:t xml:space="preserve">follow setups only, </w:t>
      </w:r>
    </w:p>
    <w:p w14:paraId="544F1A30" w14:textId="77777777" w:rsidR="00551543" w:rsidRPr="00551543" w:rsidRDefault="00551543" w:rsidP="00551543">
      <w:pPr>
        <w:numPr>
          <w:ilvl w:val="0"/>
          <w:numId w:val="13"/>
        </w:numPr>
      </w:pPr>
      <w:r w:rsidRPr="00551543">
        <w:t xml:space="preserve">manage risk carefully. </w:t>
      </w:r>
    </w:p>
    <w:p w14:paraId="79AC8CA2" w14:textId="77777777" w:rsidR="00551543" w:rsidRPr="00551543" w:rsidRDefault="00551543" w:rsidP="00551543">
      <w:r w:rsidRPr="00551543">
        <w:pict w14:anchorId="3B8DB144">
          <v:rect id="_x0000_i1589" style="width:0;height:1.5pt" o:hralign="center" o:hrstd="t" o:hr="t" fillcolor="#a0a0a0" stroked="f"/>
        </w:pict>
      </w:r>
    </w:p>
    <w:p w14:paraId="6B9C23F3" w14:textId="77777777" w:rsidR="00551543" w:rsidRPr="00551543" w:rsidRDefault="00551543" w:rsidP="00551543">
      <w:pPr>
        <w:rPr>
          <w:b/>
          <w:bCs/>
        </w:rPr>
      </w:pPr>
      <w:r w:rsidRPr="00551543">
        <w:rPr>
          <w:rFonts w:ascii="Segoe UI Emoji" w:hAnsi="Segoe UI Emoji" w:cs="Segoe UI Emoji"/>
          <w:b/>
          <w:bCs/>
        </w:rPr>
        <w:t>🌙</w:t>
      </w:r>
      <w:r w:rsidRPr="00551543">
        <w:rPr>
          <w:b/>
          <w:bCs/>
        </w:rPr>
        <w:t xml:space="preserve"> After Market Closes</w:t>
      </w:r>
    </w:p>
    <w:p w14:paraId="601C2047" w14:textId="77777777" w:rsidR="00551543" w:rsidRPr="00551543" w:rsidRDefault="00551543" w:rsidP="00551543">
      <w:r w:rsidRPr="00551543">
        <w:t>They review:</w:t>
      </w:r>
    </w:p>
    <w:p w14:paraId="320F3F80" w14:textId="77777777" w:rsidR="00551543" w:rsidRPr="00551543" w:rsidRDefault="00551543" w:rsidP="00551543">
      <w:pPr>
        <w:numPr>
          <w:ilvl w:val="0"/>
          <w:numId w:val="14"/>
        </w:numPr>
      </w:pPr>
      <w:r w:rsidRPr="00551543">
        <w:t xml:space="preserve">what went right, </w:t>
      </w:r>
    </w:p>
    <w:p w14:paraId="0E03E712" w14:textId="77777777" w:rsidR="00551543" w:rsidRPr="00551543" w:rsidRDefault="00551543" w:rsidP="00551543">
      <w:pPr>
        <w:numPr>
          <w:ilvl w:val="0"/>
          <w:numId w:val="14"/>
        </w:numPr>
      </w:pPr>
      <w:r w:rsidRPr="00551543">
        <w:t xml:space="preserve">what mistakes happened, </w:t>
      </w:r>
    </w:p>
    <w:p w14:paraId="46C461A6" w14:textId="77777777" w:rsidR="00551543" w:rsidRPr="00551543" w:rsidRDefault="00551543" w:rsidP="00551543">
      <w:pPr>
        <w:numPr>
          <w:ilvl w:val="0"/>
          <w:numId w:val="14"/>
        </w:numPr>
      </w:pPr>
      <w:r w:rsidRPr="00551543">
        <w:t xml:space="preserve">emotional decisions, </w:t>
      </w:r>
    </w:p>
    <w:p w14:paraId="76E2FB69" w14:textId="77777777" w:rsidR="00551543" w:rsidRPr="00551543" w:rsidRDefault="00551543" w:rsidP="00551543">
      <w:pPr>
        <w:numPr>
          <w:ilvl w:val="0"/>
          <w:numId w:val="14"/>
        </w:numPr>
      </w:pPr>
      <w:r w:rsidRPr="00551543">
        <w:t xml:space="preserve">and areas for improvement. </w:t>
      </w:r>
    </w:p>
    <w:p w14:paraId="7CD3F0BD" w14:textId="77777777" w:rsidR="00551543" w:rsidRPr="00551543" w:rsidRDefault="00551543" w:rsidP="00551543">
      <w:r w:rsidRPr="00551543">
        <w:pict w14:anchorId="45D64C14">
          <v:rect id="_x0000_i1590" style="width:0;height:1.5pt" o:hralign="center" o:hrstd="t" o:hr="t" fillcolor="#a0a0a0" stroked="f"/>
        </w:pict>
      </w:r>
    </w:p>
    <w:p w14:paraId="69C77DC4" w14:textId="77777777" w:rsidR="00551543" w:rsidRPr="00551543" w:rsidRDefault="00551543" w:rsidP="00551543">
      <w:pPr>
        <w:rPr>
          <w:b/>
          <w:bCs/>
        </w:rPr>
      </w:pPr>
      <w:r w:rsidRPr="00551543">
        <w:rPr>
          <w:rFonts w:ascii="Segoe UI Emoji" w:hAnsi="Segoe UI Emoji" w:cs="Segoe UI Emoji"/>
          <w:b/>
          <w:bCs/>
        </w:rPr>
        <w:t>📈</w:t>
      </w:r>
      <w:r w:rsidRPr="00551543">
        <w:rPr>
          <w:b/>
          <w:bCs/>
        </w:rPr>
        <w:t xml:space="preserve"> Daily Routine Flow</w:t>
      </w:r>
    </w:p>
    <w:p w14:paraId="2530B2D4" w14:textId="77777777" w:rsidR="00551543" w:rsidRPr="00551543" w:rsidRDefault="00551543" w:rsidP="00551543">
      <w:r w:rsidRPr="00551543">
        <w:t>Preparation</w:t>
      </w:r>
      <w:r w:rsidRPr="00551543">
        <w:br/>
        <w:t xml:space="preserve">      ↓</w:t>
      </w:r>
      <w:r w:rsidRPr="00551543">
        <w:br/>
        <w:t>Observation</w:t>
      </w:r>
      <w:r w:rsidRPr="00551543">
        <w:br/>
        <w:t xml:space="preserve">      ↓</w:t>
      </w:r>
      <w:r w:rsidRPr="00551543">
        <w:br/>
        <w:t>Execution</w:t>
      </w:r>
      <w:r w:rsidRPr="00551543">
        <w:br/>
        <w:t xml:space="preserve">      ↓</w:t>
      </w:r>
      <w:r w:rsidRPr="00551543">
        <w:br/>
        <w:t>Review</w:t>
      </w:r>
      <w:r w:rsidRPr="00551543">
        <w:br/>
        <w:t xml:space="preserve">      ↓</w:t>
      </w:r>
      <w:r w:rsidRPr="00551543">
        <w:br/>
        <w:t>Improvement</w:t>
      </w:r>
    </w:p>
    <w:p w14:paraId="584934B3" w14:textId="77777777" w:rsidR="00551543" w:rsidRPr="00551543" w:rsidRDefault="00551543" w:rsidP="00551543">
      <w:r w:rsidRPr="00551543">
        <w:pict w14:anchorId="493174F4">
          <v:rect id="_x0000_i1591" style="width:0;height:1.5pt" o:hralign="center" o:hrstd="t" o:hr="t" fillcolor="#a0a0a0" stroked="f"/>
        </w:pict>
      </w:r>
    </w:p>
    <w:p w14:paraId="0B778E06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Important Beginner Insight</w:t>
      </w:r>
    </w:p>
    <w:p w14:paraId="04902B3D" w14:textId="77777777" w:rsidR="00551543" w:rsidRPr="00551543" w:rsidRDefault="00551543" w:rsidP="00551543">
      <w:r w:rsidRPr="00551543">
        <w:t>Consistency is built through routines,</w:t>
      </w:r>
      <w:r w:rsidRPr="00551543">
        <w:br/>
        <w:t>not motivation.</w:t>
      </w:r>
    </w:p>
    <w:p w14:paraId="29D77956" w14:textId="77777777" w:rsidR="00551543" w:rsidRPr="00551543" w:rsidRDefault="00551543" w:rsidP="00551543">
      <w:r w:rsidRPr="00551543">
        <w:pict w14:anchorId="09609EBE">
          <v:rect id="_x0000_i1592" style="width:0;height:1.5pt" o:hralign="center" o:hrstd="t" o:hr="t" fillcolor="#a0a0a0" stroked="f"/>
        </w:pict>
      </w:r>
    </w:p>
    <w:p w14:paraId="4A56983B" w14:textId="77777777" w:rsidR="00551543" w:rsidRPr="00551543" w:rsidRDefault="00551543" w:rsidP="00551543">
      <w:pPr>
        <w:rPr>
          <w:b/>
          <w:bCs/>
        </w:rPr>
      </w:pPr>
      <w:r w:rsidRPr="00551543">
        <w:rPr>
          <w:rFonts w:ascii="Segoe UI Emoji" w:hAnsi="Segoe UI Emoji" w:cs="Segoe UI Emoji"/>
          <w:b/>
          <w:bCs/>
        </w:rPr>
        <w:t>📘</w:t>
      </w:r>
      <w:r w:rsidRPr="00551543">
        <w:rPr>
          <w:b/>
          <w:bCs/>
        </w:rPr>
        <w:t xml:space="preserve"> 3. How Professional Traders Prepare Before Trading</w:t>
      </w:r>
    </w:p>
    <w:p w14:paraId="771AEDEA" w14:textId="77777777" w:rsidR="00551543" w:rsidRPr="00551543" w:rsidRDefault="00551543" w:rsidP="00551543">
      <w:r w:rsidRPr="00551543">
        <w:t>Most beginners focus only on:</w:t>
      </w:r>
      <w:r w:rsidRPr="00551543">
        <w:br/>
        <w:t>“Which stock should I buy?”</w:t>
      </w:r>
    </w:p>
    <w:p w14:paraId="5F262C15" w14:textId="77777777" w:rsidR="00551543" w:rsidRPr="00551543" w:rsidRDefault="00551543" w:rsidP="00551543">
      <w:r w:rsidRPr="00551543">
        <w:t>Professionals prepare much more deeply.</w:t>
      </w:r>
    </w:p>
    <w:p w14:paraId="5676080E" w14:textId="77777777" w:rsidR="00551543" w:rsidRPr="00551543" w:rsidRDefault="00551543" w:rsidP="00551543">
      <w:r w:rsidRPr="00551543">
        <w:t>Before trading,</w:t>
      </w:r>
      <w:r w:rsidRPr="00551543">
        <w:br/>
        <w:t xml:space="preserve">they </w:t>
      </w:r>
      <w:proofErr w:type="spellStart"/>
      <w:r w:rsidRPr="00551543">
        <w:t>analyze</w:t>
      </w:r>
      <w:proofErr w:type="spellEnd"/>
      <w:r w:rsidRPr="00551543">
        <w:t>:</w:t>
      </w:r>
    </w:p>
    <w:p w14:paraId="091FE68B" w14:textId="77777777" w:rsidR="00551543" w:rsidRPr="00551543" w:rsidRDefault="00551543" w:rsidP="00551543">
      <w:pPr>
        <w:numPr>
          <w:ilvl w:val="0"/>
          <w:numId w:val="15"/>
        </w:numPr>
      </w:pPr>
      <w:r w:rsidRPr="00551543">
        <w:t xml:space="preserve">market sentiment, </w:t>
      </w:r>
    </w:p>
    <w:p w14:paraId="27DC13BA" w14:textId="77777777" w:rsidR="00551543" w:rsidRPr="00551543" w:rsidRDefault="00551543" w:rsidP="00551543">
      <w:pPr>
        <w:numPr>
          <w:ilvl w:val="0"/>
          <w:numId w:val="15"/>
        </w:numPr>
      </w:pPr>
      <w:r w:rsidRPr="00551543">
        <w:t xml:space="preserve">volatility, </w:t>
      </w:r>
    </w:p>
    <w:p w14:paraId="40ED8702" w14:textId="77777777" w:rsidR="00551543" w:rsidRPr="00551543" w:rsidRDefault="00551543" w:rsidP="00551543">
      <w:pPr>
        <w:numPr>
          <w:ilvl w:val="0"/>
          <w:numId w:val="15"/>
        </w:numPr>
      </w:pPr>
      <w:r w:rsidRPr="00551543">
        <w:t xml:space="preserve">global conditions, </w:t>
      </w:r>
    </w:p>
    <w:p w14:paraId="736139A8" w14:textId="77777777" w:rsidR="00551543" w:rsidRPr="00551543" w:rsidRDefault="00551543" w:rsidP="00551543">
      <w:pPr>
        <w:numPr>
          <w:ilvl w:val="0"/>
          <w:numId w:val="15"/>
        </w:numPr>
      </w:pPr>
      <w:r w:rsidRPr="00551543">
        <w:t xml:space="preserve">sector strength, </w:t>
      </w:r>
    </w:p>
    <w:p w14:paraId="73EDCB61" w14:textId="77777777" w:rsidR="00551543" w:rsidRPr="00551543" w:rsidRDefault="00551543" w:rsidP="00551543">
      <w:pPr>
        <w:numPr>
          <w:ilvl w:val="0"/>
          <w:numId w:val="15"/>
        </w:numPr>
      </w:pPr>
      <w:r w:rsidRPr="00551543">
        <w:lastRenderedPageBreak/>
        <w:t xml:space="preserve">and institutional </w:t>
      </w:r>
      <w:proofErr w:type="spellStart"/>
      <w:r w:rsidRPr="00551543">
        <w:t>behavior</w:t>
      </w:r>
      <w:proofErr w:type="spellEnd"/>
      <w:r w:rsidRPr="00551543">
        <w:t xml:space="preserve">. </w:t>
      </w:r>
    </w:p>
    <w:p w14:paraId="04A03111" w14:textId="77777777" w:rsidR="00551543" w:rsidRPr="00551543" w:rsidRDefault="00551543" w:rsidP="00551543">
      <w:r w:rsidRPr="00551543">
        <w:pict w14:anchorId="5AB69A4A">
          <v:rect id="_x0000_i1593" style="width:0;height:1.5pt" o:hralign="center" o:hrstd="t" o:hr="t" fillcolor="#a0a0a0" stroked="f"/>
        </w:pict>
      </w:r>
    </w:p>
    <w:p w14:paraId="10871127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Professional Pre-Market Checklist</w:t>
      </w:r>
    </w:p>
    <w:p w14:paraId="28A9AC95" w14:textId="77777777" w:rsidR="00551543" w:rsidRPr="00551543" w:rsidRDefault="00551543" w:rsidP="00551543">
      <w:r w:rsidRPr="00551543">
        <w:rPr>
          <w:rFonts w:ascii="Segoe UI Emoji" w:hAnsi="Segoe UI Emoji" w:cs="Segoe UI Emoji"/>
        </w:rPr>
        <w:t>✅</w:t>
      </w:r>
      <w:r w:rsidRPr="00551543">
        <w:t xml:space="preserve"> Global market sentiment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Important news events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Earnings announcements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Gap up/gap down stocks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Strong sectors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Weak sectors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Watchlist preparation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Key levels marked</w:t>
      </w:r>
    </w:p>
    <w:p w14:paraId="104E9870" w14:textId="77777777" w:rsidR="00551543" w:rsidRPr="00551543" w:rsidRDefault="00551543" w:rsidP="00551543">
      <w:r w:rsidRPr="00551543">
        <w:pict w14:anchorId="2A49FCB9">
          <v:rect id="_x0000_i1594" style="width:0;height:1.5pt" o:hralign="center" o:hrstd="t" o:hr="t" fillcolor="#a0a0a0" stroked="f"/>
        </w:pict>
      </w:r>
    </w:p>
    <w:p w14:paraId="323ABF07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Why Preparation Matters</w:t>
      </w:r>
    </w:p>
    <w:p w14:paraId="12BF4E2E" w14:textId="77777777" w:rsidR="00551543" w:rsidRPr="00551543" w:rsidRDefault="00551543" w:rsidP="00551543">
      <w:r w:rsidRPr="00551543">
        <w:t>Prepared traders:</w:t>
      </w:r>
    </w:p>
    <w:p w14:paraId="5026FDFF" w14:textId="77777777" w:rsidR="00551543" w:rsidRPr="00551543" w:rsidRDefault="00551543" w:rsidP="00551543">
      <w:pPr>
        <w:numPr>
          <w:ilvl w:val="0"/>
          <w:numId w:val="16"/>
        </w:numPr>
      </w:pPr>
      <w:r w:rsidRPr="00551543">
        <w:t xml:space="preserve">react less emotionally, </w:t>
      </w:r>
    </w:p>
    <w:p w14:paraId="02EAFDD3" w14:textId="77777777" w:rsidR="00551543" w:rsidRPr="00551543" w:rsidRDefault="00551543" w:rsidP="00551543">
      <w:pPr>
        <w:numPr>
          <w:ilvl w:val="0"/>
          <w:numId w:val="16"/>
        </w:numPr>
      </w:pPr>
      <w:r w:rsidRPr="00551543">
        <w:t xml:space="preserve">understand market conditions better, </w:t>
      </w:r>
    </w:p>
    <w:p w14:paraId="0C18477F" w14:textId="77777777" w:rsidR="00551543" w:rsidRPr="00551543" w:rsidRDefault="00551543" w:rsidP="00551543">
      <w:pPr>
        <w:numPr>
          <w:ilvl w:val="0"/>
          <w:numId w:val="16"/>
        </w:numPr>
      </w:pPr>
      <w:r w:rsidRPr="00551543">
        <w:t xml:space="preserve">and make calmer decisions. </w:t>
      </w:r>
    </w:p>
    <w:p w14:paraId="1A7B7D54" w14:textId="77777777" w:rsidR="00551543" w:rsidRPr="00551543" w:rsidRDefault="00551543" w:rsidP="00551543">
      <w:r w:rsidRPr="00551543">
        <w:pict w14:anchorId="73711800">
          <v:rect id="_x0000_i1595" style="width:0;height:1.5pt" o:hralign="center" o:hrstd="t" o:hr="t" fillcolor="#a0a0a0" stroked="f"/>
        </w:pict>
      </w:r>
    </w:p>
    <w:p w14:paraId="0E83ADBE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Beginner Mistake</w:t>
      </w:r>
    </w:p>
    <w:p w14:paraId="6CACF905" w14:textId="77777777" w:rsidR="00551543" w:rsidRPr="00551543" w:rsidRDefault="00551543" w:rsidP="00551543">
      <w:r w:rsidRPr="00551543">
        <w:rPr>
          <w:rFonts w:ascii="Segoe UI Emoji" w:hAnsi="Segoe UI Emoji" w:cs="Segoe UI Emoji"/>
        </w:rPr>
        <w:t>❌</w:t>
      </w:r>
      <w:r w:rsidRPr="00551543">
        <w:t xml:space="preserve"> Opening charts randomly without preparation.</w:t>
      </w:r>
    </w:p>
    <w:p w14:paraId="42DA36B4" w14:textId="77777777" w:rsidR="00551543" w:rsidRPr="00551543" w:rsidRDefault="00551543" w:rsidP="00551543">
      <w:r w:rsidRPr="00551543">
        <w:pict w14:anchorId="54B2AD30">
          <v:rect id="_x0000_i1596" style="width:0;height:1.5pt" o:hralign="center" o:hrstd="t" o:hr="t" fillcolor="#a0a0a0" stroked="f"/>
        </w:pict>
      </w:r>
    </w:p>
    <w:p w14:paraId="48717F9E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Professional Thinking</w:t>
      </w:r>
    </w:p>
    <w:p w14:paraId="45399D46" w14:textId="77777777" w:rsidR="00551543" w:rsidRPr="00551543" w:rsidRDefault="00551543" w:rsidP="00551543">
      <w:r w:rsidRPr="00551543">
        <w:t>Professionals believe:</w:t>
      </w:r>
    </w:p>
    <w:p w14:paraId="4E536E34" w14:textId="77777777" w:rsidR="00551543" w:rsidRPr="00551543" w:rsidRDefault="00551543" w:rsidP="00551543">
      <w:r w:rsidRPr="00551543">
        <w:t>“Preparation reduces emotional decision-making.”</w:t>
      </w:r>
    </w:p>
    <w:p w14:paraId="71B7B0AE" w14:textId="77777777" w:rsidR="00551543" w:rsidRPr="00551543" w:rsidRDefault="00551543" w:rsidP="00551543">
      <w:r w:rsidRPr="00551543">
        <w:pict w14:anchorId="65AAE792">
          <v:rect id="_x0000_i1597" style="width:0;height:1.5pt" o:hralign="center" o:hrstd="t" o:hr="t" fillcolor="#a0a0a0" stroked="f"/>
        </w:pict>
      </w:r>
    </w:p>
    <w:p w14:paraId="2F0203B7" w14:textId="77777777" w:rsidR="00551543" w:rsidRPr="00551543" w:rsidRDefault="00551543" w:rsidP="00551543">
      <w:pPr>
        <w:rPr>
          <w:b/>
          <w:bCs/>
        </w:rPr>
      </w:pPr>
      <w:r w:rsidRPr="00551543">
        <w:rPr>
          <w:rFonts w:ascii="Segoe UI Emoji" w:hAnsi="Segoe UI Emoji" w:cs="Segoe UI Emoji"/>
          <w:b/>
          <w:bCs/>
        </w:rPr>
        <w:t>📘</w:t>
      </w:r>
      <w:r w:rsidRPr="00551543">
        <w:rPr>
          <w:b/>
          <w:bCs/>
        </w:rPr>
        <w:t xml:space="preserve"> 4. </w:t>
      </w:r>
      <w:proofErr w:type="spellStart"/>
      <w:r w:rsidRPr="00551543">
        <w:rPr>
          <w:b/>
          <w:bCs/>
        </w:rPr>
        <w:t>Backtesting</w:t>
      </w:r>
      <w:proofErr w:type="spellEnd"/>
      <w:r w:rsidRPr="00551543">
        <w:rPr>
          <w:b/>
          <w:bCs/>
        </w:rPr>
        <w:t xml:space="preserve"> Basics — Learning from Historical Data</w:t>
      </w:r>
    </w:p>
    <w:p w14:paraId="7B554ABC" w14:textId="77777777" w:rsidR="00551543" w:rsidRPr="00551543" w:rsidRDefault="00551543" w:rsidP="00551543">
      <w:r w:rsidRPr="00551543">
        <w:t>Professional traders rarely trust strategies blindly.</w:t>
      </w:r>
    </w:p>
    <w:p w14:paraId="12210489" w14:textId="77777777" w:rsidR="00551543" w:rsidRPr="00551543" w:rsidRDefault="00551543" w:rsidP="00551543">
      <w:r w:rsidRPr="00551543">
        <w:t>Instead,</w:t>
      </w:r>
      <w:r w:rsidRPr="00551543">
        <w:br/>
        <w:t>they test strategies on historical data first.</w:t>
      </w:r>
    </w:p>
    <w:p w14:paraId="17B7C786" w14:textId="77777777" w:rsidR="00551543" w:rsidRPr="00551543" w:rsidRDefault="00551543" w:rsidP="00551543">
      <w:r w:rsidRPr="00551543">
        <w:t>This is called:</w:t>
      </w:r>
    </w:p>
    <w:p w14:paraId="006E2BA9" w14:textId="77777777" w:rsidR="00551543" w:rsidRPr="00551543" w:rsidRDefault="00551543" w:rsidP="00551543">
      <w:pPr>
        <w:rPr>
          <w:b/>
          <w:bCs/>
        </w:rPr>
      </w:pPr>
      <w:proofErr w:type="spellStart"/>
      <w:r w:rsidRPr="00551543">
        <w:rPr>
          <w:b/>
          <w:bCs/>
        </w:rPr>
        <w:t>Backtesting</w:t>
      </w:r>
      <w:proofErr w:type="spellEnd"/>
      <w:r w:rsidRPr="00551543">
        <w:rPr>
          <w:b/>
          <w:bCs/>
        </w:rPr>
        <w:t>.</w:t>
      </w:r>
    </w:p>
    <w:p w14:paraId="1D8DACEA" w14:textId="77777777" w:rsidR="00551543" w:rsidRPr="00551543" w:rsidRDefault="00551543" w:rsidP="00551543">
      <w:r w:rsidRPr="00551543">
        <w:pict w14:anchorId="6882C3C6">
          <v:rect id="_x0000_i1598" style="width:0;height:1.5pt" o:hralign="center" o:hrstd="t" o:hr="t" fillcolor="#a0a0a0" stroked="f"/>
        </w:pict>
      </w:r>
    </w:p>
    <w:p w14:paraId="5F2F6187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 xml:space="preserve">What is </w:t>
      </w:r>
      <w:proofErr w:type="spellStart"/>
      <w:r w:rsidRPr="00551543">
        <w:rPr>
          <w:b/>
          <w:bCs/>
        </w:rPr>
        <w:t>Backtesting</w:t>
      </w:r>
      <w:proofErr w:type="spellEnd"/>
      <w:r w:rsidRPr="00551543">
        <w:rPr>
          <w:b/>
          <w:bCs/>
        </w:rPr>
        <w:t>?</w:t>
      </w:r>
    </w:p>
    <w:p w14:paraId="37BD5930" w14:textId="77777777" w:rsidR="00551543" w:rsidRPr="00551543" w:rsidRDefault="00551543" w:rsidP="00551543">
      <w:proofErr w:type="spellStart"/>
      <w:r w:rsidRPr="00551543">
        <w:lastRenderedPageBreak/>
        <w:t>Backtesting</w:t>
      </w:r>
      <w:proofErr w:type="spellEnd"/>
      <w:r w:rsidRPr="00551543">
        <w:t xml:space="preserve"> means:</w:t>
      </w:r>
      <w:r w:rsidRPr="00551543">
        <w:br/>
        <w:t>checking how a strategy would have performed in past market conditions.</w:t>
      </w:r>
    </w:p>
    <w:p w14:paraId="76136033" w14:textId="77777777" w:rsidR="00551543" w:rsidRPr="00551543" w:rsidRDefault="00551543" w:rsidP="00551543">
      <w:r w:rsidRPr="00551543">
        <w:pict w14:anchorId="7B9D66CE">
          <v:rect id="_x0000_i1599" style="width:0;height:1.5pt" o:hralign="center" o:hrstd="t" o:hr="t" fillcolor="#a0a0a0" stroked="f"/>
        </w:pict>
      </w:r>
    </w:p>
    <w:p w14:paraId="605E7598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 xml:space="preserve">Why </w:t>
      </w:r>
      <w:proofErr w:type="spellStart"/>
      <w:r w:rsidRPr="00551543">
        <w:rPr>
          <w:b/>
          <w:bCs/>
        </w:rPr>
        <w:t>Backtesting</w:t>
      </w:r>
      <w:proofErr w:type="spellEnd"/>
      <w:r w:rsidRPr="00551543">
        <w:rPr>
          <w:b/>
          <w:bCs/>
        </w:rPr>
        <w:t xml:space="preserve"> Matters</w:t>
      </w:r>
    </w:p>
    <w:p w14:paraId="22D225CE" w14:textId="77777777" w:rsidR="00551543" w:rsidRPr="00551543" w:rsidRDefault="00551543" w:rsidP="00551543">
      <w:proofErr w:type="spellStart"/>
      <w:r w:rsidRPr="00551543">
        <w:t>Backtesting</w:t>
      </w:r>
      <w:proofErr w:type="spellEnd"/>
      <w:r w:rsidRPr="00551543">
        <w:t xml:space="preserve"> helps traders:</w:t>
      </w:r>
    </w:p>
    <w:p w14:paraId="730124A7" w14:textId="77777777" w:rsidR="00551543" w:rsidRPr="00551543" w:rsidRDefault="00551543" w:rsidP="00551543">
      <w:pPr>
        <w:numPr>
          <w:ilvl w:val="0"/>
          <w:numId w:val="17"/>
        </w:numPr>
      </w:pPr>
      <w:r w:rsidRPr="00551543">
        <w:t xml:space="preserve">understand strategy </w:t>
      </w:r>
      <w:proofErr w:type="spellStart"/>
      <w:r w:rsidRPr="00551543">
        <w:t>behavior</w:t>
      </w:r>
      <w:proofErr w:type="spellEnd"/>
      <w:r w:rsidRPr="00551543">
        <w:t xml:space="preserve">, </w:t>
      </w:r>
    </w:p>
    <w:p w14:paraId="0DE80C30" w14:textId="77777777" w:rsidR="00551543" w:rsidRPr="00551543" w:rsidRDefault="00551543" w:rsidP="00551543">
      <w:pPr>
        <w:numPr>
          <w:ilvl w:val="0"/>
          <w:numId w:val="17"/>
        </w:numPr>
      </w:pPr>
      <w:r w:rsidRPr="00551543">
        <w:t xml:space="preserve">identify strengths and weaknesses, </w:t>
      </w:r>
    </w:p>
    <w:p w14:paraId="1A28481C" w14:textId="77777777" w:rsidR="00551543" w:rsidRPr="00551543" w:rsidRDefault="00551543" w:rsidP="00551543">
      <w:pPr>
        <w:numPr>
          <w:ilvl w:val="0"/>
          <w:numId w:val="17"/>
        </w:numPr>
      </w:pPr>
      <w:r w:rsidRPr="00551543">
        <w:t xml:space="preserve">build confidence, </w:t>
      </w:r>
    </w:p>
    <w:p w14:paraId="16631644" w14:textId="77777777" w:rsidR="00551543" w:rsidRPr="00551543" w:rsidRDefault="00551543" w:rsidP="00551543">
      <w:pPr>
        <w:numPr>
          <w:ilvl w:val="0"/>
          <w:numId w:val="17"/>
        </w:numPr>
      </w:pPr>
      <w:r w:rsidRPr="00551543">
        <w:t xml:space="preserve">and improve discipline. </w:t>
      </w:r>
    </w:p>
    <w:p w14:paraId="7259FC1A" w14:textId="77777777" w:rsidR="00551543" w:rsidRPr="00551543" w:rsidRDefault="00551543" w:rsidP="00551543">
      <w:r w:rsidRPr="00551543">
        <w:pict w14:anchorId="607DF1E8">
          <v:rect id="_x0000_i1600" style="width:0;height:1.5pt" o:hralign="center" o:hrstd="t" o:hr="t" fillcolor="#a0a0a0" stroked="f"/>
        </w:pict>
      </w:r>
    </w:p>
    <w:p w14:paraId="012963A4" w14:textId="77777777" w:rsidR="00551543" w:rsidRPr="00551543" w:rsidRDefault="00551543" w:rsidP="00551543">
      <w:pPr>
        <w:rPr>
          <w:b/>
          <w:bCs/>
        </w:rPr>
      </w:pPr>
      <w:r w:rsidRPr="00551543">
        <w:rPr>
          <w:rFonts w:ascii="Segoe UI Emoji" w:hAnsi="Segoe UI Emoji" w:cs="Segoe UI Emoji"/>
          <w:b/>
          <w:bCs/>
        </w:rPr>
        <w:t>📈</w:t>
      </w:r>
      <w:r w:rsidRPr="00551543">
        <w:rPr>
          <w:b/>
          <w:bCs/>
        </w:rPr>
        <w:t xml:space="preserve"> </w:t>
      </w:r>
      <w:proofErr w:type="spellStart"/>
      <w:r w:rsidRPr="00551543">
        <w:rPr>
          <w:b/>
          <w:bCs/>
        </w:rPr>
        <w:t>Backtesting</w:t>
      </w:r>
      <w:proofErr w:type="spellEnd"/>
      <w:r w:rsidRPr="00551543">
        <w:rPr>
          <w:b/>
          <w:bCs/>
        </w:rPr>
        <w:t xml:space="preserve"> Flow</w:t>
      </w:r>
    </w:p>
    <w:p w14:paraId="2BE03729" w14:textId="77777777" w:rsidR="00551543" w:rsidRPr="00551543" w:rsidRDefault="00551543" w:rsidP="00551543">
      <w:r w:rsidRPr="00551543">
        <w:t>Create Strategy</w:t>
      </w:r>
      <w:r w:rsidRPr="00551543">
        <w:br/>
        <w:t xml:space="preserve">       ↓</w:t>
      </w:r>
      <w:r w:rsidRPr="00551543">
        <w:br/>
        <w:t>Apply on Historical Charts</w:t>
      </w:r>
      <w:r w:rsidRPr="00551543">
        <w:br/>
        <w:t xml:space="preserve">       ↓</w:t>
      </w:r>
      <w:r w:rsidRPr="00551543">
        <w:br/>
      </w:r>
      <w:proofErr w:type="spellStart"/>
      <w:r w:rsidRPr="00551543">
        <w:t>Analyze</w:t>
      </w:r>
      <w:proofErr w:type="spellEnd"/>
      <w:r w:rsidRPr="00551543">
        <w:t xml:space="preserve"> Results</w:t>
      </w:r>
      <w:r w:rsidRPr="00551543">
        <w:br/>
        <w:t xml:space="preserve">       ↓</w:t>
      </w:r>
      <w:r w:rsidRPr="00551543">
        <w:br/>
        <w:t>Improve Strategy</w:t>
      </w:r>
    </w:p>
    <w:p w14:paraId="53B0FCA8" w14:textId="77777777" w:rsidR="00551543" w:rsidRPr="00551543" w:rsidRDefault="00551543" w:rsidP="00551543">
      <w:r w:rsidRPr="00551543">
        <w:pict w14:anchorId="5AB641E6">
          <v:rect id="_x0000_i1601" style="width:0;height:1.5pt" o:hralign="center" o:hrstd="t" o:hr="t" fillcolor="#a0a0a0" stroked="f"/>
        </w:pict>
      </w:r>
    </w:p>
    <w:p w14:paraId="47D9996D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Important Beginner Insight</w:t>
      </w:r>
    </w:p>
    <w:p w14:paraId="01DFCB69" w14:textId="77777777" w:rsidR="00551543" w:rsidRPr="00551543" w:rsidRDefault="00551543" w:rsidP="00551543">
      <w:proofErr w:type="spellStart"/>
      <w:r w:rsidRPr="00551543">
        <w:t>Backtesting</w:t>
      </w:r>
      <w:proofErr w:type="spellEnd"/>
      <w:r w:rsidRPr="00551543">
        <w:t xml:space="preserve"> does NOT guarantee future profits.</w:t>
      </w:r>
    </w:p>
    <w:p w14:paraId="018B2256" w14:textId="77777777" w:rsidR="00551543" w:rsidRPr="00551543" w:rsidRDefault="00551543" w:rsidP="00551543">
      <w:r w:rsidRPr="00551543">
        <w:t>But it helps traders understand:</w:t>
      </w:r>
      <w:r w:rsidRPr="00551543">
        <w:br/>
        <w:t>how strategies behave under different conditions.</w:t>
      </w:r>
    </w:p>
    <w:p w14:paraId="51B0F0A5" w14:textId="77777777" w:rsidR="00551543" w:rsidRPr="00551543" w:rsidRDefault="00551543" w:rsidP="00551543">
      <w:r w:rsidRPr="00551543">
        <w:pict w14:anchorId="1D0AEE9F">
          <v:rect id="_x0000_i1602" style="width:0;height:1.5pt" o:hralign="center" o:hrstd="t" o:hr="t" fillcolor="#a0a0a0" stroked="f"/>
        </w:pict>
      </w:r>
    </w:p>
    <w:p w14:paraId="0C0CCBA5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Common Beginner Mistake</w:t>
      </w:r>
    </w:p>
    <w:p w14:paraId="61ED3A47" w14:textId="77777777" w:rsidR="00551543" w:rsidRPr="00551543" w:rsidRDefault="00551543" w:rsidP="00551543">
      <w:r w:rsidRPr="00551543">
        <w:rPr>
          <w:rFonts w:ascii="Segoe UI Emoji" w:hAnsi="Segoe UI Emoji" w:cs="Segoe UI Emoji"/>
        </w:rPr>
        <w:t>❌</w:t>
      </w:r>
      <w:r w:rsidRPr="00551543">
        <w:t xml:space="preserve"> Changing strategies constantly without testing them properly.</w:t>
      </w:r>
    </w:p>
    <w:p w14:paraId="64E19E9E" w14:textId="77777777" w:rsidR="00551543" w:rsidRPr="00551543" w:rsidRDefault="00551543" w:rsidP="00551543">
      <w:r w:rsidRPr="00551543">
        <w:pict w14:anchorId="477109FA">
          <v:rect id="_x0000_i1603" style="width:0;height:1.5pt" o:hralign="center" o:hrstd="t" o:hr="t" fillcolor="#a0a0a0" stroked="f"/>
        </w:pict>
      </w:r>
    </w:p>
    <w:p w14:paraId="3E8EF1A9" w14:textId="77777777" w:rsidR="00551543" w:rsidRPr="00551543" w:rsidRDefault="00551543" w:rsidP="00551543">
      <w:pPr>
        <w:rPr>
          <w:b/>
          <w:bCs/>
        </w:rPr>
      </w:pPr>
      <w:r w:rsidRPr="00551543">
        <w:rPr>
          <w:rFonts w:ascii="Segoe UI Emoji" w:hAnsi="Segoe UI Emoji" w:cs="Segoe UI Emoji"/>
          <w:b/>
          <w:bCs/>
        </w:rPr>
        <w:t>📘</w:t>
      </w:r>
      <w:r w:rsidRPr="00551543">
        <w:rPr>
          <w:b/>
          <w:bCs/>
        </w:rPr>
        <w:t xml:space="preserve"> 5. Paper Trading — Practicing Without Real Risk</w:t>
      </w:r>
    </w:p>
    <w:p w14:paraId="0CD9A735" w14:textId="77777777" w:rsidR="00551543" w:rsidRPr="00551543" w:rsidRDefault="00551543" w:rsidP="00551543">
      <w:r w:rsidRPr="00551543">
        <w:t>One of the safest ways to learn trading is:</w:t>
      </w:r>
    </w:p>
    <w:p w14:paraId="14F04252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paper trading.</w:t>
      </w:r>
    </w:p>
    <w:p w14:paraId="602D01C1" w14:textId="77777777" w:rsidR="00551543" w:rsidRPr="00551543" w:rsidRDefault="00551543" w:rsidP="00551543">
      <w:r w:rsidRPr="00551543">
        <w:pict w14:anchorId="569888D8">
          <v:rect id="_x0000_i1604" style="width:0;height:1.5pt" o:hralign="center" o:hrstd="t" o:hr="t" fillcolor="#a0a0a0" stroked="f"/>
        </w:pict>
      </w:r>
    </w:p>
    <w:p w14:paraId="39A92B45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What is Paper Trading?</w:t>
      </w:r>
    </w:p>
    <w:p w14:paraId="29EDCDF5" w14:textId="77777777" w:rsidR="00551543" w:rsidRPr="00551543" w:rsidRDefault="00551543" w:rsidP="00551543">
      <w:r w:rsidRPr="00551543">
        <w:t>Paper trading means:</w:t>
      </w:r>
      <w:r w:rsidRPr="00551543">
        <w:br/>
        <w:t>practicing trades using virtual money instead of real money.</w:t>
      </w:r>
    </w:p>
    <w:p w14:paraId="23030C51" w14:textId="77777777" w:rsidR="00551543" w:rsidRPr="00551543" w:rsidRDefault="00551543" w:rsidP="00551543">
      <w:r w:rsidRPr="00551543">
        <w:lastRenderedPageBreak/>
        <w:pict w14:anchorId="34C6BC2F">
          <v:rect id="_x0000_i1605" style="width:0;height:1.5pt" o:hralign="center" o:hrstd="t" o:hr="t" fillcolor="#a0a0a0" stroked="f"/>
        </w:pict>
      </w:r>
    </w:p>
    <w:p w14:paraId="46FC50DF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Why Paper Trading is Valuable</w:t>
      </w:r>
    </w:p>
    <w:p w14:paraId="58B765DC" w14:textId="77777777" w:rsidR="00551543" w:rsidRPr="00551543" w:rsidRDefault="00551543" w:rsidP="00551543">
      <w:r w:rsidRPr="00551543">
        <w:t>It allows beginners to:</w:t>
      </w:r>
    </w:p>
    <w:p w14:paraId="0ECB8383" w14:textId="77777777" w:rsidR="00551543" w:rsidRPr="00551543" w:rsidRDefault="00551543" w:rsidP="00551543">
      <w:pPr>
        <w:numPr>
          <w:ilvl w:val="0"/>
          <w:numId w:val="18"/>
        </w:numPr>
      </w:pPr>
      <w:r w:rsidRPr="00551543">
        <w:t xml:space="preserve">practice safely, </w:t>
      </w:r>
    </w:p>
    <w:p w14:paraId="30810338" w14:textId="77777777" w:rsidR="00551543" w:rsidRPr="00551543" w:rsidRDefault="00551543" w:rsidP="00551543">
      <w:pPr>
        <w:numPr>
          <w:ilvl w:val="0"/>
          <w:numId w:val="18"/>
        </w:numPr>
      </w:pPr>
      <w:r w:rsidRPr="00551543">
        <w:t xml:space="preserve">test strategies, </w:t>
      </w:r>
    </w:p>
    <w:p w14:paraId="606551E2" w14:textId="77777777" w:rsidR="00551543" w:rsidRPr="00551543" w:rsidRDefault="00551543" w:rsidP="00551543">
      <w:pPr>
        <w:numPr>
          <w:ilvl w:val="0"/>
          <w:numId w:val="18"/>
        </w:numPr>
      </w:pPr>
      <w:r w:rsidRPr="00551543">
        <w:t xml:space="preserve">understand emotions, </w:t>
      </w:r>
    </w:p>
    <w:p w14:paraId="2A034370" w14:textId="77777777" w:rsidR="00551543" w:rsidRPr="00551543" w:rsidRDefault="00551543" w:rsidP="00551543">
      <w:pPr>
        <w:numPr>
          <w:ilvl w:val="0"/>
          <w:numId w:val="18"/>
        </w:numPr>
      </w:pPr>
      <w:r w:rsidRPr="00551543">
        <w:t xml:space="preserve">and gain confidence without financial risk. </w:t>
      </w:r>
    </w:p>
    <w:p w14:paraId="5A3EEE96" w14:textId="77777777" w:rsidR="00551543" w:rsidRPr="00551543" w:rsidRDefault="00551543" w:rsidP="00551543">
      <w:r w:rsidRPr="00551543">
        <w:pict w14:anchorId="472E1843">
          <v:rect id="_x0000_i1606" style="width:0;height:1.5pt" o:hralign="center" o:hrstd="t" o:hr="t" fillcolor="#a0a0a0" stroked="f"/>
        </w:pict>
      </w:r>
    </w:p>
    <w:p w14:paraId="3B53D499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Benefits of Paper Trading</w:t>
      </w:r>
    </w:p>
    <w:p w14:paraId="1A0FBED6" w14:textId="77777777" w:rsidR="00551543" w:rsidRPr="00551543" w:rsidRDefault="00551543" w:rsidP="00551543">
      <w:r w:rsidRPr="00551543">
        <w:rPr>
          <w:rFonts w:ascii="Segoe UI Emoji" w:hAnsi="Segoe UI Emoji" w:cs="Segoe UI Emoji"/>
        </w:rPr>
        <w:t>✅</w:t>
      </w:r>
      <w:r w:rsidRPr="00551543">
        <w:t xml:space="preserve"> No real money risk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Helps improve confidence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Builds market understanding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Useful for beginners</w:t>
      </w:r>
    </w:p>
    <w:p w14:paraId="6918D5A1" w14:textId="77777777" w:rsidR="00551543" w:rsidRPr="00551543" w:rsidRDefault="00551543" w:rsidP="00551543">
      <w:r w:rsidRPr="00551543">
        <w:pict w14:anchorId="4E659D3A">
          <v:rect id="_x0000_i1607" style="width:0;height:1.5pt" o:hralign="center" o:hrstd="t" o:hr="t" fillcolor="#a0a0a0" stroked="f"/>
        </w:pict>
      </w:r>
    </w:p>
    <w:p w14:paraId="78C88309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Important Beginner Insight</w:t>
      </w:r>
    </w:p>
    <w:p w14:paraId="3F57F2A5" w14:textId="77777777" w:rsidR="00551543" w:rsidRPr="00551543" w:rsidRDefault="00551543" w:rsidP="00551543">
      <w:r w:rsidRPr="00551543">
        <w:t>Paper trading is useful for learning,</w:t>
      </w:r>
      <w:r w:rsidRPr="00551543">
        <w:br/>
        <w:t>BUT:</w:t>
      </w:r>
      <w:r w:rsidRPr="00551543">
        <w:br/>
        <w:t>real emotions become stronger when real money is involved.</w:t>
      </w:r>
    </w:p>
    <w:p w14:paraId="2C047FE1" w14:textId="77777777" w:rsidR="00551543" w:rsidRPr="00551543" w:rsidRDefault="00551543" w:rsidP="00551543">
      <w:r w:rsidRPr="00551543">
        <w:pict w14:anchorId="2B4DA093">
          <v:rect id="_x0000_i1608" style="width:0;height:1.5pt" o:hralign="center" o:hrstd="t" o:hr="t" fillcolor="#a0a0a0" stroked="f"/>
        </w:pict>
      </w:r>
    </w:p>
    <w:p w14:paraId="43AAAFB5" w14:textId="77777777" w:rsidR="00551543" w:rsidRPr="00551543" w:rsidRDefault="00551543" w:rsidP="00551543">
      <w:pPr>
        <w:rPr>
          <w:b/>
          <w:bCs/>
        </w:rPr>
      </w:pPr>
      <w:r w:rsidRPr="00551543">
        <w:rPr>
          <w:rFonts w:ascii="Segoe UI Emoji" w:hAnsi="Segoe UI Emoji" w:cs="Segoe UI Emoji"/>
          <w:b/>
          <w:bCs/>
        </w:rPr>
        <w:t>📘</w:t>
      </w:r>
      <w:r w:rsidRPr="00551543">
        <w:rPr>
          <w:b/>
          <w:bCs/>
        </w:rPr>
        <w:t xml:space="preserve"> 6. Live Market Observation — Learning by Watching</w:t>
      </w:r>
    </w:p>
    <w:p w14:paraId="06238BD9" w14:textId="77777777" w:rsidR="00551543" w:rsidRPr="00551543" w:rsidRDefault="00551543" w:rsidP="00551543">
      <w:r w:rsidRPr="00551543">
        <w:t>One of the best ways to improve trading understanding:</w:t>
      </w:r>
      <w:r w:rsidRPr="00551543">
        <w:br/>
        <w:t>is observing live markets daily.</w:t>
      </w:r>
    </w:p>
    <w:p w14:paraId="1CB8B630" w14:textId="77777777" w:rsidR="00551543" w:rsidRPr="00551543" w:rsidRDefault="00551543" w:rsidP="00551543">
      <w:r w:rsidRPr="00551543">
        <w:t>Professional traders spend years:</w:t>
      </w:r>
      <w:r w:rsidRPr="00551543">
        <w:br/>
        <w:t xml:space="preserve">simply observing market </w:t>
      </w:r>
      <w:proofErr w:type="spellStart"/>
      <w:r w:rsidRPr="00551543">
        <w:t>behavior</w:t>
      </w:r>
      <w:proofErr w:type="spellEnd"/>
      <w:r w:rsidRPr="00551543">
        <w:t>.</w:t>
      </w:r>
    </w:p>
    <w:p w14:paraId="7532054F" w14:textId="77777777" w:rsidR="00551543" w:rsidRPr="00551543" w:rsidRDefault="00551543" w:rsidP="00551543">
      <w:r w:rsidRPr="00551543">
        <w:pict w14:anchorId="5C15ED75">
          <v:rect id="_x0000_i1609" style="width:0;height:1.5pt" o:hralign="center" o:hrstd="t" o:hr="t" fillcolor="#a0a0a0" stroked="f"/>
        </w:pict>
      </w:r>
    </w:p>
    <w:p w14:paraId="1B02988B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What Traders Observe</w:t>
      </w:r>
    </w:p>
    <w:p w14:paraId="4DA2D540" w14:textId="77777777" w:rsidR="00551543" w:rsidRPr="00551543" w:rsidRDefault="00551543" w:rsidP="00551543">
      <w:r w:rsidRPr="00551543">
        <w:rPr>
          <w:rFonts w:ascii="Segoe UI Emoji" w:hAnsi="Segoe UI Emoji" w:cs="Segoe UI Emoji"/>
        </w:rPr>
        <w:t>✅</w:t>
      </w:r>
      <w:r w:rsidRPr="00551543">
        <w:t xml:space="preserve"> Price movement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Volume changes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Volatility spikes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News reactions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Institutional </w:t>
      </w:r>
      <w:proofErr w:type="spellStart"/>
      <w:r w:rsidRPr="00551543">
        <w:t>behavior</w:t>
      </w:r>
      <w:proofErr w:type="spellEnd"/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Momentum shifts</w:t>
      </w:r>
    </w:p>
    <w:p w14:paraId="7ADBE066" w14:textId="77777777" w:rsidR="00551543" w:rsidRPr="00551543" w:rsidRDefault="00551543" w:rsidP="00551543">
      <w:r w:rsidRPr="00551543">
        <w:pict w14:anchorId="50439B56">
          <v:rect id="_x0000_i1610" style="width:0;height:1.5pt" o:hralign="center" o:hrstd="t" o:hr="t" fillcolor="#a0a0a0" stroked="f"/>
        </w:pict>
      </w:r>
    </w:p>
    <w:p w14:paraId="603C9553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Why Observation is Important</w:t>
      </w:r>
    </w:p>
    <w:p w14:paraId="0F397D21" w14:textId="77777777" w:rsidR="00551543" w:rsidRPr="00551543" w:rsidRDefault="00551543" w:rsidP="00551543">
      <w:r w:rsidRPr="00551543">
        <w:lastRenderedPageBreak/>
        <w:t>Observation builds:</w:t>
      </w:r>
    </w:p>
    <w:p w14:paraId="2B8204A6" w14:textId="77777777" w:rsidR="00551543" w:rsidRPr="00551543" w:rsidRDefault="00551543" w:rsidP="00551543">
      <w:pPr>
        <w:numPr>
          <w:ilvl w:val="0"/>
          <w:numId w:val="19"/>
        </w:numPr>
      </w:pPr>
      <w:r w:rsidRPr="00551543">
        <w:t xml:space="preserve">intuition, </w:t>
      </w:r>
    </w:p>
    <w:p w14:paraId="35F92DD8" w14:textId="77777777" w:rsidR="00551543" w:rsidRPr="00551543" w:rsidRDefault="00551543" w:rsidP="00551543">
      <w:pPr>
        <w:numPr>
          <w:ilvl w:val="0"/>
          <w:numId w:val="19"/>
        </w:numPr>
      </w:pPr>
      <w:r w:rsidRPr="00551543">
        <w:t xml:space="preserve">pattern recognition, </w:t>
      </w:r>
    </w:p>
    <w:p w14:paraId="336093A2" w14:textId="77777777" w:rsidR="00551543" w:rsidRPr="00551543" w:rsidRDefault="00551543" w:rsidP="00551543">
      <w:pPr>
        <w:numPr>
          <w:ilvl w:val="0"/>
          <w:numId w:val="19"/>
        </w:numPr>
      </w:pPr>
      <w:r w:rsidRPr="00551543">
        <w:t xml:space="preserve">emotional understanding, </w:t>
      </w:r>
    </w:p>
    <w:p w14:paraId="1B0C715D" w14:textId="77777777" w:rsidR="00551543" w:rsidRPr="00551543" w:rsidRDefault="00551543" w:rsidP="00551543">
      <w:pPr>
        <w:numPr>
          <w:ilvl w:val="0"/>
          <w:numId w:val="19"/>
        </w:numPr>
      </w:pPr>
      <w:r w:rsidRPr="00551543">
        <w:t xml:space="preserve">and practical experience. </w:t>
      </w:r>
    </w:p>
    <w:p w14:paraId="4765C983" w14:textId="77777777" w:rsidR="00551543" w:rsidRPr="00551543" w:rsidRDefault="00551543" w:rsidP="00551543">
      <w:r w:rsidRPr="00551543">
        <w:pict w14:anchorId="4CAB196B">
          <v:rect id="_x0000_i1611" style="width:0;height:1.5pt" o:hralign="center" o:hrstd="t" o:hr="t" fillcolor="#a0a0a0" stroked="f"/>
        </w:pict>
      </w:r>
    </w:p>
    <w:p w14:paraId="26F0806E" w14:textId="77777777" w:rsidR="00551543" w:rsidRPr="00551543" w:rsidRDefault="00551543" w:rsidP="00551543">
      <w:pPr>
        <w:rPr>
          <w:b/>
          <w:bCs/>
        </w:rPr>
      </w:pPr>
      <w:r w:rsidRPr="00551543">
        <w:rPr>
          <w:rFonts w:ascii="Segoe UI Emoji" w:hAnsi="Segoe UI Emoji" w:cs="Segoe UI Emoji"/>
          <w:b/>
          <w:bCs/>
        </w:rPr>
        <w:t>📈</w:t>
      </w:r>
      <w:r w:rsidRPr="00551543">
        <w:rPr>
          <w:b/>
          <w:bCs/>
        </w:rPr>
        <w:t xml:space="preserve"> Market Observation Flow</w:t>
      </w:r>
    </w:p>
    <w:p w14:paraId="737BCDA1" w14:textId="77777777" w:rsidR="00551543" w:rsidRPr="00551543" w:rsidRDefault="00551543" w:rsidP="00551543">
      <w:r w:rsidRPr="00551543">
        <w:t>Watch Markets Daily</w:t>
      </w:r>
      <w:r w:rsidRPr="00551543">
        <w:br/>
        <w:t xml:space="preserve">        ↓</w:t>
      </w:r>
      <w:r w:rsidRPr="00551543">
        <w:br/>
        <w:t>Recognize Patterns</w:t>
      </w:r>
      <w:r w:rsidRPr="00551543">
        <w:br/>
        <w:t xml:space="preserve">        ↓</w:t>
      </w:r>
      <w:r w:rsidRPr="00551543">
        <w:br/>
        <w:t>Improve Decision Quality</w:t>
      </w:r>
    </w:p>
    <w:p w14:paraId="6F8C993D" w14:textId="77777777" w:rsidR="00551543" w:rsidRPr="00551543" w:rsidRDefault="00551543" w:rsidP="00551543">
      <w:r w:rsidRPr="00551543">
        <w:pict w14:anchorId="5AFAFC48">
          <v:rect id="_x0000_i1612" style="width:0;height:1.5pt" o:hralign="center" o:hrstd="t" o:hr="t" fillcolor="#a0a0a0" stroked="f"/>
        </w:pict>
      </w:r>
    </w:p>
    <w:p w14:paraId="7FDFADD2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Important Beginner Insight</w:t>
      </w:r>
    </w:p>
    <w:p w14:paraId="431C4A73" w14:textId="77777777" w:rsidR="00551543" w:rsidRPr="00551543" w:rsidRDefault="00551543" w:rsidP="00551543">
      <w:r w:rsidRPr="00551543">
        <w:t>Markets teach patience through observation.</w:t>
      </w:r>
    </w:p>
    <w:p w14:paraId="2F60ECAE" w14:textId="77777777" w:rsidR="00551543" w:rsidRPr="00551543" w:rsidRDefault="00551543" w:rsidP="00551543">
      <w:r w:rsidRPr="00551543">
        <w:pict w14:anchorId="69AD2AE6">
          <v:rect id="_x0000_i1613" style="width:0;height:1.5pt" o:hralign="center" o:hrstd="t" o:hr="t" fillcolor="#a0a0a0" stroked="f"/>
        </w:pict>
      </w:r>
    </w:p>
    <w:p w14:paraId="34648CF4" w14:textId="77777777" w:rsidR="00551543" w:rsidRPr="00551543" w:rsidRDefault="00551543" w:rsidP="00551543">
      <w:pPr>
        <w:rPr>
          <w:b/>
          <w:bCs/>
        </w:rPr>
      </w:pPr>
      <w:r w:rsidRPr="00551543">
        <w:rPr>
          <w:rFonts w:ascii="Segoe UI Emoji" w:hAnsi="Segoe UI Emoji" w:cs="Segoe UI Emoji"/>
          <w:b/>
          <w:bCs/>
        </w:rPr>
        <w:t>📘</w:t>
      </w:r>
      <w:r w:rsidRPr="00551543">
        <w:rPr>
          <w:b/>
          <w:bCs/>
        </w:rPr>
        <w:t xml:space="preserve"> 7. Building Your Own Trading Strategy</w:t>
      </w:r>
    </w:p>
    <w:p w14:paraId="108039E5" w14:textId="77777777" w:rsidR="00551543" w:rsidRPr="00551543" w:rsidRDefault="00551543" w:rsidP="00551543">
      <w:r w:rsidRPr="00551543">
        <w:t>At some point,</w:t>
      </w:r>
      <w:r w:rsidRPr="00551543">
        <w:br/>
        <w:t>every trader must develop a strategy that matches:</w:t>
      </w:r>
    </w:p>
    <w:p w14:paraId="2239C416" w14:textId="77777777" w:rsidR="00551543" w:rsidRPr="00551543" w:rsidRDefault="00551543" w:rsidP="00551543">
      <w:pPr>
        <w:numPr>
          <w:ilvl w:val="0"/>
          <w:numId w:val="20"/>
        </w:numPr>
      </w:pPr>
      <w:r w:rsidRPr="00551543">
        <w:t xml:space="preserve">their personality, </w:t>
      </w:r>
    </w:p>
    <w:p w14:paraId="1D2434D2" w14:textId="77777777" w:rsidR="00551543" w:rsidRPr="00551543" w:rsidRDefault="00551543" w:rsidP="00551543">
      <w:pPr>
        <w:numPr>
          <w:ilvl w:val="0"/>
          <w:numId w:val="20"/>
        </w:numPr>
      </w:pPr>
      <w:r w:rsidRPr="00551543">
        <w:t xml:space="preserve">emotional tolerance, </w:t>
      </w:r>
    </w:p>
    <w:p w14:paraId="110B11F1" w14:textId="77777777" w:rsidR="00551543" w:rsidRPr="00551543" w:rsidRDefault="00551543" w:rsidP="00551543">
      <w:pPr>
        <w:numPr>
          <w:ilvl w:val="0"/>
          <w:numId w:val="20"/>
        </w:numPr>
      </w:pPr>
      <w:r w:rsidRPr="00551543">
        <w:t xml:space="preserve">and lifestyle. </w:t>
      </w:r>
    </w:p>
    <w:p w14:paraId="70BC001F" w14:textId="77777777" w:rsidR="00551543" w:rsidRPr="00551543" w:rsidRDefault="00551543" w:rsidP="00551543">
      <w:r w:rsidRPr="00551543">
        <w:pict w14:anchorId="3353A41B">
          <v:rect id="_x0000_i1614" style="width:0;height:1.5pt" o:hralign="center" o:hrstd="t" o:hr="t" fillcolor="#a0a0a0" stroked="f"/>
        </w:pict>
      </w:r>
    </w:p>
    <w:p w14:paraId="775DA097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Why One Strategy Cannot Fit Everyone</w:t>
      </w:r>
    </w:p>
    <w:p w14:paraId="5DE6C075" w14:textId="77777777" w:rsidR="00551543" w:rsidRPr="00551543" w:rsidRDefault="00551543" w:rsidP="00551543">
      <w:r w:rsidRPr="00551543">
        <w:t>Some traders prefer:</w:t>
      </w:r>
    </w:p>
    <w:p w14:paraId="78722F3A" w14:textId="77777777" w:rsidR="00551543" w:rsidRPr="00551543" w:rsidRDefault="00551543" w:rsidP="00551543">
      <w:pPr>
        <w:numPr>
          <w:ilvl w:val="0"/>
          <w:numId w:val="21"/>
        </w:numPr>
      </w:pPr>
      <w:r w:rsidRPr="00551543">
        <w:t xml:space="preserve">fast movement, </w:t>
      </w:r>
    </w:p>
    <w:p w14:paraId="4F8AC565" w14:textId="77777777" w:rsidR="00551543" w:rsidRPr="00551543" w:rsidRDefault="00551543" w:rsidP="00551543">
      <w:pPr>
        <w:numPr>
          <w:ilvl w:val="0"/>
          <w:numId w:val="21"/>
        </w:numPr>
      </w:pPr>
      <w:r w:rsidRPr="00551543">
        <w:t xml:space="preserve">quick entries, </w:t>
      </w:r>
    </w:p>
    <w:p w14:paraId="19C3A150" w14:textId="77777777" w:rsidR="00551543" w:rsidRPr="00551543" w:rsidRDefault="00551543" w:rsidP="00551543">
      <w:pPr>
        <w:numPr>
          <w:ilvl w:val="0"/>
          <w:numId w:val="21"/>
        </w:numPr>
      </w:pPr>
      <w:r w:rsidRPr="00551543">
        <w:t xml:space="preserve">high action. </w:t>
      </w:r>
    </w:p>
    <w:p w14:paraId="011049F1" w14:textId="77777777" w:rsidR="00551543" w:rsidRPr="00551543" w:rsidRDefault="00551543" w:rsidP="00551543">
      <w:r w:rsidRPr="00551543">
        <w:t>Others prefer:</w:t>
      </w:r>
    </w:p>
    <w:p w14:paraId="68F147CA" w14:textId="77777777" w:rsidR="00551543" w:rsidRPr="00551543" w:rsidRDefault="00551543" w:rsidP="00551543">
      <w:pPr>
        <w:numPr>
          <w:ilvl w:val="0"/>
          <w:numId w:val="22"/>
        </w:numPr>
      </w:pPr>
      <w:r w:rsidRPr="00551543">
        <w:t xml:space="preserve">slower setups, </w:t>
      </w:r>
    </w:p>
    <w:p w14:paraId="0B5BF4CB" w14:textId="77777777" w:rsidR="00551543" w:rsidRPr="00551543" w:rsidRDefault="00551543" w:rsidP="00551543">
      <w:pPr>
        <w:numPr>
          <w:ilvl w:val="0"/>
          <w:numId w:val="22"/>
        </w:numPr>
      </w:pPr>
      <w:r w:rsidRPr="00551543">
        <w:t xml:space="preserve">calm analysis, </w:t>
      </w:r>
    </w:p>
    <w:p w14:paraId="61CAB79B" w14:textId="77777777" w:rsidR="00551543" w:rsidRPr="00551543" w:rsidRDefault="00551543" w:rsidP="00551543">
      <w:pPr>
        <w:numPr>
          <w:ilvl w:val="0"/>
          <w:numId w:val="22"/>
        </w:numPr>
      </w:pPr>
      <w:r w:rsidRPr="00551543">
        <w:t xml:space="preserve">swing trading. </w:t>
      </w:r>
    </w:p>
    <w:p w14:paraId="38F2A76D" w14:textId="77777777" w:rsidR="00551543" w:rsidRPr="00551543" w:rsidRDefault="00551543" w:rsidP="00551543">
      <w:r w:rsidRPr="00551543">
        <w:pict w14:anchorId="2ACB5E86">
          <v:rect id="_x0000_i1615" style="width:0;height:1.5pt" o:hralign="center" o:hrstd="t" o:hr="t" fillcolor="#a0a0a0" stroked="f"/>
        </w:pict>
      </w:r>
    </w:p>
    <w:p w14:paraId="500DCC93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lastRenderedPageBreak/>
        <w:t>A Trading Strategy Usually Includes</w:t>
      </w:r>
    </w:p>
    <w:p w14:paraId="3C6E0449" w14:textId="77777777" w:rsidR="00551543" w:rsidRPr="00551543" w:rsidRDefault="00551543" w:rsidP="00551543">
      <w:r w:rsidRPr="00551543">
        <w:rPr>
          <w:rFonts w:ascii="Segoe UI Emoji" w:hAnsi="Segoe UI Emoji" w:cs="Segoe UI Emoji"/>
        </w:rPr>
        <w:t>✅</w:t>
      </w:r>
      <w:r w:rsidRPr="00551543">
        <w:t xml:space="preserve"> Entry conditions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Exit conditions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Risk management rules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Timeframes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Confirmation methods</w:t>
      </w:r>
    </w:p>
    <w:p w14:paraId="63A73909" w14:textId="77777777" w:rsidR="00551543" w:rsidRPr="00551543" w:rsidRDefault="00551543" w:rsidP="00551543">
      <w:r w:rsidRPr="00551543">
        <w:pict w14:anchorId="56F615CB">
          <v:rect id="_x0000_i1616" style="width:0;height:1.5pt" o:hralign="center" o:hrstd="t" o:hr="t" fillcolor="#a0a0a0" stroked="f"/>
        </w:pict>
      </w:r>
    </w:p>
    <w:p w14:paraId="21440A47" w14:textId="77777777" w:rsidR="00551543" w:rsidRPr="00551543" w:rsidRDefault="00551543" w:rsidP="00551543">
      <w:pPr>
        <w:rPr>
          <w:b/>
          <w:bCs/>
        </w:rPr>
      </w:pPr>
      <w:r w:rsidRPr="00551543">
        <w:rPr>
          <w:rFonts w:ascii="Segoe UI Emoji" w:hAnsi="Segoe UI Emoji" w:cs="Segoe UI Emoji"/>
          <w:b/>
          <w:bCs/>
        </w:rPr>
        <w:t>📈</w:t>
      </w:r>
      <w:r w:rsidRPr="00551543">
        <w:rPr>
          <w:b/>
          <w:bCs/>
        </w:rPr>
        <w:t xml:space="preserve"> Strategy Building Flow</w:t>
      </w:r>
    </w:p>
    <w:p w14:paraId="4A4B10DF" w14:textId="77777777" w:rsidR="00551543" w:rsidRPr="00551543" w:rsidRDefault="00551543" w:rsidP="00551543">
      <w:r w:rsidRPr="00551543">
        <w:t>Market Understanding</w:t>
      </w:r>
      <w:r w:rsidRPr="00551543">
        <w:br/>
        <w:t xml:space="preserve">        ↓</w:t>
      </w:r>
      <w:r w:rsidRPr="00551543">
        <w:br/>
        <w:t>Choose Setup Style</w:t>
      </w:r>
      <w:r w:rsidRPr="00551543">
        <w:br/>
        <w:t xml:space="preserve">        ↓</w:t>
      </w:r>
      <w:r w:rsidRPr="00551543">
        <w:br/>
        <w:t>Add Confirmations</w:t>
      </w:r>
      <w:r w:rsidRPr="00551543">
        <w:br/>
        <w:t xml:space="preserve">        ↓</w:t>
      </w:r>
      <w:r w:rsidRPr="00551543">
        <w:br/>
      </w:r>
      <w:proofErr w:type="spellStart"/>
      <w:r w:rsidRPr="00551543">
        <w:t>Backtest</w:t>
      </w:r>
      <w:proofErr w:type="spellEnd"/>
      <w:r w:rsidRPr="00551543">
        <w:br/>
        <w:t xml:space="preserve">        ↓</w:t>
      </w:r>
      <w:r w:rsidRPr="00551543">
        <w:br/>
        <w:t>Improve</w:t>
      </w:r>
    </w:p>
    <w:p w14:paraId="3CD31500" w14:textId="77777777" w:rsidR="00551543" w:rsidRPr="00551543" w:rsidRDefault="00551543" w:rsidP="00551543">
      <w:r w:rsidRPr="00551543">
        <w:pict w14:anchorId="39AEE1CA">
          <v:rect id="_x0000_i1617" style="width:0;height:1.5pt" o:hralign="center" o:hrstd="t" o:hr="t" fillcolor="#a0a0a0" stroked="f"/>
        </w:pict>
      </w:r>
    </w:p>
    <w:p w14:paraId="08D9809D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Important Beginner Insight</w:t>
      </w:r>
    </w:p>
    <w:p w14:paraId="1B27B1D2" w14:textId="77777777" w:rsidR="00551543" w:rsidRPr="00551543" w:rsidRDefault="00551543" w:rsidP="00551543">
      <w:r w:rsidRPr="00551543">
        <w:t>Successful traders build systems,</w:t>
      </w:r>
      <w:r w:rsidRPr="00551543">
        <w:br/>
        <w:t>not emotional habits.</w:t>
      </w:r>
    </w:p>
    <w:p w14:paraId="5CDD9443" w14:textId="77777777" w:rsidR="00551543" w:rsidRPr="00551543" w:rsidRDefault="00551543" w:rsidP="00551543">
      <w:r w:rsidRPr="00551543">
        <w:pict w14:anchorId="0518E272">
          <v:rect id="_x0000_i1618" style="width:0;height:1.5pt" o:hralign="center" o:hrstd="t" o:hr="t" fillcolor="#a0a0a0" stroked="f"/>
        </w:pict>
      </w:r>
    </w:p>
    <w:p w14:paraId="3B8DB96A" w14:textId="77777777" w:rsidR="00551543" w:rsidRPr="00551543" w:rsidRDefault="00551543" w:rsidP="00551543">
      <w:pPr>
        <w:rPr>
          <w:b/>
          <w:bCs/>
        </w:rPr>
      </w:pPr>
      <w:r w:rsidRPr="00551543">
        <w:rPr>
          <w:rFonts w:ascii="Segoe UI Emoji" w:hAnsi="Segoe UI Emoji" w:cs="Segoe UI Emoji"/>
          <w:b/>
          <w:bCs/>
        </w:rPr>
        <w:t>📘</w:t>
      </w:r>
      <w:r w:rsidRPr="00551543">
        <w:rPr>
          <w:b/>
          <w:bCs/>
        </w:rPr>
        <w:t xml:space="preserve"> 8. Portfolio Basics — Thinking Beyond One Trade</w:t>
      </w:r>
    </w:p>
    <w:p w14:paraId="470EE0A3" w14:textId="77777777" w:rsidR="00551543" w:rsidRPr="00551543" w:rsidRDefault="00551543" w:rsidP="00551543">
      <w:r w:rsidRPr="00551543">
        <w:t>Many beginners focus only on:</w:t>
      </w:r>
      <w:r w:rsidRPr="00551543">
        <w:br/>
        <w:t>single trades.</w:t>
      </w:r>
    </w:p>
    <w:p w14:paraId="20CCB1D9" w14:textId="77777777" w:rsidR="00551543" w:rsidRPr="00551543" w:rsidRDefault="00551543" w:rsidP="00551543">
      <w:r w:rsidRPr="00551543">
        <w:t>Professionals think about:</w:t>
      </w:r>
      <w:r w:rsidRPr="00551543">
        <w:br/>
        <w:t>overall portfolio management.</w:t>
      </w:r>
    </w:p>
    <w:p w14:paraId="67CF8322" w14:textId="77777777" w:rsidR="00551543" w:rsidRPr="00551543" w:rsidRDefault="00551543" w:rsidP="00551543">
      <w:r w:rsidRPr="00551543">
        <w:pict w14:anchorId="26B3DDA6">
          <v:rect id="_x0000_i1619" style="width:0;height:1.5pt" o:hralign="center" o:hrstd="t" o:hr="t" fillcolor="#a0a0a0" stroked="f"/>
        </w:pict>
      </w:r>
    </w:p>
    <w:p w14:paraId="1EE69D20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What is a Portfolio?</w:t>
      </w:r>
    </w:p>
    <w:p w14:paraId="10268C13" w14:textId="77777777" w:rsidR="00551543" w:rsidRPr="00551543" w:rsidRDefault="00551543" w:rsidP="00551543">
      <w:r w:rsidRPr="00551543">
        <w:t>A portfolio is:</w:t>
      </w:r>
      <w:r w:rsidRPr="00551543">
        <w:br/>
        <w:t>the collection of all investments or trades a person holds.</w:t>
      </w:r>
    </w:p>
    <w:p w14:paraId="31D87844" w14:textId="77777777" w:rsidR="00551543" w:rsidRPr="00551543" w:rsidRDefault="00551543" w:rsidP="00551543">
      <w:r w:rsidRPr="00551543">
        <w:pict w14:anchorId="5D4ADF8D">
          <v:rect id="_x0000_i1620" style="width:0;height:1.5pt" o:hralign="center" o:hrstd="t" o:hr="t" fillcolor="#a0a0a0" stroked="f"/>
        </w:pict>
      </w:r>
    </w:p>
    <w:p w14:paraId="588A877E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Why Portfolios Matter</w:t>
      </w:r>
    </w:p>
    <w:p w14:paraId="557CCEDB" w14:textId="77777777" w:rsidR="00551543" w:rsidRPr="00551543" w:rsidRDefault="00551543" w:rsidP="00551543">
      <w:r w:rsidRPr="00551543">
        <w:t>A diversified portfolio reduces:</w:t>
      </w:r>
    </w:p>
    <w:p w14:paraId="3018787C" w14:textId="77777777" w:rsidR="00551543" w:rsidRPr="00551543" w:rsidRDefault="00551543" w:rsidP="00551543">
      <w:pPr>
        <w:numPr>
          <w:ilvl w:val="0"/>
          <w:numId w:val="23"/>
        </w:numPr>
      </w:pPr>
      <w:r w:rsidRPr="00551543">
        <w:t xml:space="preserve">excessive risk, </w:t>
      </w:r>
    </w:p>
    <w:p w14:paraId="35D2E71E" w14:textId="77777777" w:rsidR="00551543" w:rsidRPr="00551543" w:rsidRDefault="00551543" w:rsidP="00551543">
      <w:pPr>
        <w:numPr>
          <w:ilvl w:val="0"/>
          <w:numId w:val="23"/>
        </w:numPr>
      </w:pPr>
      <w:r w:rsidRPr="00551543">
        <w:t xml:space="preserve">emotional dependence on one trade, </w:t>
      </w:r>
    </w:p>
    <w:p w14:paraId="76F93AF8" w14:textId="77777777" w:rsidR="00551543" w:rsidRPr="00551543" w:rsidRDefault="00551543" w:rsidP="00551543">
      <w:pPr>
        <w:numPr>
          <w:ilvl w:val="0"/>
          <w:numId w:val="23"/>
        </w:numPr>
      </w:pPr>
      <w:r w:rsidRPr="00551543">
        <w:lastRenderedPageBreak/>
        <w:t xml:space="preserve">and major losses from one bad decision. </w:t>
      </w:r>
    </w:p>
    <w:p w14:paraId="52582A76" w14:textId="77777777" w:rsidR="00551543" w:rsidRPr="00551543" w:rsidRDefault="00551543" w:rsidP="00551543">
      <w:r w:rsidRPr="00551543">
        <w:pict w14:anchorId="1C6F118C">
          <v:rect id="_x0000_i1621" style="width:0;height:1.5pt" o:hralign="center" o:hrstd="t" o:hr="t" fillcolor="#a0a0a0" stroked="f"/>
        </w:pict>
      </w:r>
    </w:p>
    <w:p w14:paraId="1B61E023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Example of Diversification</w:t>
      </w:r>
    </w:p>
    <w:p w14:paraId="14E06E71" w14:textId="77777777" w:rsidR="00551543" w:rsidRPr="00551543" w:rsidRDefault="00551543" w:rsidP="00551543">
      <w:r w:rsidRPr="00551543">
        <w:t>Instead of putting all money into:</w:t>
      </w:r>
      <w:r w:rsidRPr="00551543">
        <w:br/>
        <w:t>one stock,</w:t>
      </w:r>
    </w:p>
    <w:p w14:paraId="00F9A2B9" w14:textId="77777777" w:rsidR="00551543" w:rsidRPr="00551543" w:rsidRDefault="00551543" w:rsidP="00551543">
      <w:r w:rsidRPr="00551543">
        <w:t>professional traders distribute capital across:</w:t>
      </w:r>
    </w:p>
    <w:p w14:paraId="03E43321" w14:textId="77777777" w:rsidR="00551543" w:rsidRPr="00551543" w:rsidRDefault="00551543" w:rsidP="00551543">
      <w:pPr>
        <w:numPr>
          <w:ilvl w:val="0"/>
          <w:numId w:val="24"/>
        </w:numPr>
      </w:pPr>
      <w:r w:rsidRPr="00551543">
        <w:t xml:space="preserve">sectors, </w:t>
      </w:r>
    </w:p>
    <w:p w14:paraId="648A3B00" w14:textId="77777777" w:rsidR="00551543" w:rsidRPr="00551543" w:rsidRDefault="00551543" w:rsidP="00551543">
      <w:pPr>
        <w:numPr>
          <w:ilvl w:val="0"/>
          <w:numId w:val="24"/>
        </w:numPr>
      </w:pPr>
      <w:r w:rsidRPr="00551543">
        <w:t xml:space="preserve">asset types, </w:t>
      </w:r>
    </w:p>
    <w:p w14:paraId="26065550" w14:textId="77777777" w:rsidR="00551543" w:rsidRPr="00551543" w:rsidRDefault="00551543" w:rsidP="00551543">
      <w:pPr>
        <w:numPr>
          <w:ilvl w:val="0"/>
          <w:numId w:val="24"/>
        </w:numPr>
      </w:pPr>
      <w:r w:rsidRPr="00551543">
        <w:t xml:space="preserve">and strategies. </w:t>
      </w:r>
    </w:p>
    <w:p w14:paraId="5C039E46" w14:textId="77777777" w:rsidR="00551543" w:rsidRPr="00551543" w:rsidRDefault="00551543" w:rsidP="00551543">
      <w:r w:rsidRPr="00551543">
        <w:pict w14:anchorId="6C00DBDB">
          <v:rect id="_x0000_i1622" style="width:0;height:1.5pt" o:hralign="center" o:hrstd="t" o:hr="t" fillcolor="#a0a0a0" stroked="f"/>
        </w:pict>
      </w:r>
    </w:p>
    <w:p w14:paraId="11DBD6D3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Important Beginner Insight</w:t>
      </w:r>
    </w:p>
    <w:p w14:paraId="39CD05A4" w14:textId="77777777" w:rsidR="00551543" w:rsidRPr="00551543" w:rsidRDefault="00551543" w:rsidP="00551543">
      <w:r w:rsidRPr="00551543">
        <w:t>Never depend emotionally on one trade or one stock.</w:t>
      </w:r>
    </w:p>
    <w:p w14:paraId="095E25C5" w14:textId="77777777" w:rsidR="00551543" w:rsidRPr="00551543" w:rsidRDefault="00551543" w:rsidP="00551543">
      <w:r w:rsidRPr="00551543">
        <w:pict w14:anchorId="77FF6301">
          <v:rect id="_x0000_i1623" style="width:0;height:1.5pt" o:hralign="center" o:hrstd="t" o:hr="t" fillcolor="#a0a0a0" stroked="f"/>
        </w:pict>
      </w:r>
    </w:p>
    <w:p w14:paraId="7BDBAB16" w14:textId="77777777" w:rsidR="00551543" w:rsidRPr="00551543" w:rsidRDefault="00551543" w:rsidP="00551543">
      <w:pPr>
        <w:rPr>
          <w:b/>
          <w:bCs/>
        </w:rPr>
      </w:pPr>
      <w:r w:rsidRPr="00551543">
        <w:rPr>
          <w:rFonts w:ascii="Segoe UI Emoji" w:hAnsi="Segoe UI Emoji" w:cs="Segoe UI Emoji"/>
          <w:b/>
          <w:bCs/>
        </w:rPr>
        <w:t>📘</w:t>
      </w:r>
      <w:r w:rsidRPr="00551543">
        <w:rPr>
          <w:b/>
          <w:bCs/>
        </w:rPr>
        <w:t xml:space="preserve"> 9. Long-Term Wealth Mindset</w:t>
      </w:r>
    </w:p>
    <w:p w14:paraId="353F77DC" w14:textId="77777777" w:rsidR="00551543" w:rsidRPr="00551543" w:rsidRDefault="00551543" w:rsidP="00551543">
      <w:r w:rsidRPr="00551543">
        <w:t>One of the biggest beginner mistakes:</w:t>
      </w:r>
      <w:r w:rsidRPr="00551543">
        <w:br/>
        <w:t>expecting overnight success.</w:t>
      </w:r>
    </w:p>
    <w:p w14:paraId="5EE5F8FA" w14:textId="77777777" w:rsidR="00551543" w:rsidRPr="00551543" w:rsidRDefault="00551543" w:rsidP="00551543">
      <w:r w:rsidRPr="00551543">
        <w:t>Professional traders think differently.</w:t>
      </w:r>
    </w:p>
    <w:p w14:paraId="378D88A8" w14:textId="77777777" w:rsidR="00551543" w:rsidRPr="00551543" w:rsidRDefault="00551543" w:rsidP="00551543">
      <w:r w:rsidRPr="00551543">
        <w:t>They focus on:</w:t>
      </w:r>
    </w:p>
    <w:p w14:paraId="4BC055D8" w14:textId="77777777" w:rsidR="00551543" w:rsidRPr="00551543" w:rsidRDefault="00551543" w:rsidP="00551543">
      <w:pPr>
        <w:numPr>
          <w:ilvl w:val="0"/>
          <w:numId w:val="25"/>
        </w:numPr>
      </w:pPr>
      <w:r w:rsidRPr="00551543">
        <w:t xml:space="preserve">consistency, </w:t>
      </w:r>
    </w:p>
    <w:p w14:paraId="2CAA1DE1" w14:textId="77777777" w:rsidR="00551543" w:rsidRPr="00551543" w:rsidRDefault="00551543" w:rsidP="00551543">
      <w:pPr>
        <w:numPr>
          <w:ilvl w:val="0"/>
          <w:numId w:val="25"/>
        </w:numPr>
      </w:pPr>
      <w:r w:rsidRPr="00551543">
        <w:t xml:space="preserve">survival, </w:t>
      </w:r>
    </w:p>
    <w:p w14:paraId="1549157C" w14:textId="77777777" w:rsidR="00551543" w:rsidRPr="00551543" w:rsidRDefault="00551543" w:rsidP="00551543">
      <w:pPr>
        <w:numPr>
          <w:ilvl w:val="0"/>
          <w:numId w:val="25"/>
        </w:numPr>
      </w:pPr>
      <w:r w:rsidRPr="00551543">
        <w:t xml:space="preserve">learning, </w:t>
      </w:r>
    </w:p>
    <w:p w14:paraId="2FC9FA3C" w14:textId="77777777" w:rsidR="00551543" w:rsidRPr="00551543" w:rsidRDefault="00551543" w:rsidP="00551543">
      <w:pPr>
        <w:numPr>
          <w:ilvl w:val="0"/>
          <w:numId w:val="25"/>
        </w:numPr>
      </w:pPr>
      <w:r w:rsidRPr="00551543">
        <w:t xml:space="preserve">and gradual improvement. </w:t>
      </w:r>
    </w:p>
    <w:p w14:paraId="72918E82" w14:textId="77777777" w:rsidR="00551543" w:rsidRPr="00551543" w:rsidRDefault="00551543" w:rsidP="00551543">
      <w:r w:rsidRPr="00551543">
        <w:pict w14:anchorId="1B8626B6">
          <v:rect id="_x0000_i1624" style="width:0;height:1.5pt" o:hralign="center" o:hrstd="t" o:hr="t" fillcolor="#a0a0a0" stroked="f"/>
        </w:pict>
      </w:r>
    </w:p>
    <w:p w14:paraId="551512B4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Why Long-Term Thinking Matters</w:t>
      </w:r>
    </w:p>
    <w:p w14:paraId="247B5870" w14:textId="77777777" w:rsidR="00551543" w:rsidRPr="00551543" w:rsidRDefault="00551543" w:rsidP="00551543">
      <w:r w:rsidRPr="00551543">
        <w:t>Markets reward:</w:t>
      </w:r>
      <w:r w:rsidRPr="00551543">
        <w:br/>
        <w:t>discipline over time.</w:t>
      </w:r>
    </w:p>
    <w:p w14:paraId="2AFC7A62" w14:textId="77777777" w:rsidR="00551543" w:rsidRPr="00551543" w:rsidRDefault="00551543" w:rsidP="00551543">
      <w:r w:rsidRPr="00551543">
        <w:t>Not emotional excitement.</w:t>
      </w:r>
    </w:p>
    <w:p w14:paraId="32EFD632" w14:textId="77777777" w:rsidR="00551543" w:rsidRPr="00551543" w:rsidRDefault="00551543" w:rsidP="00551543">
      <w:r w:rsidRPr="00551543">
        <w:pict w14:anchorId="0487C5A6">
          <v:rect id="_x0000_i1625" style="width:0;height:1.5pt" o:hralign="center" o:hrstd="t" o:hr="t" fillcolor="#a0a0a0" stroked="f"/>
        </w:pict>
      </w:r>
    </w:p>
    <w:p w14:paraId="35F918C7" w14:textId="77777777" w:rsidR="00551543" w:rsidRPr="00551543" w:rsidRDefault="00551543" w:rsidP="00551543">
      <w:pPr>
        <w:rPr>
          <w:b/>
          <w:bCs/>
        </w:rPr>
      </w:pPr>
      <w:r w:rsidRPr="00551543">
        <w:rPr>
          <w:rFonts w:ascii="Segoe UI Emoji" w:hAnsi="Segoe UI Emoji" w:cs="Segoe UI Emoji"/>
          <w:b/>
          <w:bCs/>
        </w:rPr>
        <w:t>📈</w:t>
      </w:r>
      <w:r w:rsidRPr="00551543">
        <w:rPr>
          <w:b/>
          <w:bCs/>
        </w:rPr>
        <w:t xml:space="preserve"> Wealth Building Mindset</w:t>
      </w:r>
    </w:p>
    <w:p w14:paraId="30385140" w14:textId="77777777" w:rsidR="00551543" w:rsidRPr="00551543" w:rsidRDefault="00551543" w:rsidP="00551543">
      <w:r w:rsidRPr="00551543">
        <w:t>Discipline</w:t>
      </w:r>
      <w:r w:rsidRPr="00551543">
        <w:br/>
        <w:t xml:space="preserve">    ↓</w:t>
      </w:r>
      <w:r w:rsidRPr="00551543">
        <w:br/>
        <w:t>Consistency</w:t>
      </w:r>
      <w:r w:rsidRPr="00551543">
        <w:br/>
        <w:t xml:space="preserve">    ↓</w:t>
      </w:r>
      <w:r w:rsidRPr="00551543">
        <w:br/>
      </w:r>
      <w:r w:rsidRPr="00551543">
        <w:lastRenderedPageBreak/>
        <w:t>Experience</w:t>
      </w:r>
      <w:r w:rsidRPr="00551543">
        <w:br/>
        <w:t xml:space="preserve">    ↓</w:t>
      </w:r>
      <w:r w:rsidRPr="00551543">
        <w:br/>
        <w:t>Long-Term Growth</w:t>
      </w:r>
    </w:p>
    <w:p w14:paraId="7B91DE9C" w14:textId="77777777" w:rsidR="00551543" w:rsidRPr="00551543" w:rsidRDefault="00551543" w:rsidP="00551543">
      <w:r w:rsidRPr="00551543">
        <w:pict w14:anchorId="67B62740">
          <v:rect id="_x0000_i1626" style="width:0;height:1.5pt" o:hralign="center" o:hrstd="t" o:hr="t" fillcolor="#a0a0a0" stroked="f"/>
        </w:pict>
      </w:r>
    </w:p>
    <w:p w14:paraId="26160920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Important Beginner Insight</w:t>
      </w:r>
    </w:p>
    <w:p w14:paraId="3668CD3E" w14:textId="77777777" w:rsidR="00551543" w:rsidRPr="00551543" w:rsidRDefault="00551543" w:rsidP="00551543">
      <w:r w:rsidRPr="00551543">
        <w:t>Trading is a skill-building journey,</w:t>
      </w:r>
      <w:r w:rsidRPr="00551543">
        <w:br/>
        <w:t>not a shortcut to instant riches.</w:t>
      </w:r>
    </w:p>
    <w:p w14:paraId="6D969B56" w14:textId="77777777" w:rsidR="00551543" w:rsidRPr="00551543" w:rsidRDefault="00551543" w:rsidP="00551543">
      <w:r w:rsidRPr="00551543">
        <w:pict w14:anchorId="520CBA0F">
          <v:rect id="_x0000_i1627" style="width:0;height:1.5pt" o:hralign="center" o:hrstd="t" o:hr="t" fillcolor="#a0a0a0" stroked="f"/>
        </w:pict>
      </w:r>
    </w:p>
    <w:p w14:paraId="45D22DF3" w14:textId="77777777" w:rsidR="00551543" w:rsidRPr="00551543" w:rsidRDefault="00551543" w:rsidP="00551543">
      <w:pPr>
        <w:rPr>
          <w:b/>
          <w:bCs/>
        </w:rPr>
      </w:pPr>
      <w:r w:rsidRPr="00551543">
        <w:rPr>
          <w:rFonts w:ascii="Segoe UI Emoji" w:hAnsi="Segoe UI Emoji" w:cs="Segoe UI Emoji"/>
          <w:b/>
          <w:bCs/>
        </w:rPr>
        <w:t>📘</w:t>
      </w:r>
      <w:r w:rsidRPr="00551543">
        <w:rPr>
          <w:b/>
          <w:bCs/>
        </w:rPr>
        <w:t xml:space="preserve"> 10. Common Beginner Mistakes</w:t>
      </w:r>
    </w:p>
    <w:p w14:paraId="2B3998EC" w14:textId="77777777" w:rsidR="00551543" w:rsidRPr="00551543" w:rsidRDefault="00551543" w:rsidP="00551543">
      <w:r w:rsidRPr="00551543">
        <w:t>Every beginner makes mistakes.</w:t>
      </w:r>
    </w:p>
    <w:p w14:paraId="5BAC60D0" w14:textId="77777777" w:rsidR="00551543" w:rsidRPr="00551543" w:rsidRDefault="00551543" w:rsidP="00551543">
      <w:r w:rsidRPr="00551543">
        <w:t>The goal is:</w:t>
      </w:r>
      <w:r w:rsidRPr="00551543">
        <w:br/>
        <w:t>learning from them quickly.</w:t>
      </w:r>
    </w:p>
    <w:p w14:paraId="7F0AE58C" w14:textId="77777777" w:rsidR="00551543" w:rsidRPr="00551543" w:rsidRDefault="00551543" w:rsidP="00551543">
      <w:r w:rsidRPr="00551543">
        <w:pict w14:anchorId="4D4ABC4C">
          <v:rect id="_x0000_i1628" style="width:0;height:1.5pt" o:hralign="center" o:hrstd="t" o:hr="t" fillcolor="#a0a0a0" stroked="f"/>
        </w:pict>
      </w:r>
    </w:p>
    <w:p w14:paraId="601531D4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Most Common Beginner Mistakes</w:t>
      </w:r>
    </w:p>
    <w:p w14:paraId="28258987" w14:textId="77777777" w:rsidR="00551543" w:rsidRPr="00551543" w:rsidRDefault="00551543" w:rsidP="00551543">
      <w:r w:rsidRPr="00551543">
        <w:rPr>
          <w:rFonts w:ascii="Segoe UI Emoji" w:hAnsi="Segoe UI Emoji" w:cs="Segoe UI Emoji"/>
        </w:rPr>
        <w:t>❌</w:t>
      </w:r>
      <w:r w:rsidRPr="00551543">
        <w:t xml:space="preserve"> Overtrading</w:t>
      </w:r>
      <w:r w:rsidRPr="00551543">
        <w:br/>
      </w:r>
      <w:r w:rsidRPr="00551543">
        <w:rPr>
          <w:rFonts w:ascii="Segoe UI Emoji" w:hAnsi="Segoe UI Emoji" w:cs="Segoe UI Emoji"/>
        </w:rPr>
        <w:t>❌</w:t>
      </w:r>
      <w:r w:rsidRPr="00551543">
        <w:t xml:space="preserve"> Revenge trading</w:t>
      </w:r>
      <w:r w:rsidRPr="00551543">
        <w:br/>
      </w:r>
      <w:r w:rsidRPr="00551543">
        <w:rPr>
          <w:rFonts w:ascii="Segoe UI Emoji" w:hAnsi="Segoe UI Emoji" w:cs="Segoe UI Emoji"/>
        </w:rPr>
        <w:t>❌</w:t>
      </w:r>
      <w:r w:rsidRPr="00551543">
        <w:t xml:space="preserve"> Ignoring stop loss</w:t>
      </w:r>
      <w:r w:rsidRPr="00551543">
        <w:br/>
      </w:r>
      <w:r w:rsidRPr="00551543">
        <w:rPr>
          <w:rFonts w:ascii="Segoe UI Emoji" w:hAnsi="Segoe UI Emoji" w:cs="Segoe UI Emoji"/>
        </w:rPr>
        <w:t>❌</w:t>
      </w:r>
      <w:r w:rsidRPr="00551543">
        <w:t xml:space="preserve"> Chasing breakouts emotionally</w:t>
      </w:r>
      <w:r w:rsidRPr="00551543">
        <w:br/>
      </w:r>
      <w:r w:rsidRPr="00551543">
        <w:rPr>
          <w:rFonts w:ascii="Segoe UI Emoji" w:hAnsi="Segoe UI Emoji" w:cs="Segoe UI Emoji"/>
        </w:rPr>
        <w:t>❌</w:t>
      </w:r>
      <w:r w:rsidRPr="00551543">
        <w:t xml:space="preserve"> Following social media blindly</w:t>
      </w:r>
      <w:r w:rsidRPr="00551543">
        <w:br/>
      </w:r>
      <w:r w:rsidRPr="00551543">
        <w:rPr>
          <w:rFonts w:ascii="Segoe UI Emoji" w:hAnsi="Segoe UI Emoji" w:cs="Segoe UI Emoji"/>
        </w:rPr>
        <w:t>❌</w:t>
      </w:r>
      <w:r w:rsidRPr="00551543">
        <w:t xml:space="preserve"> Risking too much money</w:t>
      </w:r>
      <w:r w:rsidRPr="00551543">
        <w:br/>
      </w:r>
      <w:r w:rsidRPr="00551543">
        <w:rPr>
          <w:rFonts w:ascii="Segoe UI Emoji" w:hAnsi="Segoe UI Emoji" w:cs="Segoe UI Emoji"/>
        </w:rPr>
        <w:t>❌</w:t>
      </w:r>
      <w:r w:rsidRPr="00551543">
        <w:t xml:space="preserve"> Changing strategies constantly</w:t>
      </w:r>
      <w:r w:rsidRPr="00551543">
        <w:br/>
      </w:r>
      <w:r w:rsidRPr="00551543">
        <w:rPr>
          <w:rFonts w:ascii="Segoe UI Emoji" w:hAnsi="Segoe UI Emoji" w:cs="Segoe UI Emoji"/>
        </w:rPr>
        <w:t>❌</w:t>
      </w:r>
      <w:r w:rsidRPr="00551543">
        <w:t xml:space="preserve"> Trading without preparation</w:t>
      </w:r>
    </w:p>
    <w:p w14:paraId="4319CF04" w14:textId="77777777" w:rsidR="00551543" w:rsidRPr="00551543" w:rsidRDefault="00551543" w:rsidP="00551543">
      <w:r w:rsidRPr="00551543">
        <w:pict w14:anchorId="47268A33">
          <v:rect id="_x0000_i1629" style="width:0;height:1.5pt" o:hralign="center" o:hrstd="t" o:hr="t" fillcolor="#a0a0a0" stroked="f"/>
        </w:pict>
      </w:r>
    </w:p>
    <w:p w14:paraId="5027B786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Why Mistakes Matter</w:t>
      </w:r>
    </w:p>
    <w:p w14:paraId="1EB87F2D" w14:textId="77777777" w:rsidR="00551543" w:rsidRPr="00551543" w:rsidRDefault="00551543" w:rsidP="00551543">
      <w:r w:rsidRPr="00551543">
        <w:t>Mistakes become valuable only when:</w:t>
      </w:r>
      <w:r w:rsidRPr="00551543">
        <w:br/>
        <w:t>they teach lessons.</w:t>
      </w:r>
    </w:p>
    <w:p w14:paraId="26F39F9D" w14:textId="77777777" w:rsidR="00551543" w:rsidRPr="00551543" w:rsidRDefault="00551543" w:rsidP="00551543">
      <w:r w:rsidRPr="00551543">
        <w:pict w14:anchorId="2C909128">
          <v:rect id="_x0000_i1630" style="width:0;height:1.5pt" o:hralign="center" o:hrstd="t" o:hr="t" fillcolor="#a0a0a0" stroked="f"/>
        </w:pict>
      </w:r>
    </w:p>
    <w:p w14:paraId="6B3F21B3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Important Professional Insight</w:t>
      </w:r>
    </w:p>
    <w:p w14:paraId="6FFCBDCB" w14:textId="77777777" w:rsidR="00551543" w:rsidRPr="00551543" w:rsidRDefault="00551543" w:rsidP="00551543">
      <w:r w:rsidRPr="00551543">
        <w:t>Even experienced traders make mistakes.</w:t>
      </w:r>
    </w:p>
    <w:p w14:paraId="4E0A18FE" w14:textId="77777777" w:rsidR="00551543" w:rsidRPr="00551543" w:rsidRDefault="00551543" w:rsidP="00551543">
      <w:r w:rsidRPr="00551543">
        <w:t>The difference is:</w:t>
      </w:r>
      <w:r w:rsidRPr="00551543">
        <w:br/>
        <w:t>professionals learn faster and stay disciplined.</w:t>
      </w:r>
    </w:p>
    <w:p w14:paraId="746DB90A" w14:textId="77777777" w:rsidR="00551543" w:rsidRPr="00551543" w:rsidRDefault="00551543" w:rsidP="00551543">
      <w:r w:rsidRPr="00551543">
        <w:pict w14:anchorId="411D8213">
          <v:rect id="_x0000_i1631" style="width:0;height:1.5pt" o:hralign="center" o:hrstd="t" o:hr="t" fillcolor="#a0a0a0" stroked="f"/>
        </w:pict>
      </w:r>
    </w:p>
    <w:p w14:paraId="30609CA2" w14:textId="77777777" w:rsidR="00551543" w:rsidRPr="00551543" w:rsidRDefault="00551543" w:rsidP="00551543">
      <w:pPr>
        <w:rPr>
          <w:b/>
          <w:bCs/>
        </w:rPr>
      </w:pPr>
      <w:r w:rsidRPr="00551543">
        <w:rPr>
          <w:rFonts w:ascii="Segoe UI Emoji" w:hAnsi="Segoe UI Emoji" w:cs="Segoe UI Emoji"/>
          <w:b/>
          <w:bCs/>
        </w:rPr>
        <w:t>📘</w:t>
      </w:r>
      <w:r w:rsidRPr="00551543">
        <w:rPr>
          <w:b/>
          <w:bCs/>
        </w:rPr>
        <w:t xml:space="preserve"> 11. Red Flags &amp; Scams in Trading</w:t>
      </w:r>
    </w:p>
    <w:p w14:paraId="0565D131" w14:textId="77777777" w:rsidR="00551543" w:rsidRPr="00551543" w:rsidRDefault="00551543" w:rsidP="00551543">
      <w:r w:rsidRPr="00551543">
        <w:t>The trading world contains many:</w:t>
      </w:r>
    </w:p>
    <w:p w14:paraId="2E16EC37" w14:textId="77777777" w:rsidR="00551543" w:rsidRPr="00551543" w:rsidRDefault="00551543" w:rsidP="00551543">
      <w:pPr>
        <w:numPr>
          <w:ilvl w:val="0"/>
          <w:numId w:val="26"/>
        </w:numPr>
      </w:pPr>
      <w:r w:rsidRPr="00551543">
        <w:t xml:space="preserve">fake influencers, </w:t>
      </w:r>
    </w:p>
    <w:p w14:paraId="4070C249" w14:textId="77777777" w:rsidR="00551543" w:rsidRPr="00551543" w:rsidRDefault="00551543" w:rsidP="00551543">
      <w:pPr>
        <w:numPr>
          <w:ilvl w:val="0"/>
          <w:numId w:val="26"/>
        </w:numPr>
      </w:pPr>
      <w:r w:rsidRPr="00551543">
        <w:lastRenderedPageBreak/>
        <w:t xml:space="preserve">scams, </w:t>
      </w:r>
    </w:p>
    <w:p w14:paraId="40DA4F39" w14:textId="77777777" w:rsidR="00551543" w:rsidRPr="00551543" w:rsidRDefault="00551543" w:rsidP="00551543">
      <w:pPr>
        <w:numPr>
          <w:ilvl w:val="0"/>
          <w:numId w:val="26"/>
        </w:numPr>
      </w:pPr>
      <w:r w:rsidRPr="00551543">
        <w:t xml:space="preserve">unrealistic promises, </w:t>
      </w:r>
    </w:p>
    <w:p w14:paraId="121E1C58" w14:textId="77777777" w:rsidR="00551543" w:rsidRPr="00551543" w:rsidRDefault="00551543" w:rsidP="00551543">
      <w:pPr>
        <w:numPr>
          <w:ilvl w:val="0"/>
          <w:numId w:val="26"/>
        </w:numPr>
      </w:pPr>
      <w:r w:rsidRPr="00551543">
        <w:t xml:space="preserve">and misleading marketing. </w:t>
      </w:r>
    </w:p>
    <w:p w14:paraId="28321F42" w14:textId="77777777" w:rsidR="00551543" w:rsidRPr="00551543" w:rsidRDefault="00551543" w:rsidP="00551543">
      <w:r w:rsidRPr="00551543">
        <w:pict w14:anchorId="2413E4E0">
          <v:rect id="_x0000_i1632" style="width:0;height:1.5pt" o:hralign="center" o:hrstd="t" o:hr="t" fillcolor="#a0a0a0" stroked="f"/>
        </w:pict>
      </w:r>
    </w:p>
    <w:p w14:paraId="25E5DECD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Common Trading Scams</w:t>
      </w:r>
    </w:p>
    <w:p w14:paraId="7EA11E4F" w14:textId="77777777" w:rsidR="00551543" w:rsidRPr="00551543" w:rsidRDefault="00551543" w:rsidP="00551543">
      <w:r w:rsidRPr="00551543">
        <w:rPr>
          <w:rFonts w:ascii="Segoe UI Emoji" w:hAnsi="Segoe UI Emoji" w:cs="Segoe UI Emoji"/>
        </w:rPr>
        <w:t>❌</w:t>
      </w:r>
      <w:r w:rsidRPr="00551543">
        <w:t xml:space="preserve"> “Guaranteed profits”</w:t>
      </w:r>
      <w:r w:rsidRPr="00551543">
        <w:br/>
      </w:r>
      <w:r w:rsidRPr="00551543">
        <w:rPr>
          <w:rFonts w:ascii="Segoe UI Emoji" w:hAnsi="Segoe UI Emoji" w:cs="Segoe UI Emoji"/>
        </w:rPr>
        <w:t>❌</w:t>
      </w:r>
      <w:r w:rsidRPr="00551543">
        <w:t xml:space="preserve"> </w:t>
      </w:r>
      <w:r w:rsidRPr="00551543">
        <w:rPr>
          <w:rFonts w:ascii="Calibri" w:hAnsi="Calibri" w:cs="Calibri"/>
        </w:rPr>
        <w:t>“</w:t>
      </w:r>
      <w:r w:rsidRPr="00551543">
        <w:t>100% win rate</w:t>
      </w:r>
      <w:r w:rsidRPr="00551543">
        <w:rPr>
          <w:rFonts w:ascii="Calibri" w:hAnsi="Calibri" w:cs="Calibri"/>
        </w:rPr>
        <w:t>”</w:t>
      </w:r>
      <w:r w:rsidRPr="00551543">
        <w:br/>
      </w:r>
      <w:r w:rsidRPr="00551543">
        <w:rPr>
          <w:rFonts w:ascii="Segoe UI Emoji" w:hAnsi="Segoe UI Emoji" w:cs="Segoe UI Emoji"/>
        </w:rPr>
        <w:t>❌</w:t>
      </w:r>
      <w:r w:rsidRPr="00551543">
        <w:t xml:space="preserve"> Fake screenshots</w:t>
      </w:r>
      <w:r w:rsidRPr="00551543">
        <w:br/>
      </w:r>
      <w:r w:rsidRPr="00551543">
        <w:rPr>
          <w:rFonts w:ascii="Segoe UI Emoji" w:hAnsi="Segoe UI Emoji" w:cs="Segoe UI Emoji"/>
        </w:rPr>
        <w:t>❌</w:t>
      </w:r>
      <w:r w:rsidRPr="00551543">
        <w:t xml:space="preserve"> Secret indicators</w:t>
      </w:r>
      <w:r w:rsidRPr="00551543">
        <w:br/>
      </w:r>
      <w:r w:rsidRPr="00551543">
        <w:rPr>
          <w:rFonts w:ascii="Segoe UI Emoji" w:hAnsi="Segoe UI Emoji" w:cs="Segoe UI Emoji"/>
        </w:rPr>
        <w:t>❌</w:t>
      </w:r>
      <w:r w:rsidRPr="00551543">
        <w:t xml:space="preserve"> Paid manipulation groups</w:t>
      </w:r>
      <w:r w:rsidRPr="00551543">
        <w:br/>
      </w:r>
      <w:r w:rsidRPr="00551543">
        <w:rPr>
          <w:rFonts w:ascii="Segoe UI Emoji" w:hAnsi="Segoe UI Emoji" w:cs="Segoe UI Emoji"/>
        </w:rPr>
        <w:t>❌</w:t>
      </w:r>
      <w:r w:rsidRPr="00551543">
        <w:t xml:space="preserve"> Unrealistic luxury lifestyle marketing</w:t>
      </w:r>
    </w:p>
    <w:p w14:paraId="0614B39D" w14:textId="77777777" w:rsidR="00551543" w:rsidRPr="00551543" w:rsidRDefault="00551543" w:rsidP="00551543">
      <w:r w:rsidRPr="00551543">
        <w:pict w14:anchorId="2A403447">
          <v:rect id="_x0000_i1633" style="width:0;height:1.5pt" o:hralign="center" o:hrstd="t" o:hr="t" fillcolor="#a0a0a0" stroked="f"/>
        </w:pict>
      </w:r>
    </w:p>
    <w:p w14:paraId="633B4BB3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Important Beginner Insight</w:t>
      </w:r>
    </w:p>
    <w:p w14:paraId="74D3FEAC" w14:textId="77777777" w:rsidR="00551543" w:rsidRPr="00551543" w:rsidRDefault="00551543" w:rsidP="00551543">
      <w:r w:rsidRPr="00551543">
        <w:t>No strategy wins all the time.</w:t>
      </w:r>
    </w:p>
    <w:p w14:paraId="03DDF4DD" w14:textId="77777777" w:rsidR="00551543" w:rsidRPr="00551543" w:rsidRDefault="00551543" w:rsidP="00551543">
      <w:r w:rsidRPr="00551543">
        <w:t>Anyone promising:</w:t>
      </w:r>
      <w:r w:rsidRPr="00551543">
        <w:br/>
        <w:t>“guaranteed profits”</w:t>
      </w:r>
      <w:r w:rsidRPr="00551543">
        <w:br/>
        <w:t>is usually misleading.</w:t>
      </w:r>
    </w:p>
    <w:p w14:paraId="750776CF" w14:textId="77777777" w:rsidR="00551543" w:rsidRPr="00551543" w:rsidRDefault="00551543" w:rsidP="00551543">
      <w:r w:rsidRPr="00551543">
        <w:pict w14:anchorId="7C224588">
          <v:rect id="_x0000_i1634" style="width:0;height:1.5pt" o:hralign="center" o:hrstd="t" o:hr="t" fillcolor="#a0a0a0" stroked="f"/>
        </w:pict>
      </w:r>
    </w:p>
    <w:p w14:paraId="3A65C9B4" w14:textId="77777777" w:rsidR="00551543" w:rsidRPr="00551543" w:rsidRDefault="00551543" w:rsidP="00551543">
      <w:pPr>
        <w:rPr>
          <w:b/>
          <w:bCs/>
        </w:rPr>
      </w:pPr>
      <w:r w:rsidRPr="00551543">
        <w:rPr>
          <w:rFonts w:ascii="Segoe UI Emoji" w:hAnsi="Segoe UI Emoji" w:cs="Segoe UI Emoji"/>
          <w:b/>
          <w:bCs/>
        </w:rPr>
        <w:t>📘</w:t>
      </w:r>
      <w:r w:rsidRPr="00551543">
        <w:rPr>
          <w:b/>
          <w:bCs/>
        </w:rPr>
        <w:t xml:space="preserve"> 12. Trading Ethics — Responsible Trading </w:t>
      </w:r>
      <w:proofErr w:type="spellStart"/>
      <w:r w:rsidRPr="00551543">
        <w:rPr>
          <w:b/>
          <w:bCs/>
        </w:rPr>
        <w:t>Behavior</w:t>
      </w:r>
      <w:proofErr w:type="spellEnd"/>
    </w:p>
    <w:p w14:paraId="6DF7C472" w14:textId="77777777" w:rsidR="00551543" w:rsidRPr="00551543" w:rsidRDefault="00551543" w:rsidP="00551543">
      <w:r w:rsidRPr="00551543">
        <w:t>Good traders behave responsibly.</w:t>
      </w:r>
    </w:p>
    <w:p w14:paraId="5538433F" w14:textId="77777777" w:rsidR="00551543" w:rsidRPr="00551543" w:rsidRDefault="00551543" w:rsidP="00551543">
      <w:r w:rsidRPr="00551543">
        <w:t>Trading ethics means:</w:t>
      </w:r>
      <w:r w:rsidRPr="00551543">
        <w:br/>
        <w:t>maintaining honesty, discipline, and fairness.</w:t>
      </w:r>
    </w:p>
    <w:p w14:paraId="6A78AF36" w14:textId="77777777" w:rsidR="00551543" w:rsidRPr="00551543" w:rsidRDefault="00551543" w:rsidP="00551543">
      <w:r w:rsidRPr="00551543">
        <w:pict w14:anchorId="49D26605">
          <v:rect id="_x0000_i1635" style="width:0;height:1.5pt" o:hralign="center" o:hrstd="t" o:hr="t" fillcolor="#a0a0a0" stroked="f"/>
        </w:pict>
      </w:r>
    </w:p>
    <w:p w14:paraId="32E696F7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Ethical Trading Includes</w:t>
      </w:r>
    </w:p>
    <w:p w14:paraId="533A4E3B" w14:textId="77777777" w:rsidR="00551543" w:rsidRPr="00551543" w:rsidRDefault="00551543" w:rsidP="00551543">
      <w:r w:rsidRPr="00551543">
        <w:rPr>
          <w:rFonts w:ascii="Segoe UI Emoji" w:hAnsi="Segoe UI Emoji" w:cs="Segoe UI Emoji"/>
        </w:rPr>
        <w:t>✅</w:t>
      </w:r>
      <w:r w:rsidRPr="00551543">
        <w:t xml:space="preserve"> Avoiding manipulation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Respecting risk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Learning continuously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Staying disciplined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Avoiding emotional influence on others</w:t>
      </w:r>
    </w:p>
    <w:p w14:paraId="7ED818BA" w14:textId="77777777" w:rsidR="00551543" w:rsidRPr="00551543" w:rsidRDefault="00551543" w:rsidP="00551543">
      <w:r w:rsidRPr="00551543">
        <w:pict w14:anchorId="27A0B226">
          <v:rect id="_x0000_i1636" style="width:0;height:1.5pt" o:hralign="center" o:hrstd="t" o:hr="t" fillcolor="#a0a0a0" stroked="f"/>
        </w:pict>
      </w:r>
    </w:p>
    <w:p w14:paraId="43399BF8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Why Ethics Matter</w:t>
      </w:r>
    </w:p>
    <w:p w14:paraId="14215170" w14:textId="77777777" w:rsidR="00551543" w:rsidRPr="00551543" w:rsidRDefault="00551543" w:rsidP="00551543">
      <w:r w:rsidRPr="00551543">
        <w:t>The market rewards:</w:t>
      </w:r>
      <w:r w:rsidRPr="00551543">
        <w:br/>
        <w:t>consistency and professionalism,</w:t>
      </w:r>
      <w:r w:rsidRPr="00551543">
        <w:br/>
        <w:t>not manipulation.</w:t>
      </w:r>
    </w:p>
    <w:p w14:paraId="5D3DEF15" w14:textId="77777777" w:rsidR="00551543" w:rsidRPr="00551543" w:rsidRDefault="00551543" w:rsidP="00551543">
      <w:r w:rsidRPr="00551543">
        <w:pict w14:anchorId="5ADF1799">
          <v:rect id="_x0000_i1637" style="width:0;height:1.5pt" o:hralign="center" o:hrstd="t" o:hr="t" fillcolor="#a0a0a0" stroked="f"/>
        </w:pict>
      </w:r>
    </w:p>
    <w:p w14:paraId="2C09D7B7" w14:textId="77777777" w:rsidR="00551543" w:rsidRPr="00551543" w:rsidRDefault="00551543" w:rsidP="00551543">
      <w:pPr>
        <w:rPr>
          <w:b/>
          <w:bCs/>
        </w:rPr>
      </w:pPr>
      <w:r w:rsidRPr="00551543">
        <w:rPr>
          <w:rFonts w:ascii="Segoe UI Emoji" w:hAnsi="Segoe UI Emoji" w:cs="Segoe UI Emoji"/>
          <w:b/>
          <w:bCs/>
        </w:rPr>
        <w:lastRenderedPageBreak/>
        <w:t>📘</w:t>
      </w:r>
      <w:r w:rsidRPr="00551543">
        <w:rPr>
          <w:b/>
          <w:bCs/>
        </w:rPr>
        <w:t xml:space="preserve"> 13. Creating Watchlists</w:t>
      </w:r>
    </w:p>
    <w:p w14:paraId="10A54E37" w14:textId="77777777" w:rsidR="00551543" w:rsidRPr="00551543" w:rsidRDefault="00551543" w:rsidP="00551543">
      <w:r w:rsidRPr="00551543">
        <w:t xml:space="preserve">Professional traders do not </w:t>
      </w:r>
      <w:proofErr w:type="spellStart"/>
      <w:r w:rsidRPr="00551543">
        <w:t>analyze</w:t>
      </w:r>
      <w:proofErr w:type="spellEnd"/>
      <w:r w:rsidRPr="00551543">
        <w:t xml:space="preserve"> thousands of stocks randomly every day.</w:t>
      </w:r>
    </w:p>
    <w:p w14:paraId="30B65971" w14:textId="77777777" w:rsidR="00551543" w:rsidRPr="00551543" w:rsidRDefault="00551543" w:rsidP="00551543">
      <w:r w:rsidRPr="00551543">
        <w:t>They create:</w:t>
      </w:r>
    </w:p>
    <w:p w14:paraId="5E920623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watchlists.</w:t>
      </w:r>
    </w:p>
    <w:p w14:paraId="23024E80" w14:textId="77777777" w:rsidR="00551543" w:rsidRPr="00551543" w:rsidRDefault="00551543" w:rsidP="00551543">
      <w:r w:rsidRPr="00551543">
        <w:pict w14:anchorId="3B992079">
          <v:rect id="_x0000_i1638" style="width:0;height:1.5pt" o:hralign="center" o:hrstd="t" o:hr="t" fillcolor="#a0a0a0" stroked="f"/>
        </w:pict>
      </w:r>
    </w:p>
    <w:p w14:paraId="2A8A398D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What is a Watchlist?</w:t>
      </w:r>
    </w:p>
    <w:p w14:paraId="13CEA0C8" w14:textId="77777777" w:rsidR="00551543" w:rsidRPr="00551543" w:rsidRDefault="00551543" w:rsidP="00551543">
      <w:r w:rsidRPr="00551543">
        <w:t>A watchlist is:</w:t>
      </w:r>
      <w:r w:rsidRPr="00551543">
        <w:br/>
        <w:t>a selected group of stocks regularly monitored for opportunities.</w:t>
      </w:r>
    </w:p>
    <w:p w14:paraId="78FAC1DD" w14:textId="77777777" w:rsidR="00551543" w:rsidRPr="00551543" w:rsidRDefault="00551543" w:rsidP="00551543">
      <w:r w:rsidRPr="00551543">
        <w:pict w14:anchorId="7C7F9E44">
          <v:rect id="_x0000_i1639" style="width:0;height:1.5pt" o:hralign="center" o:hrstd="t" o:hr="t" fillcolor="#a0a0a0" stroked="f"/>
        </w:pict>
      </w:r>
    </w:p>
    <w:p w14:paraId="46EC37BE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Benefits of Watchlists</w:t>
      </w:r>
    </w:p>
    <w:p w14:paraId="6F23429F" w14:textId="77777777" w:rsidR="00551543" w:rsidRPr="00551543" w:rsidRDefault="00551543" w:rsidP="00551543">
      <w:r w:rsidRPr="00551543">
        <w:rPr>
          <w:rFonts w:ascii="Segoe UI Emoji" w:hAnsi="Segoe UI Emoji" w:cs="Segoe UI Emoji"/>
        </w:rPr>
        <w:t>✅</w:t>
      </w:r>
      <w:r w:rsidRPr="00551543">
        <w:t xml:space="preserve"> Better focus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Faster analysis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Stronger familiarity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Improved observation skills</w:t>
      </w:r>
    </w:p>
    <w:p w14:paraId="36BFBC5B" w14:textId="77777777" w:rsidR="00551543" w:rsidRPr="00551543" w:rsidRDefault="00551543" w:rsidP="00551543">
      <w:r w:rsidRPr="00551543">
        <w:pict w14:anchorId="46E78E83">
          <v:rect id="_x0000_i1640" style="width:0;height:1.5pt" o:hralign="center" o:hrstd="t" o:hr="t" fillcolor="#a0a0a0" stroked="f"/>
        </w:pict>
      </w:r>
    </w:p>
    <w:p w14:paraId="74A9CCCA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Example Watchlist Categories</w:t>
      </w:r>
    </w:p>
    <w:p w14:paraId="31226A81" w14:textId="77777777" w:rsidR="00551543" w:rsidRPr="00551543" w:rsidRDefault="00551543" w:rsidP="00551543">
      <w:pPr>
        <w:numPr>
          <w:ilvl w:val="0"/>
          <w:numId w:val="27"/>
        </w:numPr>
      </w:pPr>
      <w:r w:rsidRPr="00551543">
        <w:t xml:space="preserve">Strong trending stocks </w:t>
      </w:r>
    </w:p>
    <w:p w14:paraId="105C99ED" w14:textId="77777777" w:rsidR="00551543" w:rsidRPr="00551543" w:rsidRDefault="00551543" w:rsidP="00551543">
      <w:pPr>
        <w:numPr>
          <w:ilvl w:val="0"/>
          <w:numId w:val="27"/>
        </w:numPr>
      </w:pPr>
      <w:r w:rsidRPr="00551543">
        <w:t xml:space="preserve">High-volume stocks </w:t>
      </w:r>
    </w:p>
    <w:p w14:paraId="4B89E261" w14:textId="77777777" w:rsidR="00551543" w:rsidRPr="00551543" w:rsidRDefault="00551543" w:rsidP="00551543">
      <w:pPr>
        <w:numPr>
          <w:ilvl w:val="0"/>
          <w:numId w:val="27"/>
        </w:numPr>
      </w:pPr>
      <w:r w:rsidRPr="00551543">
        <w:t xml:space="preserve">Sector leaders </w:t>
      </w:r>
    </w:p>
    <w:p w14:paraId="03BE6F72" w14:textId="77777777" w:rsidR="00551543" w:rsidRPr="00551543" w:rsidRDefault="00551543" w:rsidP="00551543">
      <w:pPr>
        <w:numPr>
          <w:ilvl w:val="0"/>
          <w:numId w:val="27"/>
        </w:numPr>
      </w:pPr>
      <w:r w:rsidRPr="00551543">
        <w:t xml:space="preserve">Earnings stocks </w:t>
      </w:r>
    </w:p>
    <w:p w14:paraId="3BC6117A" w14:textId="77777777" w:rsidR="00551543" w:rsidRPr="00551543" w:rsidRDefault="00551543" w:rsidP="00551543">
      <w:r w:rsidRPr="00551543">
        <w:pict w14:anchorId="3C532283">
          <v:rect id="_x0000_i1641" style="width:0;height:1.5pt" o:hralign="center" o:hrstd="t" o:hr="t" fillcolor="#a0a0a0" stroked="f"/>
        </w:pict>
      </w:r>
    </w:p>
    <w:p w14:paraId="38993D7A" w14:textId="77777777" w:rsidR="00551543" w:rsidRPr="00551543" w:rsidRDefault="00551543" w:rsidP="00551543">
      <w:pPr>
        <w:rPr>
          <w:b/>
          <w:bCs/>
        </w:rPr>
      </w:pPr>
      <w:r w:rsidRPr="00551543">
        <w:rPr>
          <w:rFonts w:ascii="Segoe UI Emoji" w:hAnsi="Segoe UI Emoji" w:cs="Segoe UI Emoji"/>
          <w:b/>
          <w:bCs/>
        </w:rPr>
        <w:t>📘</w:t>
      </w:r>
      <w:r w:rsidRPr="00551543">
        <w:rPr>
          <w:b/>
          <w:bCs/>
        </w:rPr>
        <w:t xml:space="preserve"> 14. Journaling &amp; Performance Tracking</w:t>
      </w:r>
    </w:p>
    <w:p w14:paraId="69D84816" w14:textId="77777777" w:rsidR="00551543" w:rsidRPr="00551543" w:rsidRDefault="00551543" w:rsidP="00551543">
      <w:r w:rsidRPr="00551543">
        <w:t>One of the biggest habits separating professionals from beginners:</w:t>
      </w:r>
      <w:r w:rsidRPr="00551543">
        <w:br/>
        <w:t>is performance tracking.</w:t>
      </w:r>
    </w:p>
    <w:p w14:paraId="29525ADF" w14:textId="77777777" w:rsidR="00551543" w:rsidRPr="00551543" w:rsidRDefault="00551543" w:rsidP="00551543">
      <w:r w:rsidRPr="00551543">
        <w:pict w14:anchorId="5C5FDD25">
          <v:rect id="_x0000_i1642" style="width:0;height:1.5pt" o:hralign="center" o:hrstd="t" o:hr="t" fillcolor="#a0a0a0" stroked="f"/>
        </w:pict>
      </w:r>
    </w:p>
    <w:p w14:paraId="5774DF8C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Why Journaling Matters</w:t>
      </w:r>
    </w:p>
    <w:p w14:paraId="39B0E317" w14:textId="77777777" w:rsidR="00551543" w:rsidRPr="00551543" w:rsidRDefault="00551543" w:rsidP="00551543">
      <w:r w:rsidRPr="00551543">
        <w:t>A trading journal helps traders:</w:t>
      </w:r>
    </w:p>
    <w:p w14:paraId="5204AC0A" w14:textId="77777777" w:rsidR="00551543" w:rsidRPr="00551543" w:rsidRDefault="00551543" w:rsidP="00551543">
      <w:pPr>
        <w:numPr>
          <w:ilvl w:val="0"/>
          <w:numId w:val="28"/>
        </w:numPr>
      </w:pPr>
      <w:r w:rsidRPr="00551543">
        <w:t xml:space="preserve">identify repeated mistakes, </w:t>
      </w:r>
    </w:p>
    <w:p w14:paraId="1848EECD" w14:textId="77777777" w:rsidR="00551543" w:rsidRPr="00551543" w:rsidRDefault="00551543" w:rsidP="00551543">
      <w:pPr>
        <w:numPr>
          <w:ilvl w:val="0"/>
          <w:numId w:val="28"/>
        </w:numPr>
      </w:pPr>
      <w:r w:rsidRPr="00551543">
        <w:t xml:space="preserve">improve discipline, </w:t>
      </w:r>
    </w:p>
    <w:p w14:paraId="40FDE8EB" w14:textId="77777777" w:rsidR="00551543" w:rsidRPr="00551543" w:rsidRDefault="00551543" w:rsidP="00551543">
      <w:pPr>
        <w:numPr>
          <w:ilvl w:val="0"/>
          <w:numId w:val="28"/>
        </w:numPr>
      </w:pPr>
      <w:r w:rsidRPr="00551543">
        <w:t xml:space="preserve">track emotional </w:t>
      </w:r>
      <w:proofErr w:type="spellStart"/>
      <w:r w:rsidRPr="00551543">
        <w:t>behavior</w:t>
      </w:r>
      <w:proofErr w:type="spellEnd"/>
      <w:r w:rsidRPr="00551543">
        <w:t xml:space="preserve">, </w:t>
      </w:r>
    </w:p>
    <w:p w14:paraId="67DD4CEB" w14:textId="77777777" w:rsidR="00551543" w:rsidRPr="00551543" w:rsidRDefault="00551543" w:rsidP="00551543">
      <w:pPr>
        <w:numPr>
          <w:ilvl w:val="0"/>
          <w:numId w:val="28"/>
        </w:numPr>
      </w:pPr>
      <w:r w:rsidRPr="00551543">
        <w:t xml:space="preserve">and improve consistency. </w:t>
      </w:r>
    </w:p>
    <w:p w14:paraId="2FDCD380" w14:textId="77777777" w:rsidR="00551543" w:rsidRPr="00551543" w:rsidRDefault="00551543" w:rsidP="00551543">
      <w:r w:rsidRPr="00551543">
        <w:pict w14:anchorId="64B3C14F">
          <v:rect id="_x0000_i1643" style="width:0;height:1.5pt" o:hralign="center" o:hrstd="t" o:hr="t" fillcolor="#a0a0a0" stroked="f"/>
        </w:pict>
      </w:r>
    </w:p>
    <w:p w14:paraId="45AAA034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lastRenderedPageBreak/>
        <w:t>What Traders Record</w:t>
      </w:r>
    </w:p>
    <w:p w14:paraId="3DD0C867" w14:textId="77777777" w:rsidR="00551543" w:rsidRPr="00551543" w:rsidRDefault="00551543" w:rsidP="00551543">
      <w:r w:rsidRPr="00551543">
        <w:rPr>
          <w:rFonts w:ascii="Segoe UI Emoji" w:hAnsi="Segoe UI Emoji" w:cs="Segoe UI Emoji"/>
        </w:rPr>
        <w:t>✅</w:t>
      </w:r>
      <w:r w:rsidRPr="00551543">
        <w:t xml:space="preserve"> Entry &amp; exit points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Profit/loss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Emotions during trade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Mistakes made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Lessons learned</w:t>
      </w:r>
    </w:p>
    <w:p w14:paraId="0DA4E546" w14:textId="77777777" w:rsidR="00551543" w:rsidRPr="00551543" w:rsidRDefault="00551543" w:rsidP="00551543">
      <w:r w:rsidRPr="00551543">
        <w:pict w14:anchorId="5F0BF0FA">
          <v:rect id="_x0000_i1644" style="width:0;height:1.5pt" o:hralign="center" o:hrstd="t" o:hr="t" fillcolor="#a0a0a0" stroked="f"/>
        </w:pict>
      </w:r>
    </w:p>
    <w:p w14:paraId="09FC5758" w14:textId="77777777" w:rsidR="00551543" w:rsidRPr="00551543" w:rsidRDefault="00551543" w:rsidP="00551543">
      <w:pPr>
        <w:rPr>
          <w:b/>
          <w:bCs/>
        </w:rPr>
      </w:pPr>
      <w:r w:rsidRPr="00551543">
        <w:rPr>
          <w:rFonts w:ascii="Segoe UI Emoji" w:hAnsi="Segoe UI Emoji" w:cs="Segoe UI Emoji"/>
          <w:b/>
          <w:bCs/>
        </w:rPr>
        <w:t>📈</w:t>
      </w:r>
      <w:r w:rsidRPr="00551543">
        <w:rPr>
          <w:b/>
          <w:bCs/>
        </w:rPr>
        <w:t xml:space="preserve"> Journal Improvement Flow</w:t>
      </w:r>
    </w:p>
    <w:p w14:paraId="30AF8530" w14:textId="77777777" w:rsidR="00551543" w:rsidRPr="00551543" w:rsidRDefault="00551543" w:rsidP="00551543">
      <w:r w:rsidRPr="00551543">
        <w:t>Track Trades</w:t>
      </w:r>
      <w:r w:rsidRPr="00551543">
        <w:br/>
        <w:t xml:space="preserve">      ↓</w:t>
      </w:r>
      <w:r w:rsidRPr="00551543">
        <w:br/>
        <w:t>Find Mistakes</w:t>
      </w:r>
      <w:r w:rsidRPr="00551543">
        <w:br/>
        <w:t xml:space="preserve">      ↓</w:t>
      </w:r>
      <w:r w:rsidRPr="00551543">
        <w:br/>
        <w:t>Improve Decisions</w:t>
      </w:r>
    </w:p>
    <w:p w14:paraId="58956172" w14:textId="77777777" w:rsidR="00551543" w:rsidRPr="00551543" w:rsidRDefault="00551543" w:rsidP="00551543">
      <w:r w:rsidRPr="00551543">
        <w:pict w14:anchorId="68289BA2">
          <v:rect id="_x0000_i1645" style="width:0;height:1.5pt" o:hralign="center" o:hrstd="t" o:hr="t" fillcolor="#a0a0a0" stroked="f"/>
        </w:pict>
      </w:r>
    </w:p>
    <w:p w14:paraId="75C8388A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Important Beginner Insight</w:t>
      </w:r>
    </w:p>
    <w:p w14:paraId="1D2DF614" w14:textId="77777777" w:rsidR="00551543" w:rsidRPr="00551543" w:rsidRDefault="00551543" w:rsidP="00551543">
      <w:r w:rsidRPr="00551543">
        <w:t>Journaling turns experience into improvement.</w:t>
      </w:r>
    </w:p>
    <w:p w14:paraId="07461F22" w14:textId="77777777" w:rsidR="00551543" w:rsidRPr="00551543" w:rsidRDefault="00551543" w:rsidP="00551543">
      <w:r w:rsidRPr="00551543">
        <w:pict w14:anchorId="78E77682">
          <v:rect id="_x0000_i1646" style="width:0;height:1.5pt" o:hralign="center" o:hrstd="t" o:hr="t" fillcolor="#a0a0a0" stroked="f"/>
        </w:pict>
      </w:r>
    </w:p>
    <w:p w14:paraId="282501DE" w14:textId="77777777" w:rsidR="00551543" w:rsidRPr="00551543" w:rsidRDefault="00551543" w:rsidP="00551543">
      <w:pPr>
        <w:rPr>
          <w:b/>
          <w:bCs/>
        </w:rPr>
      </w:pPr>
      <w:r w:rsidRPr="00551543">
        <w:rPr>
          <w:rFonts w:ascii="Segoe UI Emoji" w:hAnsi="Segoe UI Emoji" w:cs="Segoe UI Emoji"/>
          <w:b/>
          <w:bCs/>
        </w:rPr>
        <w:t>📘</w:t>
      </w:r>
      <w:r w:rsidRPr="00551543">
        <w:rPr>
          <w:b/>
          <w:bCs/>
        </w:rPr>
        <w:t xml:space="preserve"> 15. Continuous Learning Roadmap</w:t>
      </w:r>
    </w:p>
    <w:p w14:paraId="2EC56310" w14:textId="77777777" w:rsidR="00551543" w:rsidRPr="00551543" w:rsidRDefault="00551543" w:rsidP="00551543">
      <w:r w:rsidRPr="00551543">
        <w:t>Markets constantly evolve.</w:t>
      </w:r>
    </w:p>
    <w:p w14:paraId="6576263E" w14:textId="77777777" w:rsidR="00551543" w:rsidRPr="00551543" w:rsidRDefault="00551543" w:rsidP="00551543">
      <w:r w:rsidRPr="00551543">
        <w:t>Successful traders never stop learning.</w:t>
      </w:r>
    </w:p>
    <w:p w14:paraId="00A5F2AB" w14:textId="77777777" w:rsidR="00551543" w:rsidRPr="00551543" w:rsidRDefault="00551543" w:rsidP="00551543">
      <w:r w:rsidRPr="00551543">
        <w:pict w14:anchorId="62BA3F34">
          <v:rect id="_x0000_i1647" style="width:0;height:1.5pt" o:hralign="center" o:hrstd="t" o:hr="t" fillcolor="#a0a0a0" stroked="f"/>
        </w:pict>
      </w:r>
    </w:p>
    <w:p w14:paraId="795B2AF0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Continuous Learning Includes</w:t>
      </w:r>
    </w:p>
    <w:p w14:paraId="398B2875" w14:textId="77777777" w:rsidR="00551543" w:rsidRPr="00551543" w:rsidRDefault="00551543" w:rsidP="00551543">
      <w:r w:rsidRPr="00551543">
        <w:rPr>
          <w:rFonts w:ascii="Segoe UI Emoji" w:hAnsi="Segoe UI Emoji" w:cs="Segoe UI Emoji"/>
        </w:rPr>
        <w:t>✅</w:t>
      </w:r>
      <w:r w:rsidRPr="00551543">
        <w:t xml:space="preserve"> Studying charts daily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Reading market news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Reviewing mistakes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Practicing discipline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Learning new concepts carefully</w:t>
      </w:r>
    </w:p>
    <w:p w14:paraId="2A9BEBD8" w14:textId="77777777" w:rsidR="00551543" w:rsidRPr="00551543" w:rsidRDefault="00551543" w:rsidP="00551543">
      <w:r w:rsidRPr="00551543">
        <w:pict w14:anchorId="1E178FF9">
          <v:rect id="_x0000_i1648" style="width:0;height:1.5pt" o:hralign="center" o:hrstd="t" o:hr="t" fillcolor="#a0a0a0" stroked="f"/>
        </w:pict>
      </w:r>
    </w:p>
    <w:p w14:paraId="3AB3810E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Why Learning Never Stops</w:t>
      </w:r>
    </w:p>
    <w:p w14:paraId="136AC9C9" w14:textId="77777777" w:rsidR="00551543" w:rsidRPr="00551543" w:rsidRDefault="00551543" w:rsidP="00551543">
      <w:r w:rsidRPr="00551543">
        <w:t>The market changes continuously because:</w:t>
      </w:r>
    </w:p>
    <w:p w14:paraId="02CBD361" w14:textId="77777777" w:rsidR="00551543" w:rsidRPr="00551543" w:rsidRDefault="00551543" w:rsidP="00551543">
      <w:pPr>
        <w:numPr>
          <w:ilvl w:val="0"/>
          <w:numId w:val="29"/>
        </w:numPr>
      </w:pPr>
      <w:r w:rsidRPr="00551543">
        <w:t xml:space="preserve">economies change, </w:t>
      </w:r>
    </w:p>
    <w:p w14:paraId="6078DBEB" w14:textId="77777777" w:rsidR="00551543" w:rsidRPr="00551543" w:rsidRDefault="00551543" w:rsidP="00551543">
      <w:pPr>
        <w:numPr>
          <w:ilvl w:val="0"/>
          <w:numId w:val="29"/>
        </w:numPr>
      </w:pPr>
      <w:r w:rsidRPr="00551543">
        <w:t xml:space="preserve">institutions adapt, </w:t>
      </w:r>
    </w:p>
    <w:p w14:paraId="1799C29B" w14:textId="77777777" w:rsidR="00551543" w:rsidRPr="00551543" w:rsidRDefault="00551543" w:rsidP="00551543">
      <w:pPr>
        <w:numPr>
          <w:ilvl w:val="0"/>
          <w:numId w:val="29"/>
        </w:numPr>
      </w:pPr>
      <w:r w:rsidRPr="00551543">
        <w:t xml:space="preserve">technology evolves, </w:t>
      </w:r>
    </w:p>
    <w:p w14:paraId="00CB84F0" w14:textId="77777777" w:rsidR="00551543" w:rsidRPr="00551543" w:rsidRDefault="00551543" w:rsidP="00551543">
      <w:pPr>
        <w:numPr>
          <w:ilvl w:val="0"/>
          <w:numId w:val="29"/>
        </w:numPr>
      </w:pPr>
      <w:r w:rsidRPr="00551543">
        <w:t xml:space="preserve">and trader </w:t>
      </w:r>
      <w:proofErr w:type="spellStart"/>
      <w:r w:rsidRPr="00551543">
        <w:t>behavior</w:t>
      </w:r>
      <w:proofErr w:type="spellEnd"/>
      <w:r w:rsidRPr="00551543">
        <w:t xml:space="preserve"> shifts. </w:t>
      </w:r>
    </w:p>
    <w:p w14:paraId="1AB78963" w14:textId="77777777" w:rsidR="00551543" w:rsidRPr="00551543" w:rsidRDefault="00551543" w:rsidP="00551543">
      <w:r w:rsidRPr="00551543">
        <w:lastRenderedPageBreak/>
        <w:pict w14:anchorId="08FB1462">
          <v:rect id="_x0000_i1649" style="width:0;height:1.5pt" o:hralign="center" o:hrstd="t" o:hr="t" fillcolor="#a0a0a0" stroked="f"/>
        </w:pict>
      </w:r>
    </w:p>
    <w:p w14:paraId="0E1E562A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Important Beginner Insight</w:t>
      </w:r>
    </w:p>
    <w:p w14:paraId="3CDC34E7" w14:textId="77777777" w:rsidR="00551543" w:rsidRPr="00551543" w:rsidRDefault="00551543" w:rsidP="00551543">
      <w:r w:rsidRPr="00551543">
        <w:t>The best traders remain students forever.</w:t>
      </w:r>
    </w:p>
    <w:p w14:paraId="66E6677B" w14:textId="77777777" w:rsidR="00551543" w:rsidRPr="00551543" w:rsidRDefault="00551543" w:rsidP="00551543">
      <w:r w:rsidRPr="00551543">
        <w:pict w14:anchorId="2349ADAC">
          <v:rect id="_x0000_i1650" style="width:0;height:1.5pt" o:hralign="center" o:hrstd="t" o:hr="t" fillcolor="#a0a0a0" stroked="f"/>
        </w:pict>
      </w:r>
    </w:p>
    <w:p w14:paraId="301CCEDF" w14:textId="77777777" w:rsidR="00551543" w:rsidRPr="00551543" w:rsidRDefault="00551543" w:rsidP="00551543">
      <w:pPr>
        <w:rPr>
          <w:b/>
          <w:bCs/>
        </w:rPr>
      </w:pPr>
      <w:r w:rsidRPr="00551543">
        <w:rPr>
          <w:rFonts w:ascii="Segoe UI Emoji" w:hAnsi="Segoe UI Emoji" w:cs="Segoe UI Emoji"/>
          <w:b/>
          <w:bCs/>
        </w:rPr>
        <w:t>📘</w:t>
      </w:r>
      <w:r w:rsidRPr="00551543">
        <w:rPr>
          <w:b/>
          <w:bCs/>
        </w:rPr>
        <w:t xml:space="preserve"> 16. Career Opportunities in Trading &amp; Finance</w:t>
      </w:r>
    </w:p>
    <w:p w14:paraId="5C391E25" w14:textId="77777777" w:rsidR="00551543" w:rsidRPr="00551543" w:rsidRDefault="00551543" w:rsidP="00551543">
      <w:r w:rsidRPr="00551543">
        <w:t>Trading knowledge opens many career opportunities.</w:t>
      </w:r>
    </w:p>
    <w:p w14:paraId="1646692E" w14:textId="77777777" w:rsidR="00551543" w:rsidRPr="00551543" w:rsidRDefault="00551543" w:rsidP="00551543">
      <w:r w:rsidRPr="00551543">
        <w:pict w14:anchorId="5C98708E">
          <v:rect id="_x0000_i1651" style="width:0;height:1.5pt" o:hralign="center" o:hrstd="t" o:hr="t" fillcolor="#a0a0a0" stroked="f"/>
        </w:pict>
      </w:r>
    </w:p>
    <w:p w14:paraId="263DC73B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Career Paths</w:t>
      </w:r>
    </w:p>
    <w:p w14:paraId="2B10DAC8" w14:textId="77777777" w:rsidR="00551543" w:rsidRPr="00551543" w:rsidRDefault="00551543" w:rsidP="00551543">
      <w:r w:rsidRPr="00551543">
        <w:rPr>
          <w:rFonts w:ascii="Segoe UI Emoji" w:hAnsi="Segoe UI Emoji" w:cs="Segoe UI Emoji"/>
        </w:rPr>
        <w:t>✅</w:t>
      </w:r>
      <w:r w:rsidRPr="00551543">
        <w:t xml:space="preserve"> Trader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Investor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Financial Analyst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Risk Manager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Portfolio Manager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Market Research Analyst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Investment Advisor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Finance Content Creator</w:t>
      </w:r>
    </w:p>
    <w:p w14:paraId="40A5F4E9" w14:textId="77777777" w:rsidR="00551543" w:rsidRPr="00551543" w:rsidRDefault="00551543" w:rsidP="00551543">
      <w:r w:rsidRPr="00551543">
        <w:pict w14:anchorId="5F22E5F4">
          <v:rect id="_x0000_i1652" style="width:0;height:1.5pt" o:hralign="center" o:hrstd="t" o:hr="t" fillcolor="#a0a0a0" stroked="f"/>
        </w:pict>
      </w:r>
    </w:p>
    <w:p w14:paraId="39B168B6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Why Trading Knowledge is Valuable</w:t>
      </w:r>
    </w:p>
    <w:p w14:paraId="660ACE54" w14:textId="77777777" w:rsidR="00551543" w:rsidRPr="00551543" w:rsidRDefault="00551543" w:rsidP="00551543">
      <w:r w:rsidRPr="00551543">
        <w:t>Even if someone never becomes a full-time trader,</w:t>
      </w:r>
      <w:r w:rsidRPr="00551543">
        <w:br/>
        <w:t>market knowledge improves:</w:t>
      </w:r>
    </w:p>
    <w:p w14:paraId="479A5FE8" w14:textId="77777777" w:rsidR="00551543" w:rsidRPr="00551543" w:rsidRDefault="00551543" w:rsidP="00551543">
      <w:pPr>
        <w:numPr>
          <w:ilvl w:val="0"/>
          <w:numId w:val="30"/>
        </w:numPr>
      </w:pPr>
      <w:r w:rsidRPr="00551543">
        <w:t xml:space="preserve">financial awareness, </w:t>
      </w:r>
    </w:p>
    <w:p w14:paraId="085E16A2" w14:textId="77777777" w:rsidR="00551543" w:rsidRPr="00551543" w:rsidRDefault="00551543" w:rsidP="00551543">
      <w:pPr>
        <w:numPr>
          <w:ilvl w:val="0"/>
          <w:numId w:val="30"/>
        </w:numPr>
      </w:pPr>
      <w:r w:rsidRPr="00551543">
        <w:t xml:space="preserve">investment understanding, </w:t>
      </w:r>
    </w:p>
    <w:p w14:paraId="1C97060B" w14:textId="77777777" w:rsidR="00551543" w:rsidRPr="00551543" w:rsidRDefault="00551543" w:rsidP="00551543">
      <w:pPr>
        <w:numPr>
          <w:ilvl w:val="0"/>
          <w:numId w:val="30"/>
        </w:numPr>
      </w:pPr>
      <w:r w:rsidRPr="00551543">
        <w:t xml:space="preserve">and economic confidence. </w:t>
      </w:r>
    </w:p>
    <w:p w14:paraId="68CF8885" w14:textId="77777777" w:rsidR="00551543" w:rsidRPr="00551543" w:rsidRDefault="00551543" w:rsidP="00551543">
      <w:r w:rsidRPr="00551543">
        <w:pict w14:anchorId="58DCB0D5">
          <v:rect id="_x0000_i1653" style="width:0;height:1.5pt" o:hralign="center" o:hrstd="t" o:hr="t" fillcolor="#a0a0a0" stroked="f"/>
        </w:pict>
      </w:r>
    </w:p>
    <w:p w14:paraId="7CB53CD1" w14:textId="77777777" w:rsidR="00551543" w:rsidRPr="00551543" w:rsidRDefault="00551543" w:rsidP="00551543">
      <w:pPr>
        <w:rPr>
          <w:b/>
          <w:bCs/>
        </w:rPr>
      </w:pPr>
      <w:r w:rsidRPr="00551543">
        <w:rPr>
          <w:rFonts w:ascii="Segoe UI Emoji" w:hAnsi="Segoe UI Emoji" w:cs="Segoe UI Emoji"/>
          <w:b/>
          <w:bCs/>
        </w:rPr>
        <w:t>📘</w:t>
      </w:r>
      <w:r w:rsidRPr="00551543">
        <w:rPr>
          <w:b/>
          <w:bCs/>
        </w:rPr>
        <w:t xml:space="preserve"> 17. Final Trading Checklist — Before Entering Any Trade</w:t>
      </w:r>
    </w:p>
    <w:p w14:paraId="4FEB0A59" w14:textId="77777777" w:rsidR="00551543" w:rsidRPr="00551543" w:rsidRDefault="00551543" w:rsidP="00551543">
      <w:r w:rsidRPr="00551543">
        <w:t>Professional traders often mentally check multiple things before entering trades.</w:t>
      </w:r>
    </w:p>
    <w:p w14:paraId="06F8CBE2" w14:textId="77777777" w:rsidR="00551543" w:rsidRPr="00551543" w:rsidRDefault="00551543" w:rsidP="00551543">
      <w:r w:rsidRPr="00551543">
        <w:pict w14:anchorId="2578CA80">
          <v:rect id="_x0000_i1654" style="width:0;height:1.5pt" o:hralign="center" o:hrstd="t" o:hr="t" fillcolor="#a0a0a0" stroked="f"/>
        </w:pict>
      </w:r>
    </w:p>
    <w:p w14:paraId="11B23E86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Final Trade Checklist</w:t>
      </w:r>
    </w:p>
    <w:p w14:paraId="7E154E9A" w14:textId="77777777" w:rsidR="00551543" w:rsidRPr="00551543" w:rsidRDefault="00551543" w:rsidP="00551543">
      <w:r w:rsidRPr="00551543">
        <w:rPr>
          <w:rFonts w:ascii="Segoe UI Emoji" w:hAnsi="Segoe UI Emoji" w:cs="Segoe UI Emoji"/>
        </w:rPr>
        <w:t>✅</w:t>
      </w:r>
      <w:r w:rsidRPr="00551543">
        <w:t xml:space="preserve"> Is market structure clear?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Is volume supporting movement?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Is risk manageable?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Is stop loss defined?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Is emotion affecting decision?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Is the setup high quality?</w:t>
      </w:r>
      <w:r w:rsidRPr="00551543">
        <w:br/>
      </w:r>
      <w:r w:rsidRPr="00551543">
        <w:rPr>
          <w:rFonts w:ascii="Segoe UI Emoji" w:hAnsi="Segoe UI Emoji" w:cs="Segoe UI Emoji"/>
        </w:rPr>
        <w:lastRenderedPageBreak/>
        <w:t>✅</w:t>
      </w:r>
      <w:r w:rsidRPr="00551543">
        <w:t xml:space="preserve"> Is reward greater than risk?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Am I following my plan?</w:t>
      </w:r>
    </w:p>
    <w:p w14:paraId="1275656E" w14:textId="77777777" w:rsidR="00551543" w:rsidRPr="00551543" w:rsidRDefault="00551543" w:rsidP="00551543">
      <w:r w:rsidRPr="00551543">
        <w:pict w14:anchorId="25FD524A">
          <v:rect id="_x0000_i1655" style="width:0;height:1.5pt" o:hralign="center" o:hrstd="t" o:hr="t" fillcolor="#a0a0a0" stroked="f"/>
        </w:pict>
      </w:r>
    </w:p>
    <w:p w14:paraId="3CC0EDA0" w14:textId="77777777" w:rsidR="00551543" w:rsidRPr="00551543" w:rsidRDefault="00551543" w:rsidP="00551543">
      <w:pPr>
        <w:rPr>
          <w:b/>
          <w:bCs/>
        </w:rPr>
      </w:pPr>
      <w:r w:rsidRPr="00551543">
        <w:rPr>
          <w:rFonts w:ascii="Segoe UI Emoji" w:hAnsi="Segoe UI Emoji" w:cs="Segoe UI Emoji"/>
          <w:b/>
          <w:bCs/>
        </w:rPr>
        <w:t>📈</w:t>
      </w:r>
      <w:r w:rsidRPr="00551543">
        <w:rPr>
          <w:b/>
          <w:bCs/>
        </w:rPr>
        <w:t xml:space="preserve"> Final Decision Flow</w:t>
      </w:r>
    </w:p>
    <w:p w14:paraId="5068E399" w14:textId="77777777" w:rsidR="00551543" w:rsidRPr="00551543" w:rsidRDefault="00551543" w:rsidP="00551543">
      <w:proofErr w:type="spellStart"/>
      <w:r w:rsidRPr="00551543">
        <w:t>Analyze</w:t>
      </w:r>
      <w:proofErr w:type="spellEnd"/>
      <w:r w:rsidRPr="00551543">
        <w:t xml:space="preserve"> Setup</w:t>
      </w:r>
      <w:r w:rsidRPr="00551543">
        <w:br/>
        <w:t xml:space="preserve">      ↓</w:t>
      </w:r>
      <w:r w:rsidRPr="00551543">
        <w:br/>
        <w:t>Check Risk</w:t>
      </w:r>
      <w:r w:rsidRPr="00551543">
        <w:br/>
        <w:t xml:space="preserve">      ↓</w:t>
      </w:r>
      <w:r w:rsidRPr="00551543">
        <w:br/>
        <w:t>Confirm Structure</w:t>
      </w:r>
      <w:r w:rsidRPr="00551543">
        <w:br/>
        <w:t xml:space="preserve">      ↓</w:t>
      </w:r>
      <w:r w:rsidRPr="00551543">
        <w:br/>
        <w:t>Control Emotions</w:t>
      </w:r>
      <w:r w:rsidRPr="00551543">
        <w:br/>
        <w:t xml:space="preserve">      ↓</w:t>
      </w:r>
      <w:r w:rsidRPr="00551543">
        <w:br/>
        <w:t>Execute Professionally</w:t>
      </w:r>
    </w:p>
    <w:p w14:paraId="62F04191" w14:textId="77777777" w:rsidR="00551543" w:rsidRPr="00551543" w:rsidRDefault="00551543" w:rsidP="00551543">
      <w:r w:rsidRPr="00551543">
        <w:pict w14:anchorId="024AA6CC">
          <v:rect id="_x0000_i1656" style="width:0;height:1.5pt" o:hralign="center" o:hrstd="t" o:hr="t" fillcolor="#a0a0a0" stroked="f"/>
        </w:pict>
      </w:r>
    </w:p>
    <w:p w14:paraId="3610417A" w14:textId="77777777" w:rsidR="00551543" w:rsidRPr="00551543" w:rsidRDefault="00551543" w:rsidP="00551543">
      <w:pPr>
        <w:rPr>
          <w:b/>
          <w:bCs/>
        </w:rPr>
      </w:pPr>
      <w:r w:rsidRPr="00551543">
        <w:rPr>
          <w:rFonts w:ascii="Segoe UI Emoji" w:hAnsi="Segoe UI Emoji" w:cs="Segoe UI Emoji"/>
          <w:b/>
          <w:bCs/>
        </w:rPr>
        <w:t>🧠</w:t>
      </w:r>
      <w:r w:rsidRPr="00551543">
        <w:rPr>
          <w:b/>
          <w:bCs/>
        </w:rPr>
        <w:t xml:space="preserve"> TERM OF THE DAY</w:t>
      </w:r>
    </w:p>
    <w:p w14:paraId="28ACAB15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“Consistency”</w:t>
      </w:r>
    </w:p>
    <w:p w14:paraId="032BFC3B" w14:textId="77777777" w:rsidR="00551543" w:rsidRPr="00551543" w:rsidRDefault="00551543" w:rsidP="00551543">
      <w:r w:rsidRPr="00551543">
        <w:t>Consistency means:</w:t>
      </w:r>
      <w:r w:rsidRPr="00551543">
        <w:br/>
        <w:t xml:space="preserve">following disciplined trading </w:t>
      </w:r>
      <w:proofErr w:type="spellStart"/>
      <w:r w:rsidRPr="00551543">
        <w:t>behavior</w:t>
      </w:r>
      <w:proofErr w:type="spellEnd"/>
      <w:r w:rsidRPr="00551543">
        <w:t xml:space="preserve"> repeatedly over time.</w:t>
      </w:r>
    </w:p>
    <w:p w14:paraId="49780E5E" w14:textId="77777777" w:rsidR="00551543" w:rsidRPr="00551543" w:rsidRDefault="00551543" w:rsidP="00551543">
      <w:r w:rsidRPr="00551543">
        <w:pict w14:anchorId="04ED7F49">
          <v:rect id="_x0000_i1657" style="width:0;height:1.5pt" o:hralign="center" o:hrstd="t" o:hr="t" fillcolor="#a0a0a0" stroked="f"/>
        </w:pict>
      </w:r>
    </w:p>
    <w:p w14:paraId="1DCC0910" w14:textId="77777777" w:rsidR="00551543" w:rsidRPr="00551543" w:rsidRDefault="00551543" w:rsidP="00551543">
      <w:pPr>
        <w:rPr>
          <w:b/>
          <w:bCs/>
        </w:rPr>
      </w:pPr>
      <w:r w:rsidRPr="00551543">
        <w:rPr>
          <w:rFonts w:ascii="Segoe UI Symbol" w:hAnsi="Segoe UI Symbol" w:cs="Segoe UI Symbol"/>
          <w:b/>
          <w:bCs/>
        </w:rPr>
        <w:t>⚠</w:t>
      </w:r>
      <w:r w:rsidRPr="00551543">
        <w:rPr>
          <w:b/>
          <w:bCs/>
        </w:rPr>
        <w:t xml:space="preserve"> TRADER’S MISTAKE OF THE DAY</w:t>
      </w:r>
    </w:p>
    <w:p w14:paraId="37847E49" w14:textId="77777777" w:rsidR="00551543" w:rsidRPr="00551543" w:rsidRDefault="00551543" w:rsidP="00551543">
      <w:pPr>
        <w:rPr>
          <w:b/>
          <w:bCs/>
        </w:rPr>
      </w:pPr>
      <w:r w:rsidRPr="00551543">
        <w:rPr>
          <w:rFonts w:ascii="Segoe UI Emoji" w:hAnsi="Segoe UI Emoji" w:cs="Segoe UI Emoji"/>
          <w:b/>
          <w:bCs/>
        </w:rPr>
        <w:t>❌</w:t>
      </w:r>
      <w:r w:rsidRPr="00551543">
        <w:rPr>
          <w:b/>
          <w:bCs/>
        </w:rPr>
        <w:t xml:space="preserve"> Expecting Overnight Success</w:t>
      </w:r>
    </w:p>
    <w:p w14:paraId="70ED7754" w14:textId="77777777" w:rsidR="00551543" w:rsidRPr="00551543" w:rsidRDefault="00551543" w:rsidP="00551543">
      <w:r w:rsidRPr="00551543">
        <w:t>Many beginners think:</w:t>
      </w:r>
    </w:p>
    <w:p w14:paraId="6107D649" w14:textId="77777777" w:rsidR="00551543" w:rsidRPr="00551543" w:rsidRDefault="00551543" w:rsidP="00551543">
      <w:r w:rsidRPr="00551543">
        <w:t>“Trading will make me rich quickly.”</w:t>
      </w:r>
    </w:p>
    <w:p w14:paraId="04B4A9A1" w14:textId="77777777" w:rsidR="00551543" w:rsidRPr="00551543" w:rsidRDefault="00551543" w:rsidP="00551543">
      <w:r w:rsidRPr="00551543">
        <w:t>But professional traders understand:</w:t>
      </w:r>
      <w:r w:rsidRPr="00551543">
        <w:br/>
        <w:t>trading success requires:</w:t>
      </w:r>
    </w:p>
    <w:p w14:paraId="21DC49AD" w14:textId="77777777" w:rsidR="00551543" w:rsidRPr="00551543" w:rsidRDefault="00551543" w:rsidP="00551543">
      <w:pPr>
        <w:numPr>
          <w:ilvl w:val="0"/>
          <w:numId w:val="31"/>
        </w:numPr>
      </w:pPr>
      <w:r w:rsidRPr="00551543">
        <w:t xml:space="preserve">patience, </w:t>
      </w:r>
    </w:p>
    <w:p w14:paraId="1B033091" w14:textId="77777777" w:rsidR="00551543" w:rsidRPr="00551543" w:rsidRDefault="00551543" w:rsidP="00551543">
      <w:pPr>
        <w:numPr>
          <w:ilvl w:val="0"/>
          <w:numId w:val="31"/>
        </w:numPr>
      </w:pPr>
      <w:r w:rsidRPr="00551543">
        <w:t xml:space="preserve">discipline, </w:t>
      </w:r>
    </w:p>
    <w:p w14:paraId="646ADF6C" w14:textId="77777777" w:rsidR="00551543" w:rsidRPr="00551543" w:rsidRDefault="00551543" w:rsidP="00551543">
      <w:pPr>
        <w:numPr>
          <w:ilvl w:val="0"/>
          <w:numId w:val="31"/>
        </w:numPr>
      </w:pPr>
      <w:r w:rsidRPr="00551543">
        <w:t xml:space="preserve">emotional control, </w:t>
      </w:r>
    </w:p>
    <w:p w14:paraId="730A2DA3" w14:textId="77777777" w:rsidR="00551543" w:rsidRPr="00551543" w:rsidRDefault="00551543" w:rsidP="00551543">
      <w:pPr>
        <w:numPr>
          <w:ilvl w:val="0"/>
          <w:numId w:val="31"/>
        </w:numPr>
      </w:pPr>
      <w:r w:rsidRPr="00551543">
        <w:t xml:space="preserve">and years of learning. </w:t>
      </w:r>
    </w:p>
    <w:p w14:paraId="6885CCA2" w14:textId="77777777" w:rsidR="00551543" w:rsidRPr="00551543" w:rsidRDefault="00551543" w:rsidP="00551543">
      <w:r w:rsidRPr="00551543">
        <w:pict w14:anchorId="2638B637">
          <v:rect id="_x0000_i1658" style="width:0;height:1.5pt" o:hralign="center" o:hrstd="t" o:hr="t" fillcolor="#a0a0a0" stroked="f"/>
        </w:pict>
      </w:r>
    </w:p>
    <w:p w14:paraId="70085DF5" w14:textId="77777777" w:rsidR="00551543" w:rsidRPr="00551543" w:rsidRDefault="00551543" w:rsidP="00551543">
      <w:pPr>
        <w:rPr>
          <w:b/>
          <w:bCs/>
        </w:rPr>
      </w:pPr>
      <w:r w:rsidRPr="00551543">
        <w:rPr>
          <w:rFonts w:ascii="Segoe UI Emoji" w:hAnsi="Segoe UI Emoji" w:cs="Segoe UI Emoji"/>
          <w:b/>
          <w:bCs/>
        </w:rPr>
        <w:t>✅</w:t>
      </w:r>
      <w:r w:rsidRPr="00551543">
        <w:rPr>
          <w:b/>
          <w:bCs/>
        </w:rPr>
        <w:t xml:space="preserve"> Correct Professional Mindset</w:t>
      </w:r>
    </w:p>
    <w:p w14:paraId="0C096A8E" w14:textId="77777777" w:rsidR="00551543" w:rsidRPr="00551543" w:rsidRDefault="00551543" w:rsidP="00551543">
      <w:r w:rsidRPr="00551543">
        <w:t>Focus on: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improvement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consistency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discipline</w:t>
      </w:r>
      <w:r w:rsidRPr="00551543">
        <w:br/>
      </w:r>
      <w:r w:rsidRPr="00551543">
        <w:rPr>
          <w:rFonts w:ascii="Segoe UI Emoji" w:hAnsi="Segoe UI Emoji" w:cs="Segoe UI Emoji"/>
        </w:rPr>
        <w:lastRenderedPageBreak/>
        <w:t>✅</w:t>
      </w:r>
      <w:r w:rsidRPr="00551543">
        <w:t xml:space="preserve"> learning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long-term growth</w:t>
      </w:r>
    </w:p>
    <w:p w14:paraId="60498873" w14:textId="77777777" w:rsidR="00551543" w:rsidRPr="00551543" w:rsidRDefault="00551543" w:rsidP="00551543">
      <w:r w:rsidRPr="00551543">
        <w:pict w14:anchorId="68B32A45">
          <v:rect id="_x0000_i1659" style="width:0;height:1.5pt" o:hralign="center" o:hrstd="t" o:hr="t" fillcolor="#a0a0a0" stroked="f"/>
        </w:pict>
      </w:r>
    </w:p>
    <w:p w14:paraId="00048CD5" w14:textId="77777777" w:rsidR="00551543" w:rsidRPr="00551543" w:rsidRDefault="00551543" w:rsidP="00551543">
      <w:pPr>
        <w:rPr>
          <w:b/>
          <w:bCs/>
        </w:rPr>
      </w:pPr>
      <w:r w:rsidRPr="00551543">
        <w:rPr>
          <w:rFonts w:ascii="Segoe UI Emoji" w:hAnsi="Segoe UI Emoji" w:cs="Segoe UI Emoji"/>
          <w:b/>
          <w:bCs/>
        </w:rPr>
        <w:t>🎮</w:t>
      </w:r>
      <w:r w:rsidRPr="00551543">
        <w:rPr>
          <w:b/>
          <w:bCs/>
        </w:rPr>
        <w:t xml:space="preserve"> FINAL INTERACTIVE EXPERIENCES</w:t>
      </w:r>
    </w:p>
    <w:p w14:paraId="499B6DD1" w14:textId="77777777" w:rsidR="00551543" w:rsidRPr="00551543" w:rsidRDefault="00551543" w:rsidP="00551543">
      <w:pPr>
        <w:rPr>
          <w:b/>
          <w:bCs/>
        </w:rPr>
      </w:pPr>
      <w:r w:rsidRPr="00551543">
        <w:rPr>
          <w:rFonts w:ascii="Segoe UI Emoji" w:hAnsi="Segoe UI Emoji" w:cs="Segoe UI Emoji"/>
          <w:b/>
          <w:bCs/>
        </w:rPr>
        <w:t>🏁</w:t>
      </w:r>
      <w:r w:rsidRPr="00551543">
        <w:rPr>
          <w:b/>
          <w:bCs/>
        </w:rPr>
        <w:t xml:space="preserve"> 1. Mock Trading Challenge</w:t>
      </w:r>
    </w:p>
    <w:p w14:paraId="6AD0CBBB" w14:textId="77777777" w:rsidR="00551543" w:rsidRPr="00551543" w:rsidRDefault="00551543" w:rsidP="00551543">
      <w:r w:rsidRPr="00551543">
        <w:t>Users trade virtual markets using:</w:t>
      </w:r>
    </w:p>
    <w:p w14:paraId="6724C6B5" w14:textId="77777777" w:rsidR="00551543" w:rsidRPr="00551543" w:rsidRDefault="00551543" w:rsidP="00551543">
      <w:pPr>
        <w:numPr>
          <w:ilvl w:val="0"/>
          <w:numId w:val="32"/>
        </w:numPr>
      </w:pPr>
      <w:r w:rsidRPr="00551543">
        <w:t xml:space="preserve">real charts, </w:t>
      </w:r>
    </w:p>
    <w:p w14:paraId="08E7FEAD" w14:textId="77777777" w:rsidR="00551543" w:rsidRPr="00551543" w:rsidRDefault="00551543" w:rsidP="00551543">
      <w:pPr>
        <w:numPr>
          <w:ilvl w:val="0"/>
          <w:numId w:val="32"/>
        </w:numPr>
      </w:pPr>
      <w:r w:rsidRPr="00551543">
        <w:t xml:space="preserve">live conditions, </w:t>
      </w:r>
    </w:p>
    <w:p w14:paraId="4721DC0F" w14:textId="77777777" w:rsidR="00551543" w:rsidRPr="00551543" w:rsidRDefault="00551543" w:rsidP="00551543">
      <w:pPr>
        <w:numPr>
          <w:ilvl w:val="0"/>
          <w:numId w:val="32"/>
        </w:numPr>
      </w:pPr>
      <w:r w:rsidRPr="00551543">
        <w:t xml:space="preserve">proper risk management. </w:t>
      </w:r>
    </w:p>
    <w:p w14:paraId="7904018A" w14:textId="77777777" w:rsidR="00551543" w:rsidRPr="00551543" w:rsidRDefault="00551543" w:rsidP="00551543">
      <w:r w:rsidRPr="00551543">
        <w:pict w14:anchorId="3C6982E7">
          <v:rect id="_x0000_i1660" style="width:0;height:1.5pt" o:hralign="center" o:hrstd="t" o:hr="t" fillcolor="#a0a0a0" stroked="f"/>
        </w:pict>
      </w:r>
    </w:p>
    <w:p w14:paraId="29BC0006" w14:textId="77777777" w:rsidR="00551543" w:rsidRPr="00551543" w:rsidRDefault="00551543" w:rsidP="00551543">
      <w:pPr>
        <w:rPr>
          <w:b/>
          <w:bCs/>
        </w:rPr>
      </w:pPr>
      <w:r w:rsidRPr="00551543">
        <w:rPr>
          <w:rFonts w:ascii="Segoe UI Emoji" w:hAnsi="Segoe UI Emoji" w:cs="Segoe UI Emoji"/>
          <w:b/>
          <w:bCs/>
        </w:rPr>
        <w:t>🏆</w:t>
      </w:r>
      <w:r w:rsidRPr="00551543">
        <w:rPr>
          <w:b/>
          <w:bCs/>
        </w:rPr>
        <w:t xml:space="preserve"> 2. Final Certification Quiz</w:t>
      </w:r>
    </w:p>
    <w:p w14:paraId="2C59A772" w14:textId="77777777" w:rsidR="00551543" w:rsidRPr="00551543" w:rsidRDefault="00551543" w:rsidP="00551543">
      <w:r w:rsidRPr="00551543">
        <w:t>Comprehensive test covering:</w:t>
      </w:r>
    </w:p>
    <w:p w14:paraId="06797BE9" w14:textId="77777777" w:rsidR="00551543" w:rsidRPr="00551543" w:rsidRDefault="00551543" w:rsidP="00551543">
      <w:pPr>
        <w:numPr>
          <w:ilvl w:val="0"/>
          <w:numId w:val="33"/>
        </w:numPr>
      </w:pPr>
      <w:r w:rsidRPr="00551543">
        <w:t xml:space="preserve">all 8 modules, </w:t>
      </w:r>
    </w:p>
    <w:p w14:paraId="7D9355A9" w14:textId="77777777" w:rsidR="00551543" w:rsidRPr="00551543" w:rsidRDefault="00551543" w:rsidP="00551543">
      <w:pPr>
        <w:numPr>
          <w:ilvl w:val="0"/>
          <w:numId w:val="33"/>
        </w:numPr>
      </w:pPr>
      <w:r w:rsidRPr="00551543">
        <w:t xml:space="preserve">psychology, </w:t>
      </w:r>
    </w:p>
    <w:p w14:paraId="184A2131" w14:textId="77777777" w:rsidR="00551543" w:rsidRPr="00551543" w:rsidRDefault="00551543" w:rsidP="00551543">
      <w:pPr>
        <w:numPr>
          <w:ilvl w:val="0"/>
          <w:numId w:val="33"/>
        </w:numPr>
      </w:pPr>
      <w:r w:rsidRPr="00551543">
        <w:t xml:space="preserve">risk, </w:t>
      </w:r>
    </w:p>
    <w:p w14:paraId="6EE824BF" w14:textId="77777777" w:rsidR="00551543" w:rsidRPr="00551543" w:rsidRDefault="00551543" w:rsidP="00551543">
      <w:pPr>
        <w:numPr>
          <w:ilvl w:val="0"/>
          <w:numId w:val="33"/>
        </w:numPr>
      </w:pPr>
      <w:r w:rsidRPr="00551543">
        <w:t xml:space="preserve">charts, </w:t>
      </w:r>
    </w:p>
    <w:p w14:paraId="5AD6AC52" w14:textId="77777777" w:rsidR="00551543" w:rsidRPr="00551543" w:rsidRDefault="00551543" w:rsidP="00551543">
      <w:pPr>
        <w:numPr>
          <w:ilvl w:val="0"/>
          <w:numId w:val="33"/>
        </w:numPr>
      </w:pPr>
      <w:r w:rsidRPr="00551543">
        <w:t xml:space="preserve">strategies, </w:t>
      </w:r>
    </w:p>
    <w:p w14:paraId="789DA638" w14:textId="77777777" w:rsidR="00551543" w:rsidRPr="00551543" w:rsidRDefault="00551543" w:rsidP="00551543">
      <w:pPr>
        <w:numPr>
          <w:ilvl w:val="0"/>
          <w:numId w:val="33"/>
        </w:numPr>
      </w:pPr>
      <w:r w:rsidRPr="00551543">
        <w:t xml:space="preserve">and market understanding. </w:t>
      </w:r>
    </w:p>
    <w:p w14:paraId="52FEA9C7" w14:textId="77777777" w:rsidR="00551543" w:rsidRPr="00551543" w:rsidRDefault="00551543" w:rsidP="00551543">
      <w:r w:rsidRPr="00551543">
        <w:pict w14:anchorId="36CFB461">
          <v:rect id="_x0000_i1661" style="width:0;height:1.5pt" o:hralign="center" o:hrstd="t" o:hr="t" fillcolor="#a0a0a0" stroked="f"/>
        </w:pict>
      </w:r>
    </w:p>
    <w:p w14:paraId="0EC425D1" w14:textId="77777777" w:rsidR="00551543" w:rsidRPr="00551543" w:rsidRDefault="00551543" w:rsidP="00551543">
      <w:pPr>
        <w:rPr>
          <w:b/>
          <w:bCs/>
        </w:rPr>
      </w:pPr>
      <w:r w:rsidRPr="00551543">
        <w:rPr>
          <w:rFonts w:ascii="Segoe UI Emoji" w:hAnsi="Segoe UI Emoji" w:cs="Segoe UI Emoji"/>
          <w:b/>
          <w:bCs/>
        </w:rPr>
        <w:t>📊</w:t>
      </w:r>
      <w:r w:rsidRPr="00551543">
        <w:rPr>
          <w:b/>
          <w:bCs/>
        </w:rPr>
        <w:t xml:space="preserve"> 3. Trading Confidence Assessment</w:t>
      </w:r>
    </w:p>
    <w:p w14:paraId="15EB7355" w14:textId="77777777" w:rsidR="00551543" w:rsidRPr="00551543" w:rsidRDefault="00551543" w:rsidP="00551543">
      <w:r w:rsidRPr="00551543">
        <w:t>Users receive:</w:t>
      </w:r>
    </w:p>
    <w:p w14:paraId="04B44465" w14:textId="77777777" w:rsidR="00551543" w:rsidRPr="00551543" w:rsidRDefault="00551543" w:rsidP="00551543">
      <w:pPr>
        <w:numPr>
          <w:ilvl w:val="0"/>
          <w:numId w:val="34"/>
        </w:numPr>
      </w:pPr>
      <w:r w:rsidRPr="00551543">
        <w:t xml:space="preserve">confidence score, </w:t>
      </w:r>
    </w:p>
    <w:p w14:paraId="12B0993B" w14:textId="77777777" w:rsidR="00551543" w:rsidRPr="00551543" w:rsidRDefault="00551543" w:rsidP="00551543">
      <w:pPr>
        <w:numPr>
          <w:ilvl w:val="0"/>
          <w:numId w:val="34"/>
        </w:numPr>
      </w:pPr>
      <w:r w:rsidRPr="00551543">
        <w:t xml:space="preserve">emotional discipline score, </w:t>
      </w:r>
    </w:p>
    <w:p w14:paraId="1BF32B4D" w14:textId="77777777" w:rsidR="00551543" w:rsidRPr="00551543" w:rsidRDefault="00551543" w:rsidP="00551543">
      <w:pPr>
        <w:numPr>
          <w:ilvl w:val="0"/>
          <w:numId w:val="34"/>
        </w:numPr>
      </w:pPr>
      <w:r w:rsidRPr="00551543">
        <w:t xml:space="preserve">strategy understanding score. </w:t>
      </w:r>
    </w:p>
    <w:p w14:paraId="5AD0EBA8" w14:textId="77777777" w:rsidR="00551543" w:rsidRPr="00551543" w:rsidRDefault="00551543" w:rsidP="00551543">
      <w:r w:rsidRPr="00551543">
        <w:pict w14:anchorId="5947CC9F">
          <v:rect id="_x0000_i1662" style="width:0;height:1.5pt" o:hralign="center" o:hrstd="t" o:hr="t" fillcolor="#a0a0a0" stroked="f"/>
        </w:pict>
      </w:r>
    </w:p>
    <w:p w14:paraId="1BED7F33" w14:textId="77777777" w:rsidR="00551543" w:rsidRPr="00551543" w:rsidRDefault="00551543" w:rsidP="00551543">
      <w:pPr>
        <w:rPr>
          <w:b/>
          <w:bCs/>
        </w:rPr>
      </w:pPr>
      <w:r w:rsidRPr="00551543">
        <w:rPr>
          <w:rFonts w:ascii="Segoe UI Emoji" w:hAnsi="Segoe UI Emoji" w:cs="Segoe UI Emoji"/>
          <w:b/>
          <w:bCs/>
        </w:rPr>
        <w:t>💼</w:t>
      </w:r>
      <w:r w:rsidRPr="00551543">
        <w:rPr>
          <w:b/>
          <w:bCs/>
        </w:rPr>
        <w:t xml:space="preserve"> 4. Virtual Portfolio Competition</w:t>
      </w:r>
    </w:p>
    <w:p w14:paraId="013581FA" w14:textId="77777777" w:rsidR="00551543" w:rsidRPr="00551543" w:rsidRDefault="00551543" w:rsidP="00551543">
      <w:r w:rsidRPr="00551543">
        <w:t>Users compete by:</w:t>
      </w:r>
    </w:p>
    <w:p w14:paraId="7CC7FB01" w14:textId="77777777" w:rsidR="00551543" w:rsidRPr="00551543" w:rsidRDefault="00551543" w:rsidP="00551543">
      <w:pPr>
        <w:numPr>
          <w:ilvl w:val="0"/>
          <w:numId w:val="35"/>
        </w:numPr>
      </w:pPr>
      <w:r w:rsidRPr="00551543">
        <w:t xml:space="preserve">building portfolios, </w:t>
      </w:r>
    </w:p>
    <w:p w14:paraId="1EF5557F" w14:textId="77777777" w:rsidR="00551543" w:rsidRPr="00551543" w:rsidRDefault="00551543" w:rsidP="00551543">
      <w:pPr>
        <w:numPr>
          <w:ilvl w:val="0"/>
          <w:numId w:val="35"/>
        </w:numPr>
      </w:pPr>
      <w:r w:rsidRPr="00551543">
        <w:t xml:space="preserve">managing risk, </w:t>
      </w:r>
    </w:p>
    <w:p w14:paraId="44DD9904" w14:textId="77777777" w:rsidR="00551543" w:rsidRPr="00551543" w:rsidRDefault="00551543" w:rsidP="00551543">
      <w:pPr>
        <w:numPr>
          <w:ilvl w:val="0"/>
          <w:numId w:val="35"/>
        </w:numPr>
      </w:pPr>
      <w:proofErr w:type="spellStart"/>
      <w:r w:rsidRPr="00551543">
        <w:t>analyzing</w:t>
      </w:r>
      <w:proofErr w:type="spellEnd"/>
      <w:r w:rsidRPr="00551543">
        <w:t xml:space="preserve"> markets. </w:t>
      </w:r>
    </w:p>
    <w:p w14:paraId="04440AEB" w14:textId="77777777" w:rsidR="00551543" w:rsidRPr="00551543" w:rsidRDefault="00551543" w:rsidP="00551543">
      <w:r w:rsidRPr="00551543">
        <w:pict w14:anchorId="3281D25E">
          <v:rect id="_x0000_i1663" style="width:0;height:1.5pt" o:hralign="center" o:hrstd="t" o:hr="t" fillcolor="#a0a0a0" stroked="f"/>
        </w:pict>
      </w:r>
    </w:p>
    <w:p w14:paraId="41639264" w14:textId="77777777" w:rsidR="00551543" w:rsidRPr="00551543" w:rsidRDefault="00551543" w:rsidP="00551543">
      <w:pPr>
        <w:rPr>
          <w:b/>
          <w:bCs/>
        </w:rPr>
      </w:pPr>
      <w:r w:rsidRPr="00551543">
        <w:rPr>
          <w:rFonts w:ascii="Segoe UI Emoji" w:hAnsi="Segoe UI Emoji" w:cs="Segoe UI Emoji"/>
          <w:b/>
          <w:bCs/>
        </w:rPr>
        <w:lastRenderedPageBreak/>
        <w:t>📝</w:t>
      </w:r>
      <w:r w:rsidRPr="00551543">
        <w:rPr>
          <w:b/>
          <w:bCs/>
        </w:rPr>
        <w:t xml:space="preserve"> PRACTICE ZONE — FINAL MODULE QUIZ</w:t>
      </w:r>
    </w:p>
    <w:p w14:paraId="23F3E8F0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Quiz Rules</w:t>
      </w:r>
    </w:p>
    <w:p w14:paraId="5F3BF429" w14:textId="77777777" w:rsidR="00551543" w:rsidRPr="00551543" w:rsidRDefault="00551543" w:rsidP="00551543">
      <w:r w:rsidRPr="00551543">
        <w:rPr>
          <w:rFonts w:ascii="Segoe UI Emoji" w:hAnsi="Segoe UI Emoji" w:cs="Segoe UI Emoji"/>
        </w:rPr>
        <w:t>✅</w:t>
      </w:r>
      <w:r w:rsidRPr="00551543">
        <w:t xml:space="preserve"> Passing Score Required: 85%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Final Certification Unlock</w:t>
      </w:r>
    </w:p>
    <w:p w14:paraId="1A12B2D9" w14:textId="77777777" w:rsidR="00551543" w:rsidRPr="00551543" w:rsidRDefault="00551543" w:rsidP="00551543">
      <w:r w:rsidRPr="00551543">
        <w:pict w14:anchorId="39703B7D">
          <v:rect id="_x0000_i1664" style="width:0;height:1.5pt" o:hralign="center" o:hrstd="t" o:hr="t" fillcolor="#a0a0a0" stroked="f"/>
        </w:pict>
      </w:r>
    </w:p>
    <w:p w14:paraId="5A63DC2A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Q1.</w:t>
      </w:r>
    </w:p>
    <w:p w14:paraId="44020CFA" w14:textId="77777777" w:rsidR="00551543" w:rsidRPr="00551543" w:rsidRDefault="00551543" w:rsidP="00551543">
      <w:r w:rsidRPr="00551543">
        <w:t>Why is a trading plan important?</w:t>
      </w:r>
    </w:p>
    <w:p w14:paraId="1DB8A4DF" w14:textId="77777777" w:rsidR="00551543" w:rsidRPr="00551543" w:rsidRDefault="00551543" w:rsidP="00551543">
      <w:r w:rsidRPr="00551543">
        <w:t>A. It removes all losses</w:t>
      </w:r>
      <w:r w:rsidRPr="00551543">
        <w:br/>
        <w:t>B. It creates discipline and structure</w:t>
      </w:r>
      <w:r w:rsidRPr="00551543">
        <w:br/>
        <w:t>C. It predicts markets perfectly</w:t>
      </w:r>
      <w:r w:rsidRPr="00551543">
        <w:br/>
        <w:t>D. It guarantees profits</w:t>
      </w:r>
    </w:p>
    <w:p w14:paraId="4F99AE84" w14:textId="77777777" w:rsidR="00551543" w:rsidRPr="00551543" w:rsidRDefault="00551543" w:rsidP="00551543">
      <w:r w:rsidRPr="00551543">
        <w:rPr>
          <w:rFonts w:ascii="Segoe UI Emoji" w:hAnsi="Segoe UI Emoji" w:cs="Segoe UI Emoji"/>
        </w:rPr>
        <w:t>✅</w:t>
      </w:r>
      <w:r w:rsidRPr="00551543">
        <w:t xml:space="preserve"> Correct Answer: B</w:t>
      </w:r>
    </w:p>
    <w:p w14:paraId="55C8DDEF" w14:textId="77777777" w:rsidR="00551543" w:rsidRPr="00551543" w:rsidRDefault="00551543" w:rsidP="00551543">
      <w:r w:rsidRPr="00551543">
        <w:pict w14:anchorId="21A6EDFF">
          <v:rect id="_x0000_i1665" style="width:0;height:1.5pt" o:hralign="center" o:hrstd="t" o:hr="t" fillcolor="#a0a0a0" stroked="f"/>
        </w:pict>
      </w:r>
    </w:p>
    <w:p w14:paraId="15F70DD1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Q2.</w:t>
      </w:r>
    </w:p>
    <w:p w14:paraId="41D9C54C" w14:textId="77777777" w:rsidR="00551543" w:rsidRPr="00551543" w:rsidRDefault="00551543" w:rsidP="00551543">
      <w:r w:rsidRPr="00551543">
        <w:t>What is the purpose of paper trading?</w:t>
      </w:r>
    </w:p>
    <w:p w14:paraId="5A72BB31" w14:textId="77777777" w:rsidR="00551543" w:rsidRPr="00551543" w:rsidRDefault="00551543" w:rsidP="00551543">
      <w:r w:rsidRPr="00551543">
        <w:t>A. Gambling</w:t>
      </w:r>
      <w:r w:rsidRPr="00551543">
        <w:br/>
        <w:t>B. Practicing safely without real financial risk</w:t>
      </w:r>
      <w:r w:rsidRPr="00551543">
        <w:br/>
        <w:t>C. Increasing emotions</w:t>
      </w:r>
      <w:r w:rsidRPr="00551543">
        <w:br/>
        <w:t>D. Manipulating markets</w:t>
      </w:r>
    </w:p>
    <w:p w14:paraId="7E8424AF" w14:textId="77777777" w:rsidR="00551543" w:rsidRPr="00551543" w:rsidRDefault="00551543" w:rsidP="00551543">
      <w:r w:rsidRPr="00551543">
        <w:rPr>
          <w:rFonts w:ascii="Segoe UI Emoji" w:hAnsi="Segoe UI Emoji" w:cs="Segoe UI Emoji"/>
        </w:rPr>
        <w:t>✅</w:t>
      </w:r>
      <w:r w:rsidRPr="00551543">
        <w:t xml:space="preserve"> Correct Answer: B</w:t>
      </w:r>
    </w:p>
    <w:p w14:paraId="2E803E45" w14:textId="77777777" w:rsidR="00551543" w:rsidRPr="00551543" w:rsidRDefault="00551543" w:rsidP="00551543">
      <w:r w:rsidRPr="00551543">
        <w:pict w14:anchorId="1C052356">
          <v:rect id="_x0000_i1666" style="width:0;height:1.5pt" o:hralign="center" o:hrstd="t" o:hr="t" fillcolor="#a0a0a0" stroked="f"/>
        </w:pict>
      </w:r>
    </w:p>
    <w:p w14:paraId="08E197BD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Q3.</w:t>
      </w:r>
    </w:p>
    <w:p w14:paraId="5186E9C0" w14:textId="77777777" w:rsidR="00551543" w:rsidRPr="00551543" w:rsidRDefault="00551543" w:rsidP="00551543">
      <w:r w:rsidRPr="00551543">
        <w:t>Why do professionals maintain journals?</w:t>
      </w:r>
    </w:p>
    <w:p w14:paraId="3FC25E84" w14:textId="77777777" w:rsidR="00551543" w:rsidRPr="00551543" w:rsidRDefault="00551543" w:rsidP="00551543">
      <w:r w:rsidRPr="00551543">
        <w:t>A. Entertainment</w:t>
      </w:r>
      <w:r w:rsidRPr="00551543">
        <w:br/>
        <w:t>B. Emotional reactions</w:t>
      </w:r>
      <w:r w:rsidRPr="00551543">
        <w:br/>
        <w:t>C. Performance tracking and improvement</w:t>
      </w:r>
      <w:r w:rsidRPr="00551543">
        <w:br/>
        <w:t>D. Social media posting</w:t>
      </w:r>
    </w:p>
    <w:p w14:paraId="1EB0B9C8" w14:textId="77777777" w:rsidR="00551543" w:rsidRPr="00551543" w:rsidRDefault="00551543" w:rsidP="00551543">
      <w:r w:rsidRPr="00551543">
        <w:rPr>
          <w:rFonts w:ascii="Segoe UI Emoji" w:hAnsi="Segoe UI Emoji" w:cs="Segoe UI Emoji"/>
        </w:rPr>
        <w:t>✅</w:t>
      </w:r>
      <w:r w:rsidRPr="00551543">
        <w:t xml:space="preserve"> Correct Answer: C</w:t>
      </w:r>
    </w:p>
    <w:p w14:paraId="7CD40099" w14:textId="77777777" w:rsidR="00551543" w:rsidRPr="00551543" w:rsidRDefault="00551543" w:rsidP="00551543">
      <w:r w:rsidRPr="00551543">
        <w:pict w14:anchorId="0C29499A">
          <v:rect id="_x0000_i1667" style="width:0;height:1.5pt" o:hralign="center" o:hrstd="t" o:hr="t" fillcolor="#a0a0a0" stroked="f"/>
        </w:pict>
      </w:r>
    </w:p>
    <w:p w14:paraId="6C27F0B4" w14:textId="77777777" w:rsidR="00551543" w:rsidRPr="00551543" w:rsidRDefault="00551543" w:rsidP="00551543">
      <w:pPr>
        <w:rPr>
          <w:b/>
          <w:bCs/>
        </w:rPr>
      </w:pPr>
      <w:r w:rsidRPr="00551543">
        <w:rPr>
          <w:b/>
          <w:bCs/>
        </w:rPr>
        <w:t>Q4.</w:t>
      </w:r>
    </w:p>
    <w:p w14:paraId="534A24CC" w14:textId="77777777" w:rsidR="00551543" w:rsidRPr="00551543" w:rsidRDefault="00551543" w:rsidP="00551543">
      <w:r w:rsidRPr="00551543">
        <w:t>What is the most important long-term trading mindset?</w:t>
      </w:r>
    </w:p>
    <w:p w14:paraId="5E72863E" w14:textId="77777777" w:rsidR="00551543" w:rsidRPr="00551543" w:rsidRDefault="00551543" w:rsidP="00551543">
      <w:r w:rsidRPr="00551543">
        <w:t>A. Fast profits</w:t>
      </w:r>
      <w:r w:rsidRPr="00551543">
        <w:br/>
        <w:t>B. Emotional trading</w:t>
      </w:r>
      <w:r w:rsidRPr="00551543">
        <w:br/>
        <w:t>C. Discipline and consistency</w:t>
      </w:r>
      <w:r w:rsidRPr="00551543">
        <w:br/>
        <w:t>D. Revenge trading</w:t>
      </w:r>
    </w:p>
    <w:p w14:paraId="6A94D415" w14:textId="77777777" w:rsidR="00551543" w:rsidRPr="00551543" w:rsidRDefault="00551543" w:rsidP="00551543">
      <w:r w:rsidRPr="00551543">
        <w:rPr>
          <w:rFonts w:ascii="Segoe UI Emoji" w:hAnsi="Segoe UI Emoji" w:cs="Segoe UI Emoji"/>
        </w:rPr>
        <w:lastRenderedPageBreak/>
        <w:t>✅</w:t>
      </w:r>
      <w:r w:rsidRPr="00551543">
        <w:t xml:space="preserve"> Correct Answer: C</w:t>
      </w:r>
    </w:p>
    <w:p w14:paraId="6A99287B" w14:textId="77777777" w:rsidR="00551543" w:rsidRPr="00551543" w:rsidRDefault="00551543" w:rsidP="00551543">
      <w:r w:rsidRPr="00551543">
        <w:pict w14:anchorId="26F944A1">
          <v:rect id="_x0000_i1668" style="width:0;height:1.5pt" o:hralign="center" o:hrstd="t" o:hr="t" fillcolor="#a0a0a0" stroked="f"/>
        </w:pict>
      </w:r>
    </w:p>
    <w:p w14:paraId="10B2E462" w14:textId="77777777" w:rsidR="00551543" w:rsidRPr="00551543" w:rsidRDefault="00551543" w:rsidP="00551543">
      <w:pPr>
        <w:rPr>
          <w:b/>
          <w:bCs/>
        </w:rPr>
      </w:pPr>
      <w:r w:rsidRPr="00551543">
        <w:rPr>
          <w:rFonts w:ascii="Segoe UI Emoji" w:hAnsi="Segoe UI Emoji" w:cs="Segoe UI Emoji"/>
          <w:b/>
          <w:bCs/>
        </w:rPr>
        <w:t>🏆</w:t>
      </w:r>
      <w:r w:rsidRPr="00551543">
        <w:rPr>
          <w:b/>
          <w:bCs/>
        </w:rPr>
        <w:t xml:space="preserve"> FINAL ACADEMY COMPLETION REWARD</w:t>
      </w:r>
    </w:p>
    <w:p w14:paraId="39F03415" w14:textId="77777777" w:rsidR="00551543" w:rsidRPr="00551543" w:rsidRDefault="00551543" w:rsidP="00551543">
      <w:r w:rsidRPr="00551543">
        <w:t>After successful completion:</w:t>
      </w:r>
    </w:p>
    <w:p w14:paraId="4F0AD11C" w14:textId="77777777" w:rsidR="00551543" w:rsidRPr="00551543" w:rsidRDefault="00551543" w:rsidP="00551543">
      <w:r w:rsidRPr="00551543">
        <w:rPr>
          <w:rFonts w:ascii="Segoe UI Emoji" w:hAnsi="Segoe UI Emoji" w:cs="Segoe UI Emoji"/>
        </w:rPr>
        <w:t>✅</w:t>
      </w:r>
      <w:r w:rsidRPr="00551543">
        <w:t xml:space="preserve"> “Certified Trading Foundations Graduate” Badge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Full Academy Completion Certificate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Advanced Trading Path Unlock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Confidence Assessment Report</w:t>
      </w:r>
      <w:r w:rsidRPr="00551543">
        <w:br/>
      </w:r>
      <w:r w:rsidRPr="00551543">
        <w:rPr>
          <w:rFonts w:ascii="Segoe UI Emoji" w:hAnsi="Segoe UI Emoji" w:cs="Segoe UI Emoji"/>
        </w:rPr>
        <w:t>✅</w:t>
      </w:r>
      <w:r w:rsidRPr="00551543">
        <w:t xml:space="preserve"> Virtual Trading Portfolio Access</w:t>
      </w:r>
    </w:p>
    <w:p w14:paraId="21EB28E2" w14:textId="77777777" w:rsidR="005F1436" w:rsidRDefault="005F1436"/>
    <w:sectPr w:rsidR="005F1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DB9"/>
    <w:multiLevelType w:val="multilevel"/>
    <w:tmpl w:val="5692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E1B16"/>
    <w:multiLevelType w:val="multilevel"/>
    <w:tmpl w:val="7DE4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D7DFE"/>
    <w:multiLevelType w:val="multilevel"/>
    <w:tmpl w:val="8D74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C7D80"/>
    <w:multiLevelType w:val="multilevel"/>
    <w:tmpl w:val="F492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F0501"/>
    <w:multiLevelType w:val="multilevel"/>
    <w:tmpl w:val="567C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5407C"/>
    <w:multiLevelType w:val="multilevel"/>
    <w:tmpl w:val="51C8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97165"/>
    <w:multiLevelType w:val="multilevel"/>
    <w:tmpl w:val="013E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E3FDA"/>
    <w:multiLevelType w:val="multilevel"/>
    <w:tmpl w:val="8302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62059"/>
    <w:multiLevelType w:val="multilevel"/>
    <w:tmpl w:val="794A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25C6C"/>
    <w:multiLevelType w:val="multilevel"/>
    <w:tmpl w:val="BADE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B3AC4"/>
    <w:multiLevelType w:val="multilevel"/>
    <w:tmpl w:val="6E7C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F0267E"/>
    <w:multiLevelType w:val="multilevel"/>
    <w:tmpl w:val="D156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84F71"/>
    <w:multiLevelType w:val="multilevel"/>
    <w:tmpl w:val="DD7E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FF131C"/>
    <w:multiLevelType w:val="multilevel"/>
    <w:tmpl w:val="8168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686A38"/>
    <w:multiLevelType w:val="multilevel"/>
    <w:tmpl w:val="4D8E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A76C40"/>
    <w:multiLevelType w:val="multilevel"/>
    <w:tmpl w:val="3690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BB42C2"/>
    <w:multiLevelType w:val="multilevel"/>
    <w:tmpl w:val="A1A0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487CE0"/>
    <w:multiLevelType w:val="multilevel"/>
    <w:tmpl w:val="CE00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CA127D"/>
    <w:multiLevelType w:val="multilevel"/>
    <w:tmpl w:val="123E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F55605"/>
    <w:multiLevelType w:val="multilevel"/>
    <w:tmpl w:val="9050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FC5DCC"/>
    <w:multiLevelType w:val="multilevel"/>
    <w:tmpl w:val="42C2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9877AF"/>
    <w:multiLevelType w:val="multilevel"/>
    <w:tmpl w:val="9282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5015CA"/>
    <w:multiLevelType w:val="multilevel"/>
    <w:tmpl w:val="5244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E5586F"/>
    <w:multiLevelType w:val="multilevel"/>
    <w:tmpl w:val="D05C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4309B2"/>
    <w:multiLevelType w:val="multilevel"/>
    <w:tmpl w:val="3F98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435F4D"/>
    <w:multiLevelType w:val="multilevel"/>
    <w:tmpl w:val="8CA6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B04EA8"/>
    <w:multiLevelType w:val="multilevel"/>
    <w:tmpl w:val="9446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C55FAA"/>
    <w:multiLevelType w:val="multilevel"/>
    <w:tmpl w:val="6A4A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5B45F6"/>
    <w:multiLevelType w:val="multilevel"/>
    <w:tmpl w:val="475A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A01116"/>
    <w:multiLevelType w:val="multilevel"/>
    <w:tmpl w:val="4154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FF4359"/>
    <w:multiLevelType w:val="multilevel"/>
    <w:tmpl w:val="01BA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6B5C9E"/>
    <w:multiLevelType w:val="multilevel"/>
    <w:tmpl w:val="AA00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696D91"/>
    <w:multiLevelType w:val="multilevel"/>
    <w:tmpl w:val="45B2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147AC5"/>
    <w:multiLevelType w:val="multilevel"/>
    <w:tmpl w:val="605A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242A3D"/>
    <w:multiLevelType w:val="multilevel"/>
    <w:tmpl w:val="2A82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279072">
    <w:abstractNumId w:val="6"/>
  </w:num>
  <w:num w:numId="2" w16cid:durableId="939529396">
    <w:abstractNumId w:val="8"/>
  </w:num>
  <w:num w:numId="3" w16cid:durableId="734737785">
    <w:abstractNumId w:val="0"/>
  </w:num>
  <w:num w:numId="4" w16cid:durableId="1808164577">
    <w:abstractNumId w:val="9"/>
  </w:num>
  <w:num w:numId="5" w16cid:durableId="2059475707">
    <w:abstractNumId w:val="1"/>
  </w:num>
  <w:num w:numId="6" w16cid:durableId="1285426960">
    <w:abstractNumId w:val="22"/>
  </w:num>
  <w:num w:numId="7" w16cid:durableId="41877887">
    <w:abstractNumId w:val="2"/>
  </w:num>
  <w:num w:numId="8" w16cid:durableId="367027506">
    <w:abstractNumId w:val="7"/>
  </w:num>
  <w:num w:numId="9" w16cid:durableId="2073000883">
    <w:abstractNumId w:val="5"/>
  </w:num>
  <w:num w:numId="10" w16cid:durableId="474102245">
    <w:abstractNumId w:val="21"/>
  </w:num>
  <w:num w:numId="11" w16cid:durableId="1609120190">
    <w:abstractNumId w:val="17"/>
  </w:num>
  <w:num w:numId="12" w16cid:durableId="1943999190">
    <w:abstractNumId w:val="29"/>
  </w:num>
  <w:num w:numId="13" w16cid:durableId="932783476">
    <w:abstractNumId w:val="25"/>
  </w:num>
  <w:num w:numId="14" w16cid:durableId="1962882153">
    <w:abstractNumId w:val="4"/>
  </w:num>
  <w:num w:numId="15" w16cid:durableId="622080951">
    <w:abstractNumId w:val="24"/>
  </w:num>
  <w:num w:numId="16" w16cid:durableId="1842500027">
    <w:abstractNumId w:val="15"/>
  </w:num>
  <w:num w:numId="17" w16cid:durableId="2102486558">
    <w:abstractNumId w:val="19"/>
  </w:num>
  <w:num w:numId="18" w16cid:durableId="177698209">
    <w:abstractNumId w:val="20"/>
  </w:num>
  <w:num w:numId="19" w16cid:durableId="1184828126">
    <w:abstractNumId w:val="31"/>
  </w:num>
  <w:num w:numId="20" w16cid:durableId="724454074">
    <w:abstractNumId w:val="10"/>
  </w:num>
  <w:num w:numId="21" w16cid:durableId="1141581311">
    <w:abstractNumId w:val="34"/>
  </w:num>
  <w:num w:numId="22" w16cid:durableId="1482849703">
    <w:abstractNumId w:val="23"/>
  </w:num>
  <w:num w:numId="23" w16cid:durableId="496964696">
    <w:abstractNumId w:val="14"/>
  </w:num>
  <w:num w:numId="24" w16cid:durableId="628321983">
    <w:abstractNumId w:val="11"/>
  </w:num>
  <w:num w:numId="25" w16cid:durableId="2027098852">
    <w:abstractNumId w:val="26"/>
  </w:num>
  <w:num w:numId="26" w16cid:durableId="1088428963">
    <w:abstractNumId w:val="32"/>
  </w:num>
  <w:num w:numId="27" w16cid:durableId="1794590108">
    <w:abstractNumId w:val="27"/>
  </w:num>
  <w:num w:numId="28" w16cid:durableId="664163467">
    <w:abstractNumId w:val="18"/>
  </w:num>
  <w:num w:numId="29" w16cid:durableId="153641665">
    <w:abstractNumId w:val="12"/>
  </w:num>
  <w:num w:numId="30" w16cid:durableId="2042317014">
    <w:abstractNumId w:val="28"/>
  </w:num>
  <w:num w:numId="31" w16cid:durableId="2132894817">
    <w:abstractNumId w:val="30"/>
  </w:num>
  <w:num w:numId="32" w16cid:durableId="102382255">
    <w:abstractNumId w:val="13"/>
  </w:num>
  <w:num w:numId="33" w16cid:durableId="985550761">
    <w:abstractNumId w:val="3"/>
  </w:num>
  <w:num w:numId="34" w16cid:durableId="1895002946">
    <w:abstractNumId w:val="16"/>
  </w:num>
  <w:num w:numId="35" w16cid:durableId="182107185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AD4"/>
    <w:rsid w:val="000A26D9"/>
    <w:rsid w:val="001C28DD"/>
    <w:rsid w:val="00551543"/>
    <w:rsid w:val="005F1436"/>
    <w:rsid w:val="008B7AD4"/>
    <w:rsid w:val="00D36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7E4AEF-EC4C-499F-839F-37E126A29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A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A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A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A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A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A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A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A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A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A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A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2157</Words>
  <Characters>12298</Characters>
  <Application>Microsoft Office Word</Application>
  <DocSecurity>0</DocSecurity>
  <Lines>102</Lines>
  <Paragraphs>28</Paragraphs>
  <ScaleCrop>false</ScaleCrop>
  <Company/>
  <LinksUpToDate>false</LinksUpToDate>
  <CharactersWithSpaces>14427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Joshi</dc:creator>
  <cp:keywords/>
  <dc:description/>
  <cp:lastModifiedBy>Divya Joshi</cp:lastModifiedBy>
  <cp:revision>2</cp:revision>
  <dcterms:created xsi:type="dcterms:W3CDTF">2026-05-08T18:42:00Z</dcterms:created>
  <dcterms:modified xsi:type="dcterms:W3CDTF">2026-05-08T18:42:00Z</dcterms:modified>
</cp:coreProperties>
</file>