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ustom.xml" Type="http://schemas.openxmlformats.org/officeDocument/2006/relationships/custom-properties"/>
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r>
        <w:drawing>
          <wp:inline distT="0" distR="0" distB="0" distL="0">
            <wp:extent cx="5943600" cy="3341643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5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/>
      </w:pPr>
    </w:p>
    <w:p>
      <w:pPr>
        <w:rPr/>
      </w:pPr>
      <w:r>
        <w:drawing>
          <wp:inline distT="0" distR="0" distB="0" distL="0">
            <wp:extent cx="5943600" cy="3341643"/>
            <wp:docPr id="1" name="Drawing 1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"/>
                    <pic:cNvPicPr>
                      <a:picLocks noChangeAspect="true"/>
                    </pic:cNvPicPr>
                  </pic:nvPicPr>
                  <pic:blipFill>
                    <a:blip r:embed="rId6">
                      <a:alphaModFix amt="10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/>
      </w:pPr>
    </w:p>
    <w:p>
      <w:pPr>
        <w:rPr/>
      </w:pPr>
      <w:r>
        <w:rPr>
          <w:shd w:themeFill="background1" w:fill="FFFFFF" w:val="clear" w:color="auto"/>
        </w:rPr>
        <w:t>template-driven-form.component.ts: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586C0"/>
          <w:spacing w:val="0"/>
          <w:sz w:val="30"/>
          <w:u w:val="none"/>
          <w:shd w:fill="1E1E1E" w:val="clear" w:color="auto"/>
        </w:rPr>
        <w:t>import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{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Component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,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OnInit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,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ViewChild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}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586C0"/>
          <w:spacing w:val="0"/>
          <w:sz w:val="30"/>
          <w:u w:val="none"/>
          <w:shd w:fill="1E1E1E" w:val="clear" w:color="auto"/>
        </w:rPr>
        <w:t>from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E9178"/>
          <w:spacing w:val="0"/>
          <w:sz w:val="30"/>
          <w:u w:val="none"/>
          <w:shd w:fill="1E1E1E" w:val="clear" w:color="auto"/>
        </w:rPr>
        <w:t>'@angular/core'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;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586C0"/>
          <w:spacing w:val="0"/>
          <w:sz w:val="30"/>
          <w:u w:val="none"/>
          <w:shd w:fill="1E1E1E" w:val="clear" w:color="auto"/>
        </w:rPr>
        <w:t>import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{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NgForm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}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586C0"/>
          <w:spacing w:val="0"/>
          <w:sz w:val="30"/>
          <w:u w:val="none"/>
          <w:shd w:fill="1E1E1E" w:val="clear" w:color="auto"/>
        </w:rPr>
        <w:t>from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E9178"/>
          <w:spacing w:val="0"/>
          <w:sz w:val="30"/>
          <w:u w:val="none"/>
          <w:shd w:fill="1E1E1E" w:val="clear" w:color="auto"/>
        </w:rPr>
        <w:t>'@angular/forms'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;</w:t>
      </w:r>
    </w:p>
    <w:p>
      <w:pPr>
        <w:pStyle w:val="Normal"/>
        <w:shd w:fill="1E1E1E" w:val="clear" w:color="auto"/>
        <w:bidi w:val="false"/>
        <w:spacing w:line="336"/>
        <w:rPr>
          <w:color w:val="D4D4D4"/>
          <w:sz w:val="30"/>
        </w:rPr>
      </w:pP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586C0"/>
          <w:spacing w:val="0"/>
          <w:sz w:val="30"/>
          <w:u w:val="none"/>
          <w:shd w:fill="1E1E1E" w:val="clear" w:color="auto"/>
        </w:rPr>
        <w:t>import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{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addressModel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}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586C0"/>
          <w:spacing w:val="0"/>
          <w:sz w:val="30"/>
          <w:u w:val="none"/>
          <w:shd w:fill="1E1E1E" w:val="clear" w:color="auto"/>
        </w:rPr>
        <w:t>from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E9178"/>
          <w:spacing w:val="0"/>
          <w:sz w:val="30"/>
          <w:u w:val="none"/>
          <w:shd w:fill="1E1E1E" w:val="clear" w:color="auto"/>
        </w:rPr>
        <w:t>'../hero'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;</w:t>
      </w:r>
    </w:p>
    <w:p>
      <w:pPr>
        <w:pStyle w:val="Normal"/>
        <w:shd w:fill="1E1E1E" w:val="clear" w:color="auto"/>
        <w:bidi w:val="false"/>
        <w:spacing w:line="336"/>
        <w:rPr>
          <w:color w:val="D4D4D4"/>
          <w:sz w:val="30"/>
        </w:rPr>
      </w:pPr>
      <w:r>
        <w:br/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@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4EC9B0"/>
          <w:spacing w:val="0"/>
          <w:sz w:val="30"/>
          <w:u w:val="none"/>
          <w:shd w:fill="1E1E1E" w:val="clear" w:color="auto"/>
        </w:rPr>
        <w:t>Component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({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selector: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E9178"/>
          <w:spacing w:val="0"/>
          <w:sz w:val="30"/>
          <w:u w:val="none"/>
          <w:shd w:fill="1E1E1E" w:val="clear" w:color="auto"/>
        </w:rPr>
        <w:t>'app-template-driven-form'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,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templateUrl: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E9178"/>
          <w:spacing w:val="0"/>
          <w:sz w:val="30"/>
          <w:u w:val="none"/>
          <w:shd w:fill="1E1E1E" w:val="clear" w:color="auto"/>
        </w:rPr>
        <w:t>'./template-driven-form.component.html'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,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styleUrls: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[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E9178"/>
          <w:spacing w:val="0"/>
          <w:sz w:val="30"/>
          <w:u w:val="none"/>
          <w:shd w:fill="1E1E1E" w:val="clear" w:color="auto"/>
        </w:rPr>
        <w:t>'./template-driven-form.component.css'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]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})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586C0"/>
          <w:spacing w:val="0"/>
          <w:sz w:val="30"/>
          <w:u w:val="none"/>
          <w:shd w:fill="1E1E1E" w:val="clear" w:color="auto"/>
        </w:rPr>
        <w:t>export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569CD6"/>
          <w:spacing w:val="0"/>
          <w:sz w:val="30"/>
          <w:u w:val="none"/>
          <w:shd w:fill="1E1E1E" w:val="clear" w:color="auto"/>
        </w:rPr>
        <w:t>class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4EC9B0"/>
          <w:spacing w:val="0"/>
          <w:sz w:val="30"/>
          <w:u w:val="none"/>
          <w:shd w:fill="1E1E1E" w:val="clear" w:color="auto"/>
        </w:rPr>
        <w:t>TemplateDrivenFormComponent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569CD6"/>
          <w:spacing w:val="0"/>
          <w:sz w:val="30"/>
          <w:u w:val="none"/>
          <w:shd w:fill="1E1E1E" w:val="clear" w:color="auto"/>
        </w:rPr>
        <w:t>implements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4EC9B0"/>
          <w:spacing w:val="0"/>
          <w:sz w:val="30"/>
          <w:u w:val="none"/>
          <w:shd w:fill="1E1E1E" w:val="clear" w:color="auto"/>
        </w:rPr>
        <w:t>OnInit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{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countryData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: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4EC9B0"/>
          <w:spacing w:val="0"/>
          <w:sz w:val="30"/>
          <w:u w:val="none"/>
          <w:shd w:fill="1E1E1E" w:val="clear" w:color="auto"/>
        </w:rPr>
        <w:t>any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[]=[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E9178"/>
          <w:spacing w:val="0"/>
          <w:sz w:val="30"/>
          <w:u w:val="none"/>
          <w:shd w:fill="1E1E1E" w:val="clear" w:color="auto"/>
        </w:rPr>
        <w:t>'india'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,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E9178"/>
          <w:spacing w:val="0"/>
          <w:sz w:val="30"/>
          <w:u w:val="none"/>
          <w:shd w:fill="1E1E1E" w:val="clear" w:color="auto"/>
        </w:rPr>
        <w:t>'US'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,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E9178"/>
          <w:spacing w:val="0"/>
          <w:sz w:val="30"/>
          <w:u w:val="none"/>
          <w:shd w:fill="1E1E1E" w:val="clear" w:color="auto"/>
        </w:rPr>
        <w:t>'UK'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];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@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4EC9B0"/>
          <w:spacing w:val="0"/>
          <w:sz w:val="30"/>
          <w:u w:val="none"/>
          <w:shd w:fill="1E1E1E" w:val="clear" w:color="auto"/>
        </w:rPr>
        <w:t>ViewChild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(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E9178"/>
          <w:spacing w:val="0"/>
          <w:sz w:val="30"/>
          <w:u w:val="none"/>
          <w:shd w:fill="1E1E1E" w:val="clear" w:color="auto"/>
        </w:rPr>
        <w:t>'f'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,{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static: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569CD6"/>
          <w:spacing w:val="0"/>
          <w:sz w:val="30"/>
          <w:u w:val="none"/>
          <w:shd w:fill="1E1E1E" w:val="clear" w:color="auto"/>
        </w:rPr>
        <w:t>false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})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signupform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: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4EC9B0"/>
          <w:spacing w:val="0"/>
          <w:sz w:val="30"/>
          <w:u w:val="none"/>
          <w:shd w:fill="1E1E1E" w:val="clear" w:color="auto"/>
        </w:rPr>
        <w:t>NgForm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;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model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: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4EC9B0"/>
          <w:spacing w:val="0"/>
          <w:sz w:val="30"/>
          <w:u w:val="none"/>
          <w:shd w:fill="1E1E1E" w:val="clear" w:color="auto"/>
        </w:rPr>
        <w:t>addressModel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={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address: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E9178"/>
          <w:spacing w:val="0"/>
          <w:sz w:val="30"/>
          <w:u w:val="none"/>
          <w:shd w:fill="1E1E1E" w:val="clear" w:color="auto"/>
        </w:rPr>
        <w:t>''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,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city: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E9178"/>
          <w:spacing w:val="0"/>
          <w:sz w:val="30"/>
          <w:u w:val="none"/>
          <w:shd w:fill="1E1E1E" w:val="clear" w:color="auto"/>
        </w:rPr>
        <w:t>''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,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state: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E9178"/>
          <w:spacing w:val="0"/>
          <w:sz w:val="30"/>
          <w:u w:val="none"/>
          <w:shd w:fill="1E1E1E" w:val="clear" w:color="auto"/>
        </w:rPr>
        <w:t>''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,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postcode: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569CD6"/>
          <w:spacing w:val="0"/>
          <w:sz w:val="30"/>
          <w:u w:val="none"/>
          <w:shd w:fill="1E1E1E" w:val="clear" w:color="auto"/>
        </w:rPr>
        <w:t>null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,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country: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569CD6"/>
          <w:spacing w:val="0"/>
          <w:sz w:val="30"/>
          <w:u w:val="none"/>
          <w:shd w:fill="1E1E1E" w:val="clear" w:color="auto"/>
        </w:rPr>
        <w:t>null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,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aggrement: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569CD6"/>
          <w:spacing w:val="0"/>
          <w:sz w:val="30"/>
          <w:u w:val="none"/>
          <w:shd w:fill="1E1E1E" w:val="clear" w:color="auto"/>
        </w:rPr>
        <w:t>false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};</w:t>
      </w:r>
    </w:p>
    <w:p>
      <w:pPr>
        <w:pStyle w:val="Normal"/>
        <w:shd w:fill="1E1E1E" w:val="clear" w:color="auto"/>
        <w:bidi w:val="false"/>
        <w:spacing w:line="336"/>
        <w:rPr>
          <w:color w:val="D4D4D4"/>
          <w:sz w:val="30"/>
        </w:rPr>
      </w:pP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</w:t>
      </w:r>
    </w:p>
    <w:p>
      <w:pPr>
        <w:pStyle w:val="Normal"/>
        <w:shd w:fill="1E1E1E" w:val="clear" w:color="auto"/>
        <w:bidi w:val="false"/>
        <w:spacing w:line="336"/>
        <w:rPr>
          <w:color w:val="D4D4D4"/>
          <w:sz w:val="30"/>
        </w:rPr>
      </w:pPr>
      <w:r>
        <w:br/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569CD6"/>
          <w:spacing w:val="0"/>
          <w:sz w:val="30"/>
          <w:u w:val="none"/>
          <w:shd w:fill="1E1E1E" w:val="clear" w:color="auto"/>
        </w:rPr>
        <w:t>constructor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() { }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CDCAA"/>
          <w:spacing w:val="0"/>
          <w:sz w:val="30"/>
          <w:u w:val="none"/>
          <w:shd w:fill="1E1E1E" w:val="clear" w:color="auto"/>
        </w:rPr>
        <w:t>ngOnInit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():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4EC9B0"/>
          <w:spacing w:val="0"/>
          <w:sz w:val="30"/>
          <w:u w:val="none"/>
          <w:shd w:fill="1E1E1E" w:val="clear" w:color="auto"/>
        </w:rPr>
        <w:t>void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{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}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CDCAA"/>
          <w:spacing w:val="0"/>
          <w:sz w:val="30"/>
          <w:u w:val="none"/>
          <w:shd w:fill="1E1E1E" w:val="clear" w:color="auto"/>
        </w:rPr>
        <w:t>onFormSubmit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(){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569CD6"/>
          <w:spacing w:val="0"/>
          <w:sz w:val="30"/>
          <w:u w:val="none"/>
          <w:shd w:fill="1E1E1E" w:val="clear" w:color="auto"/>
        </w:rPr>
        <w:t>this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.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model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.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address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=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569CD6"/>
          <w:spacing w:val="0"/>
          <w:sz w:val="30"/>
          <w:u w:val="none"/>
          <w:shd w:fill="1E1E1E" w:val="clear" w:color="auto"/>
        </w:rPr>
        <w:t>this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.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signupform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.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value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.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address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;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569CD6"/>
          <w:spacing w:val="0"/>
          <w:sz w:val="30"/>
          <w:u w:val="none"/>
          <w:shd w:fill="1E1E1E" w:val="clear" w:color="auto"/>
        </w:rPr>
        <w:t>this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.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model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.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city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=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569CD6"/>
          <w:spacing w:val="0"/>
          <w:sz w:val="30"/>
          <w:u w:val="none"/>
          <w:shd w:fill="1E1E1E" w:val="clear" w:color="auto"/>
        </w:rPr>
        <w:t>this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.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signupform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.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value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.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city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;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569CD6"/>
          <w:spacing w:val="0"/>
          <w:sz w:val="30"/>
          <w:u w:val="none"/>
          <w:shd w:fill="1E1E1E" w:val="clear" w:color="auto"/>
        </w:rPr>
        <w:t>this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.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model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.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state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=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569CD6"/>
          <w:spacing w:val="0"/>
          <w:sz w:val="30"/>
          <w:u w:val="none"/>
          <w:shd w:fill="1E1E1E" w:val="clear" w:color="auto"/>
        </w:rPr>
        <w:t>this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.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signupform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.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value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.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state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;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569CD6"/>
          <w:spacing w:val="0"/>
          <w:sz w:val="30"/>
          <w:u w:val="none"/>
          <w:shd w:fill="1E1E1E" w:val="clear" w:color="auto"/>
        </w:rPr>
        <w:t>this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.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model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.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postcode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=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569CD6"/>
          <w:spacing w:val="0"/>
          <w:sz w:val="30"/>
          <w:u w:val="none"/>
          <w:shd w:fill="1E1E1E" w:val="clear" w:color="auto"/>
        </w:rPr>
        <w:t>this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.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signupform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.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value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.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postcode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;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569CD6"/>
          <w:spacing w:val="0"/>
          <w:sz w:val="30"/>
          <w:u w:val="none"/>
          <w:shd w:fill="1E1E1E" w:val="clear" w:color="auto"/>
        </w:rPr>
        <w:t>this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.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model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.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country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=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569CD6"/>
          <w:spacing w:val="0"/>
          <w:sz w:val="30"/>
          <w:u w:val="none"/>
          <w:shd w:fill="1E1E1E" w:val="clear" w:color="auto"/>
        </w:rPr>
        <w:t>this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.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signupform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.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value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.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country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;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569CD6"/>
          <w:spacing w:val="0"/>
          <w:sz w:val="30"/>
          <w:u w:val="none"/>
          <w:shd w:fill="1E1E1E" w:val="clear" w:color="auto"/>
        </w:rPr>
        <w:t>this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.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model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.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aggrement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=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569CD6"/>
          <w:spacing w:val="0"/>
          <w:sz w:val="30"/>
          <w:u w:val="none"/>
          <w:shd w:fill="1E1E1E" w:val="clear" w:color="auto"/>
        </w:rPr>
        <w:t>this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.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signupform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.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value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.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aggrement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;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console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.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CDCAA"/>
          <w:spacing w:val="0"/>
          <w:sz w:val="30"/>
          <w:u w:val="none"/>
          <w:shd w:fill="1E1E1E" w:val="clear" w:color="auto"/>
        </w:rPr>
        <w:t>log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(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E9178"/>
          <w:spacing w:val="0"/>
          <w:sz w:val="30"/>
          <w:u w:val="none"/>
          <w:shd w:fill="1E1E1E" w:val="clear" w:color="auto"/>
        </w:rPr>
        <w:t>"Full Address"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,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569CD6"/>
          <w:spacing w:val="0"/>
          <w:sz w:val="30"/>
          <w:u w:val="none"/>
          <w:shd w:fill="1E1E1E" w:val="clear" w:color="auto"/>
        </w:rPr>
        <w:t>this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.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model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);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}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}</w:t>
      </w:r>
    </w:p>
    <w:p>
      <w:pPr>
        <w:pStyle w:val="Normal"/>
        <w:shd w:fill="1E1E1E" w:val="clear" w:color="auto"/>
        <w:bidi w:val="false"/>
        <w:spacing w:line="336"/>
        <w:rPr>
          <w:color w:val="D4D4D4"/>
          <w:sz w:val="30"/>
        </w:rPr>
      </w:pPr>
    </w:p>
    <w:p>
      <w:pPr>
        <w:rPr>
          <w:shd w:themeFill="background1" w:fill="FFFFFF" w:val="clear" w:color="auto"/>
        </w:rPr>
      </w:pPr>
    </w:p>
    <w:p>
      <w:pPr>
        <w:rPr>
          <w:shd w:themeFill="background1" w:fill="FFFFFF" w:val="clear" w:color="auto"/>
        </w:rPr>
      </w:pPr>
      <w:r>
        <w:rPr>
          <w:shd w:themeFill="background1" w:fill="FFFFFF" w:val="clear" w:color="auto"/>
        </w:rPr>
        <w:t>template-driven-form.component.html: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&lt;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569CD6"/>
          <w:spacing w:val="0"/>
          <w:sz w:val="30"/>
          <w:u w:val="none"/>
          <w:shd w:fill="1E1E1E" w:val="clear" w:color="auto"/>
        </w:rPr>
        <w:t>html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&gt;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&lt;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569CD6"/>
          <w:spacing w:val="0"/>
          <w:sz w:val="30"/>
          <w:u w:val="none"/>
          <w:shd w:fill="1E1E1E" w:val="clear" w:color="auto"/>
        </w:rPr>
        <w:t>head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&gt;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  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&lt;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569CD6"/>
          <w:spacing w:val="0"/>
          <w:sz w:val="30"/>
          <w:u w:val="none"/>
          <w:shd w:fill="1E1E1E" w:val="clear" w:color="auto"/>
        </w:rPr>
        <w:t>link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rel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=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E9178"/>
          <w:spacing w:val="0"/>
          <w:sz w:val="30"/>
          <w:u w:val="none"/>
          <w:shd w:fill="1E1E1E" w:val="clear" w:color="auto"/>
        </w:rPr>
        <w:t>"stylesheet"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href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=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E9178"/>
          <w:spacing w:val="0"/>
          <w:sz w:val="30"/>
          <w:u w:val="none"/>
          <w:shd w:fill="1E1E1E" w:val="clear" w:color="auto"/>
        </w:rPr>
        <w:t>"https://maxcdn.bootstrapcdn.com/bootstrap/4.0.0/css/bootstrap.min.css"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integrity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=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E9178"/>
          <w:spacing w:val="0"/>
          <w:sz w:val="30"/>
          <w:u w:val="none"/>
          <w:shd w:fill="1E1E1E" w:val="clear" w:color="auto"/>
        </w:rPr>
        <w:t>"sha384-Gn5384xqQ1aoWXA+058RXPxPg6fy4IWvTNh0E263XmFcJlSAwiGgFAW/dAiS6JXm"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crossorigin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=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E9178"/>
          <w:spacing w:val="0"/>
          <w:sz w:val="30"/>
          <w:u w:val="none"/>
          <w:shd w:fill="1E1E1E" w:val="clear" w:color="auto"/>
        </w:rPr>
        <w:t>"anonymous"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&gt;</w:t>
      </w:r>
    </w:p>
    <w:p>
      <w:pPr>
        <w:pStyle w:val="Normal"/>
        <w:shd w:fill="1E1E1E" w:val="clear" w:color="auto"/>
        <w:bidi w:val="false"/>
        <w:spacing w:line="336"/>
        <w:rPr>
          <w:color w:val="D4D4D4"/>
          <w:sz w:val="30"/>
        </w:rPr>
      </w:pP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&lt;/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569CD6"/>
          <w:spacing w:val="0"/>
          <w:sz w:val="30"/>
          <w:u w:val="none"/>
          <w:shd w:fill="1E1E1E" w:val="clear" w:color="auto"/>
        </w:rPr>
        <w:t>head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&gt;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&lt;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569CD6"/>
          <w:spacing w:val="0"/>
          <w:sz w:val="30"/>
          <w:u w:val="none"/>
          <w:shd w:fill="1E1E1E" w:val="clear" w:color="auto"/>
        </w:rPr>
        <w:t>body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&gt;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  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&lt;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569CD6"/>
          <w:spacing w:val="0"/>
          <w:sz w:val="30"/>
          <w:u w:val="none"/>
          <w:shd w:fill="1E1E1E" w:val="clear" w:color="auto"/>
        </w:rPr>
        <w:t>div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class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=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E9178"/>
          <w:spacing w:val="0"/>
          <w:sz w:val="30"/>
          <w:u w:val="none"/>
          <w:shd w:fill="1E1E1E" w:val="clear" w:color="auto"/>
        </w:rPr>
        <w:t>"row"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&gt;</w:t>
      </w:r>
    </w:p>
    <w:p>
      <w:pPr>
        <w:pStyle w:val="Normal"/>
        <w:shd w:fill="1E1E1E" w:val="clear" w:color="auto"/>
        <w:bidi w:val="false"/>
        <w:spacing w:line="336"/>
        <w:rPr>
          <w:color w:val="D4D4D4"/>
          <w:sz w:val="30"/>
        </w:rPr>
      </w:pP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      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&lt;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569CD6"/>
          <w:spacing w:val="0"/>
          <w:sz w:val="30"/>
          <w:u w:val="none"/>
          <w:shd w:fill="1E1E1E" w:val="clear" w:color="auto"/>
        </w:rPr>
        <w:t>div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class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=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E9178"/>
          <w:spacing w:val="0"/>
          <w:sz w:val="30"/>
          <w:u w:val="none"/>
          <w:shd w:fill="1E1E1E" w:val="clear" w:color="auto"/>
        </w:rPr>
        <w:t>"col-md-4 col-md-offset-4"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style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=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E9178"/>
          <w:spacing w:val="0"/>
          <w:sz w:val="30"/>
          <w:u w:val="none"/>
          <w:shd w:fill="1E1E1E" w:val="clear" w:color="auto"/>
        </w:rPr>
        <w:t>"margin-top: 50px; border: 1px solid rgb(100, 98, 98); padding: 30px;"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&gt;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        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          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&lt;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569CD6"/>
          <w:spacing w:val="0"/>
          <w:sz w:val="30"/>
          <w:u w:val="none"/>
          <w:shd w:fill="1E1E1E" w:val="clear" w:color="auto"/>
        </w:rPr>
        <w:t>form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class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=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E9178"/>
          <w:spacing w:val="0"/>
          <w:sz w:val="30"/>
          <w:u w:val="none"/>
          <w:shd w:fill="1E1E1E" w:val="clear" w:color="auto"/>
        </w:rPr>
        <w:t>"form-horizontal"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role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=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E9178"/>
          <w:spacing w:val="0"/>
          <w:sz w:val="30"/>
          <w:u w:val="none"/>
          <w:shd w:fill="1E1E1E" w:val="clear" w:color="auto"/>
        </w:rPr>
        <w:t>"form"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#f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=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E9178"/>
          <w:spacing w:val="0"/>
          <w:sz w:val="30"/>
          <w:u w:val="none"/>
          <w:shd w:fill="1E1E1E" w:val="clear" w:color="auto"/>
        </w:rPr>
        <w:t>"ngForm"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(ngSubmit)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=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E9178"/>
          <w:spacing w:val="0"/>
          <w:sz w:val="30"/>
          <w:u w:val="none"/>
          <w:shd w:fill="1E1E1E" w:val="clear" w:color="auto"/>
        </w:rPr>
        <w:t>"f.form.valid &amp;&amp; onFormSubmit()"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&gt;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        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      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&lt;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569CD6"/>
          <w:spacing w:val="0"/>
          <w:sz w:val="30"/>
          <w:u w:val="none"/>
          <w:shd w:fill="1E1E1E" w:val="clear" w:color="auto"/>
        </w:rPr>
        <w:t>fieldset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&gt;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        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      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&lt;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569CD6"/>
          <w:spacing w:val="0"/>
          <w:sz w:val="30"/>
          <w:u w:val="none"/>
          <w:shd w:fill="1E1E1E" w:val="clear" w:color="auto"/>
        </w:rPr>
        <w:t>legend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&gt;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Address Details: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        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      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&lt;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569CD6"/>
          <w:spacing w:val="0"/>
          <w:sz w:val="30"/>
          <w:u w:val="none"/>
          <w:shd w:fill="1E1E1E" w:val="clear" w:color="auto"/>
        </w:rPr>
        <w:t>strong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&gt;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Template Driven Form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&lt;/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569CD6"/>
          <w:spacing w:val="0"/>
          <w:sz w:val="30"/>
          <w:u w:val="none"/>
          <w:shd w:fill="1E1E1E" w:val="clear" w:color="auto"/>
        </w:rPr>
        <w:t>strong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&gt;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        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      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&lt;/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569CD6"/>
          <w:spacing w:val="0"/>
          <w:sz w:val="30"/>
          <w:u w:val="none"/>
          <w:shd w:fill="1E1E1E" w:val="clear" w:color="auto"/>
        </w:rPr>
        <w:t>legend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&gt;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        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      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&lt;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569CD6"/>
          <w:spacing w:val="0"/>
          <w:sz w:val="30"/>
          <w:u w:val="none"/>
          <w:shd w:fill="1E1E1E" w:val="clear" w:color="auto"/>
        </w:rPr>
        <w:t>div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class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=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E9178"/>
          <w:spacing w:val="0"/>
          <w:sz w:val="30"/>
          <w:u w:val="none"/>
          <w:shd w:fill="1E1E1E" w:val="clear" w:color="auto"/>
        </w:rPr>
        <w:t>"form-group"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&gt;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        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      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&lt;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569CD6"/>
          <w:spacing w:val="0"/>
          <w:sz w:val="30"/>
          <w:u w:val="none"/>
          <w:shd w:fill="1E1E1E" w:val="clear" w:color="auto"/>
        </w:rPr>
        <w:t>label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class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=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E9178"/>
          <w:spacing w:val="0"/>
          <w:sz w:val="30"/>
          <w:u w:val="none"/>
          <w:shd w:fill="1E1E1E" w:val="clear" w:color="auto"/>
        </w:rPr>
        <w:t>"col-sm-2 control-label"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for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=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E9178"/>
          <w:spacing w:val="0"/>
          <w:sz w:val="30"/>
          <w:u w:val="none"/>
          <w:shd w:fill="1E1E1E" w:val="clear" w:color="auto"/>
        </w:rPr>
        <w:t>"textinput"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&gt;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Address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&lt;/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569CD6"/>
          <w:spacing w:val="0"/>
          <w:sz w:val="30"/>
          <w:u w:val="none"/>
          <w:shd w:fill="1E1E1E" w:val="clear" w:color="auto"/>
        </w:rPr>
        <w:t>label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&gt;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        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      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&lt;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569CD6"/>
          <w:spacing w:val="0"/>
          <w:sz w:val="30"/>
          <w:u w:val="none"/>
          <w:shd w:fill="1E1E1E" w:val="clear" w:color="auto"/>
        </w:rPr>
        <w:t>div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class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=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E9178"/>
          <w:spacing w:val="0"/>
          <w:sz w:val="30"/>
          <w:u w:val="none"/>
          <w:shd w:fill="1E1E1E" w:val="clear" w:color="auto"/>
        </w:rPr>
        <w:t>"col-sm-10"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&gt;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        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      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&lt;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569CD6"/>
          <w:spacing w:val="0"/>
          <w:sz w:val="30"/>
          <w:u w:val="none"/>
          <w:shd w:fill="1E1E1E" w:val="clear" w:color="auto"/>
        </w:rPr>
        <w:t>input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type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=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E9178"/>
          <w:spacing w:val="0"/>
          <w:sz w:val="30"/>
          <w:u w:val="none"/>
          <w:shd w:fill="1E1E1E" w:val="clear" w:color="auto"/>
        </w:rPr>
        <w:t>"text"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name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=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E9178"/>
          <w:spacing w:val="0"/>
          <w:sz w:val="30"/>
          <w:u w:val="none"/>
          <w:shd w:fill="1E1E1E" w:val="clear" w:color="auto"/>
        </w:rPr>
        <w:t>"address"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placeholder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=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E9178"/>
          <w:spacing w:val="0"/>
          <w:sz w:val="30"/>
          <w:u w:val="none"/>
          <w:shd w:fill="1E1E1E" w:val="clear" w:color="auto"/>
        </w:rPr>
        <w:t>"Enter Address"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class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=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E9178"/>
          <w:spacing w:val="0"/>
          <w:sz w:val="30"/>
          <w:u w:val="none"/>
          <w:shd w:fill="1E1E1E" w:val="clear" w:color="auto"/>
        </w:rPr>
        <w:t>"form-control"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ngModel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&gt;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        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      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&lt;/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569CD6"/>
          <w:spacing w:val="0"/>
          <w:sz w:val="30"/>
          <w:u w:val="none"/>
          <w:shd w:fill="1E1E1E" w:val="clear" w:color="auto"/>
        </w:rPr>
        <w:t>div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&gt;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        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      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&lt;/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569CD6"/>
          <w:spacing w:val="0"/>
          <w:sz w:val="30"/>
          <w:u w:val="none"/>
          <w:shd w:fill="1E1E1E" w:val="clear" w:color="auto"/>
        </w:rPr>
        <w:t>div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&gt;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        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      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&lt;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569CD6"/>
          <w:spacing w:val="0"/>
          <w:sz w:val="30"/>
          <w:u w:val="none"/>
          <w:shd w:fill="1E1E1E" w:val="clear" w:color="auto"/>
        </w:rPr>
        <w:t>div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class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=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E9178"/>
          <w:spacing w:val="0"/>
          <w:sz w:val="30"/>
          <w:u w:val="none"/>
          <w:shd w:fill="1E1E1E" w:val="clear" w:color="auto"/>
        </w:rPr>
        <w:t>"form-group"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&gt;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        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      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&lt;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569CD6"/>
          <w:spacing w:val="0"/>
          <w:sz w:val="30"/>
          <w:u w:val="none"/>
          <w:shd w:fill="1E1E1E" w:val="clear" w:color="auto"/>
        </w:rPr>
        <w:t>label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class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=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E9178"/>
          <w:spacing w:val="0"/>
          <w:sz w:val="30"/>
          <w:u w:val="none"/>
          <w:shd w:fill="1E1E1E" w:val="clear" w:color="auto"/>
        </w:rPr>
        <w:t>"col-sm-2 control-label"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for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=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E9178"/>
          <w:spacing w:val="0"/>
          <w:sz w:val="30"/>
          <w:u w:val="none"/>
          <w:shd w:fill="1E1E1E" w:val="clear" w:color="auto"/>
        </w:rPr>
        <w:t>"textinput"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&gt;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City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&lt;/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569CD6"/>
          <w:spacing w:val="0"/>
          <w:sz w:val="30"/>
          <w:u w:val="none"/>
          <w:shd w:fill="1E1E1E" w:val="clear" w:color="auto"/>
        </w:rPr>
        <w:t>label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&gt;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        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      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&lt;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569CD6"/>
          <w:spacing w:val="0"/>
          <w:sz w:val="30"/>
          <w:u w:val="none"/>
          <w:shd w:fill="1E1E1E" w:val="clear" w:color="auto"/>
        </w:rPr>
        <w:t>div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class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=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E9178"/>
          <w:spacing w:val="0"/>
          <w:sz w:val="30"/>
          <w:u w:val="none"/>
          <w:shd w:fill="1E1E1E" w:val="clear" w:color="auto"/>
        </w:rPr>
        <w:t>"col-sm-10"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&gt;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        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      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&lt;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569CD6"/>
          <w:spacing w:val="0"/>
          <w:sz w:val="30"/>
          <w:u w:val="none"/>
          <w:shd w:fill="1E1E1E" w:val="clear" w:color="auto"/>
        </w:rPr>
        <w:t>input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type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=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E9178"/>
          <w:spacing w:val="0"/>
          <w:sz w:val="30"/>
          <w:u w:val="none"/>
          <w:shd w:fill="1E1E1E" w:val="clear" w:color="auto"/>
        </w:rPr>
        <w:t>"text"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name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=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E9178"/>
          <w:spacing w:val="0"/>
          <w:sz w:val="30"/>
          <w:u w:val="none"/>
          <w:shd w:fill="1E1E1E" w:val="clear" w:color="auto"/>
        </w:rPr>
        <w:t>"city"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placeholder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=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E9178"/>
          <w:spacing w:val="0"/>
          <w:sz w:val="30"/>
          <w:u w:val="none"/>
          <w:shd w:fill="1E1E1E" w:val="clear" w:color="auto"/>
        </w:rPr>
        <w:t>"Enter City Name"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class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=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E9178"/>
          <w:spacing w:val="0"/>
          <w:sz w:val="30"/>
          <w:u w:val="none"/>
          <w:shd w:fill="1E1E1E" w:val="clear" w:color="auto"/>
        </w:rPr>
        <w:t>"form-control"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ngModel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&gt;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        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      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&lt;/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569CD6"/>
          <w:spacing w:val="0"/>
          <w:sz w:val="30"/>
          <w:u w:val="none"/>
          <w:shd w:fill="1E1E1E" w:val="clear" w:color="auto"/>
        </w:rPr>
        <w:t>div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&gt;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        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      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&lt;/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569CD6"/>
          <w:spacing w:val="0"/>
          <w:sz w:val="30"/>
          <w:u w:val="none"/>
          <w:shd w:fill="1E1E1E" w:val="clear" w:color="auto"/>
        </w:rPr>
        <w:t>div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&gt;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        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      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&lt;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569CD6"/>
          <w:spacing w:val="0"/>
          <w:sz w:val="30"/>
          <w:u w:val="none"/>
          <w:shd w:fill="1E1E1E" w:val="clear" w:color="auto"/>
        </w:rPr>
        <w:t>div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class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=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E9178"/>
          <w:spacing w:val="0"/>
          <w:sz w:val="30"/>
          <w:u w:val="none"/>
          <w:shd w:fill="1E1E1E" w:val="clear" w:color="auto"/>
        </w:rPr>
        <w:t>"form-group"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&gt;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        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      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&lt;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569CD6"/>
          <w:spacing w:val="0"/>
          <w:sz w:val="30"/>
          <w:u w:val="none"/>
          <w:shd w:fill="1E1E1E" w:val="clear" w:color="auto"/>
        </w:rPr>
        <w:t>label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class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=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E9178"/>
          <w:spacing w:val="0"/>
          <w:sz w:val="30"/>
          <w:u w:val="none"/>
          <w:shd w:fill="1E1E1E" w:val="clear" w:color="auto"/>
        </w:rPr>
        <w:t>"col-sm-2 control-label"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for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=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E9178"/>
          <w:spacing w:val="0"/>
          <w:sz w:val="30"/>
          <w:u w:val="none"/>
          <w:shd w:fill="1E1E1E" w:val="clear" w:color="auto"/>
        </w:rPr>
        <w:t>"textinput"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&gt;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State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&lt;/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569CD6"/>
          <w:spacing w:val="0"/>
          <w:sz w:val="30"/>
          <w:u w:val="none"/>
          <w:shd w:fill="1E1E1E" w:val="clear" w:color="auto"/>
        </w:rPr>
        <w:t>label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&gt;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        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      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&lt;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569CD6"/>
          <w:spacing w:val="0"/>
          <w:sz w:val="30"/>
          <w:u w:val="none"/>
          <w:shd w:fill="1E1E1E" w:val="clear" w:color="auto"/>
        </w:rPr>
        <w:t>div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class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=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E9178"/>
          <w:spacing w:val="0"/>
          <w:sz w:val="30"/>
          <w:u w:val="none"/>
          <w:shd w:fill="1E1E1E" w:val="clear" w:color="auto"/>
        </w:rPr>
        <w:t>"col-sm-4"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&gt;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        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      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&lt;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569CD6"/>
          <w:spacing w:val="0"/>
          <w:sz w:val="30"/>
          <w:u w:val="none"/>
          <w:shd w:fill="1E1E1E" w:val="clear" w:color="auto"/>
        </w:rPr>
        <w:t>input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type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=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E9178"/>
          <w:spacing w:val="0"/>
          <w:sz w:val="30"/>
          <w:u w:val="none"/>
          <w:shd w:fill="1E1E1E" w:val="clear" w:color="auto"/>
        </w:rPr>
        <w:t>"text"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name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=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E9178"/>
          <w:spacing w:val="0"/>
          <w:sz w:val="30"/>
          <w:u w:val="none"/>
          <w:shd w:fill="1E1E1E" w:val="clear" w:color="auto"/>
        </w:rPr>
        <w:t>"state"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placeholder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=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E9178"/>
          <w:spacing w:val="0"/>
          <w:sz w:val="30"/>
          <w:u w:val="none"/>
          <w:shd w:fill="1E1E1E" w:val="clear" w:color="auto"/>
        </w:rPr>
        <w:t>"State"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class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=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E9178"/>
          <w:spacing w:val="0"/>
          <w:sz w:val="30"/>
          <w:u w:val="none"/>
          <w:shd w:fill="1E1E1E" w:val="clear" w:color="auto"/>
        </w:rPr>
        <w:t>"form-control"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ngModel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&gt;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        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      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&lt;/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569CD6"/>
          <w:spacing w:val="0"/>
          <w:sz w:val="30"/>
          <w:u w:val="none"/>
          <w:shd w:fill="1E1E1E" w:val="clear" w:color="auto"/>
        </w:rPr>
        <w:t>div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&gt;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        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      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&lt;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569CD6"/>
          <w:spacing w:val="0"/>
          <w:sz w:val="30"/>
          <w:u w:val="none"/>
          <w:shd w:fill="1E1E1E" w:val="clear" w:color="auto"/>
        </w:rPr>
        <w:t>label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class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=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E9178"/>
          <w:spacing w:val="0"/>
          <w:sz w:val="30"/>
          <w:u w:val="none"/>
          <w:shd w:fill="1E1E1E" w:val="clear" w:color="auto"/>
        </w:rPr>
        <w:t>"col-sm-2 control-label"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for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=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E9178"/>
          <w:spacing w:val="0"/>
          <w:sz w:val="30"/>
          <w:u w:val="none"/>
          <w:shd w:fill="1E1E1E" w:val="clear" w:color="auto"/>
        </w:rPr>
        <w:t>"textinput"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&gt;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Postcode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&lt;/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569CD6"/>
          <w:spacing w:val="0"/>
          <w:sz w:val="30"/>
          <w:u w:val="none"/>
          <w:shd w:fill="1E1E1E" w:val="clear" w:color="auto"/>
        </w:rPr>
        <w:t>label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&gt;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        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      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&lt;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569CD6"/>
          <w:spacing w:val="0"/>
          <w:sz w:val="30"/>
          <w:u w:val="none"/>
          <w:shd w:fill="1E1E1E" w:val="clear" w:color="auto"/>
        </w:rPr>
        <w:t>div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class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=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E9178"/>
          <w:spacing w:val="0"/>
          <w:sz w:val="30"/>
          <w:u w:val="none"/>
          <w:shd w:fill="1E1E1E" w:val="clear" w:color="auto"/>
        </w:rPr>
        <w:t>"col-sm-4"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&gt;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        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      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&lt;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569CD6"/>
          <w:spacing w:val="0"/>
          <w:sz w:val="30"/>
          <w:u w:val="none"/>
          <w:shd w:fill="1E1E1E" w:val="clear" w:color="auto"/>
        </w:rPr>
        <w:t>input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type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=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E9178"/>
          <w:spacing w:val="0"/>
          <w:sz w:val="30"/>
          <w:u w:val="none"/>
          <w:shd w:fill="1E1E1E" w:val="clear" w:color="auto"/>
        </w:rPr>
        <w:t>"text"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name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=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E9178"/>
          <w:spacing w:val="0"/>
          <w:sz w:val="30"/>
          <w:u w:val="none"/>
          <w:shd w:fill="1E1E1E" w:val="clear" w:color="auto"/>
        </w:rPr>
        <w:t>"postcode"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placeholder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=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E9178"/>
          <w:spacing w:val="0"/>
          <w:sz w:val="30"/>
          <w:u w:val="none"/>
          <w:shd w:fill="1E1E1E" w:val="clear" w:color="auto"/>
        </w:rPr>
        <w:t>"Enter Post Code"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class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=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E9178"/>
          <w:spacing w:val="0"/>
          <w:sz w:val="30"/>
          <w:u w:val="none"/>
          <w:shd w:fill="1E1E1E" w:val="clear" w:color="auto"/>
        </w:rPr>
        <w:t>"form-control"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ngModel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&gt;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        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      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&lt;/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569CD6"/>
          <w:spacing w:val="0"/>
          <w:sz w:val="30"/>
          <w:u w:val="none"/>
          <w:shd w:fill="1E1E1E" w:val="clear" w:color="auto"/>
        </w:rPr>
        <w:t>div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&gt;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        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      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&lt;/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569CD6"/>
          <w:spacing w:val="0"/>
          <w:sz w:val="30"/>
          <w:u w:val="none"/>
          <w:shd w:fill="1E1E1E" w:val="clear" w:color="auto"/>
        </w:rPr>
        <w:t>div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&gt;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        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      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&lt;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569CD6"/>
          <w:spacing w:val="0"/>
          <w:sz w:val="30"/>
          <w:u w:val="none"/>
          <w:shd w:fill="1E1E1E" w:val="clear" w:color="auto"/>
        </w:rPr>
        <w:t>div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class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=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E9178"/>
          <w:spacing w:val="0"/>
          <w:sz w:val="30"/>
          <w:u w:val="none"/>
          <w:shd w:fill="1E1E1E" w:val="clear" w:color="auto"/>
        </w:rPr>
        <w:t>"form-group"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&gt;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        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      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&lt;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569CD6"/>
          <w:spacing w:val="0"/>
          <w:sz w:val="30"/>
          <w:u w:val="none"/>
          <w:shd w:fill="1E1E1E" w:val="clear" w:color="auto"/>
        </w:rPr>
        <w:t>label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class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=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E9178"/>
          <w:spacing w:val="0"/>
          <w:sz w:val="30"/>
          <w:u w:val="none"/>
          <w:shd w:fill="1E1E1E" w:val="clear" w:color="auto"/>
        </w:rPr>
        <w:t>"col-sm-2 control-label"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for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=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E9178"/>
          <w:spacing w:val="0"/>
          <w:sz w:val="30"/>
          <w:u w:val="none"/>
          <w:shd w:fill="1E1E1E" w:val="clear" w:color="auto"/>
        </w:rPr>
        <w:t>"textinput"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&gt;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Country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&lt;/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569CD6"/>
          <w:spacing w:val="0"/>
          <w:sz w:val="30"/>
          <w:u w:val="none"/>
          <w:shd w:fill="1E1E1E" w:val="clear" w:color="auto"/>
        </w:rPr>
        <w:t>label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&gt;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        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      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&lt;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569CD6"/>
          <w:spacing w:val="0"/>
          <w:sz w:val="30"/>
          <w:u w:val="none"/>
          <w:shd w:fill="1E1E1E" w:val="clear" w:color="auto"/>
        </w:rPr>
        <w:t>div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class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=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E9178"/>
          <w:spacing w:val="0"/>
          <w:sz w:val="30"/>
          <w:u w:val="none"/>
          <w:shd w:fill="1E1E1E" w:val="clear" w:color="auto"/>
        </w:rPr>
        <w:t>"col-sm-10"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&gt;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        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      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&lt;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569CD6"/>
          <w:spacing w:val="0"/>
          <w:sz w:val="30"/>
          <w:u w:val="none"/>
          <w:shd w:fill="1E1E1E" w:val="clear" w:color="auto"/>
        </w:rPr>
        <w:t>select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class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=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E9178"/>
          <w:spacing w:val="0"/>
          <w:sz w:val="30"/>
          <w:u w:val="none"/>
          <w:shd w:fill="1E1E1E" w:val="clear" w:color="auto"/>
        </w:rPr>
        <w:t>"form-control"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name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=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E9178"/>
          <w:spacing w:val="0"/>
          <w:sz w:val="30"/>
          <w:u w:val="none"/>
          <w:shd w:fill="1E1E1E" w:val="clear" w:color="auto"/>
        </w:rPr>
        <w:t>"country"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ngModel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&gt;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        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      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&lt;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569CD6"/>
          <w:spacing w:val="0"/>
          <w:sz w:val="30"/>
          <w:u w:val="none"/>
          <w:shd w:fill="1E1E1E" w:val="clear" w:color="auto"/>
        </w:rPr>
        <w:t>option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&gt;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---Select---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&lt;/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569CD6"/>
          <w:spacing w:val="0"/>
          <w:sz w:val="30"/>
          <w:u w:val="none"/>
          <w:shd w:fill="1E1E1E" w:val="clear" w:color="auto"/>
        </w:rPr>
        <w:t>option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&gt;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        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      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&lt;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569CD6"/>
          <w:spacing w:val="0"/>
          <w:sz w:val="30"/>
          <w:u w:val="none"/>
          <w:shd w:fill="1E1E1E" w:val="clear" w:color="auto"/>
        </w:rPr>
        <w:t>option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*ngFor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=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E9178"/>
          <w:spacing w:val="0"/>
          <w:sz w:val="30"/>
          <w:u w:val="none"/>
          <w:shd w:fill="1E1E1E" w:val="clear" w:color="auto"/>
        </w:rPr>
        <w:t>"let item of countryData"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[value]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=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E9178"/>
          <w:spacing w:val="0"/>
          <w:sz w:val="30"/>
          <w:u w:val="none"/>
          <w:shd w:fill="1E1E1E" w:val="clear" w:color="auto"/>
        </w:rPr>
        <w:t>"item"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&gt;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        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        {{item}}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        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      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&lt;/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569CD6"/>
          <w:spacing w:val="0"/>
          <w:sz w:val="30"/>
          <w:u w:val="none"/>
          <w:shd w:fill="1E1E1E" w:val="clear" w:color="auto"/>
        </w:rPr>
        <w:t>option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&gt;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        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      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&lt;/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569CD6"/>
          <w:spacing w:val="0"/>
          <w:sz w:val="30"/>
          <w:u w:val="none"/>
          <w:shd w:fill="1E1E1E" w:val="clear" w:color="auto"/>
        </w:rPr>
        <w:t>select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&gt;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        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      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&lt;/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569CD6"/>
          <w:spacing w:val="0"/>
          <w:sz w:val="30"/>
          <w:u w:val="none"/>
          <w:shd w:fill="1E1E1E" w:val="clear" w:color="auto"/>
        </w:rPr>
        <w:t>div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&gt;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        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      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&lt;/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569CD6"/>
          <w:spacing w:val="0"/>
          <w:sz w:val="30"/>
          <w:u w:val="none"/>
          <w:shd w:fill="1E1E1E" w:val="clear" w:color="auto"/>
        </w:rPr>
        <w:t>div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&gt;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        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      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&lt;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569CD6"/>
          <w:spacing w:val="0"/>
          <w:sz w:val="30"/>
          <w:u w:val="none"/>
          <w:shd w:fill="1E1E1E" w:val="clear" w:color="auto"/>
        </w:rPr>
        <w:t>div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class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=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E9178"/>
          <w:spacing w:val="0"/>
          <w:sz w:val="30"/>
          <w:u w:val="none"/>
          <w:shd w:fill="1E1E1E" w:val="clear" w:color="auto"/>
        </w:rPr>
        <w:t>"form-group"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&gt;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        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      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&lt;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569CD6"/>
          <w:spacing w:val="0"/>
          <w:sz w:val="30"/>
          <w:u w:val="none"/>
          <w:shd w:fill="1E1E1E" w:val="clear" w:color="auto"/>
        </w:rPr>
        <w:t>div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class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=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E9178"/>
          <w:spacing w:val="0"/>
          <w:sz w:val="30"/>
          <w:u w:val="none"/>
          <w:shd w:fill="1E1E1E" w:val="clear" w:color="auto"/>
        </w:rPr>
        <w:t>"col-sm-2 form-check"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&gt;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        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      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&lt;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569CD6"/>
          <w:spacing w:val="0"/>
          <w:sz w:val="30"/>
          <w:u w:val="none"/>
          <w:shd w:fill="1E1E1E" w:val="clear" w:color="auto"/>
        </w:rPr>
        <w:t>input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type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=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E9178"/>
          <w:spacing w:val="0"/>
          <w:sz w:val="30"/>
          <w:u w:val="none"/>
          <w:shd w:fill="1E1E1E" w:val="clear" w:color="auto"/>
        </w:rPr>
        <w:t>"checkbox"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name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=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E9178"/>
          <w:spacing w:val="0"/>
          <w:sz w:val="30"/>
          <w:u w:val="none"/>
          <w:shd w:fill="1E1E1E" w:val="clear" w:color="auto"/>
        </w:rPr>
        <w:t>"aggrement"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class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=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E9178"/>
          <w:spacing w:val="0"/>
          <w:sz w:val="30"/>
          <w:u w:val="none"/>
          <w:shd w:fill="1E1E1E" w:val="clear" w:color="auto"/>
        </w:rPr>
        <w:t>"form-check-input"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ngModel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&gt;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        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      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&lt;/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569CD6"/>
          <w:spacing w:val="0"/>
          <w:sz w:val="30"/>
          <w:u w:val="none"/>
          <w:shd w:fill="1E1E1E" w:val="clear" w:color="auto"/>
        </w:rPr>
        <w:t>div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&gt;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        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      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&lt;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569CD6"/>
          <w:spacing w:val="0"/>
          <w:sz w:val="30"/>
          <w:u w:val="none"/>
          <w:shd w:fill="1E1E1E" w:val="clear" w:color="auto"/>
        </w:rPr>
        <w:t>label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class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=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E9178"/>
          <w:spacing w:val="0"/>
          <w:sz w:val="30"/>
          <w:u w:val="none"/>
          <w:shd w:fill="1E1E1E" w:val="clear" w:color="auto"/>
        </w:rPr>
        <w:t>"col-sm-10 form-check-label"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&gt;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I aggree to Terms &amp; Conditions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        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      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&lt;/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569CD6"/>
          <w:spacing w:val="0"/>
          <w:sz w:val="30"/>
          <w:u w:val="none"/>
          <w:shd w:fill="1E1E1E" w:val="clear" w:color="auto"/>
        </w:rPr>
        <w:t>label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&gt;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        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      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&lt;/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569CD6"/>
          <w:spacing w:val="0"/>
          <w:sz w:val="30"/>
          <w:u w:val="none"/>
          <w:shd w:fill="1E1E1E" w:val="clear" w:color="auto"/>
        </w:rPr>
        <w:t>div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&gt;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        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      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&lt;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569CD6"/>
          <w:spacing w:val="0"/>
          <w:sz w:val="30"/>
          <w:u w:val="none"/>
          <w:shd w:fill="1E1E1E" w:val="clear" w:color="auto"/>
        </w:rPr>
        <w:t>div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class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=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E9178"/>
          <w:spacing w:val="0"/>
          <w:sz w:val="30"/>
          <w:u w:val="none"/>
          <w:shd w:fill="1E1E1E" w:val="clear" w:color="auto"/>
        </w:rPr>
        <w:t>"form-group"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&gt;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        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      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&lt;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569CD6"/>
          <w:spacing w:val="0"/>
          <w:sz w:val="30"/>
          <w:u w:val="none"/>
          <w:shd w:fill="1E1E1E" w:val="clear" w:color="auto"/>
        </w:rPr>
        <w:t>div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class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=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E9178"/>
          <w:spacing w:val="0"/>
          <w:sz w:val="30"/>
          <w:u w:val="none"/>
          <w:shd w:fill="1E1E1E" w:val="clear" w:color="auto"/>
        </w:rPr>
        <w:t>"col-sm-12"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&gt;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        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      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&lt;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569CD6"/>
          <w:spacing w:val="0"/>
          <w:sz w:val="30"/>
          <w:u w:val="none"/>
          <w:shd w:fill="1E1E1E" w:val="clear" w:color="auto"/>
        </w:rPr>
        <w:t>span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style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=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E9178"/>
          <w:spacing w:val="0"/>
          <w:sz w:val="30"/>
          <w:u w:val="none"/>
          <w:shd w:fill="1E1E1E" w:val="clear" w:color="auto"/>
        </w:rPr>
        <w:t>"color: red;"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&gt;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Please Aggree with Terms &amp; Conditions.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&lt;/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569CD6"/>
          <w:spacing w:val="0"/>
          <w:sz w:val="30"/>
          <w:u w:val="none"/>
          <w:shd w:fill="1E1E1E" w:val="clear" w:color="auto"/>
        </w:rPr>
        <w:t>span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&gt;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        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      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&lt;/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569CD6"/>
          <w:spacing w:val="0"/>
          <w:sz w:val="30"/>
          <w:u w:val="none"/>
          <w:shd w:fill="1E1E1E" w:val="clear" w:color="auto"/>
        </w:rPr>
        <w:t>div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&gt;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        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      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&lt;/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569CD6"/>
          <w:spacing w:val="0"/>
          <w:sz w:val="30"/>
          <w:u w:val="none"/>
          <w:shd w:fill="1E1E1E" w:val="clear" w:color="auto"/>
        </w:rPr>
        <w:t>div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&gt;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        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      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&lt;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569CD6"/>
          <w:spacing w:val="0"/>
          <w:sz w:val="30"/>
          <w:u w:val="none"/>
          <w:shd w:fill="1E1E1E" w:val="clear" w:color="auto"/>
        </w:rPr>
        <w:t>div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class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=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E9178"/>
          <w:spacing w:val="0"/>
          <w:sz w:val="30"/>
          <w:u w:val="none"/>
          <w:shd w:fill="1E1E1E" w:val="clear" w:color="auto"/>
        </w:rPr>
        <w:t>"form-group"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&gt;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        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      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&lt;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569CD6"/>
          <w:spacing w:val="0"/>
          <w:sz w:val="30"/>
          <w:u w:val="none"/>
          <w:shd w:fill="1E1E1E" w:val="clear" w:color="auto"/>
        </w:rPr>
        <w:t>div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class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=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E9178"/>
          <w:spacing w:val="0"/>
          <w:sz w:val="30"/>
          <w:u w:val="none"/>
          <w:shd w:fill="1E1E1E" w:val="clear" w:color="auto"/>
        </w:rPr>
        <w:t>"col-sm-offset-2 col-sm-10"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&gt;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        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      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&lt;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569CD6"/>
          <w:spacing w:val="0"/>
          <w:sz w:val="30"/>
          <w:u w:val="none"/>
          <w:shd w:fill="1E1E1E" w:val="clear" w:color="auto"/>
        </w:rPr>
        <w:t>div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class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=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E9178"/>
          <w:spacing w:val="0"/>
          <w:sz w:val="30"/>
          <w:u w:val="none"/>
          <w:shd w:fill="1E1E1E" w:val="clear" w:color="auto"/>
        </w:rPr>
        <w:t>"pull-right"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&gt;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        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      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&lt;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569CD6"/>
          <w:spacing w:val="0"/>
          <w:sz w:val="30"/>
          <w:u w:val="none"/>
          <w:shd w:fill="1E1E1E" w:val="clear" w:color="auto"/>
        </w:rPr>
        <w:t>button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type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=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E9178"/>
          <w:spacing w:val="0"/>
          <w:sz w:val="30"/>
          <w:u w:val="none"/>
          <w:shd w:fill="1E1E1E" w:val="clear" w:color="auto"/>
        </w:rPr>
        <w:t>"submit"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class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=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E9178"/>
          <w:spacing w:val="0"/>
          <w:sz w:val="30"/>
          <w:u w:val="none"/>
          <w:shd w:fill="1E1E1E" w:val="clear" w:color="auto"/>
        </w:rPr>
        <w:t>"btn btn-primary"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style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=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E9178"/>
          <w:spacing w:val="0"/>
          <w:sz w:val="30"/>
          <w:u w:val="none"/>
          <w:shd w:fill="1E1E1E" w:val="clear" w:color="auto"/>
        </w:rPr>
        <w:t>"margin: 4px;"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&gt;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Save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&lt;/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569CD6"/>
          <w:spacing w:val="0"/>
          <w:sz w:val="30"/>
          <w:u w:val="none"/>
          <w:shd w:fill="1E1E1E" w:val="clear" w:color="auto"/>
        </w:rPr>
        <w:t>button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&gt;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        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      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&lt;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569CD6"/>
          <w:spacing w:val="0"/>
          <w:sz w:val="30"/>
          <w:u w:val="none"/>
          <w:shd w:fill="1E1E1E" w:val="clear" w:color="auto"/>
        </w:rPr>
        <w:t>button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type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=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E9178"/>
          <w:spacing w:val="0"/>
          <w:sz w:val="30"/>
          <w:u w:val="none"/>
          <w:shd w:fill="1E1E1E" w:val="clear" w:color="auto"/>
        </w:rPr>
        <w:t>"reset"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class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=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E9178"/>
          <w:spacing w:val="0"/>
          <w:sz w:val="30"/>
          <w:u w:val="none"/>
          <w:shd w:fill="1E1E1E" w:val="clear" w:color="auto"/>
        </w:rPr>
        <w:t>"btn btn-default"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&gt;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Reset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&lt;/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569CD6"/>
          <w:spacing w:val="0"/>
          <w:sz w:val="30"/>
          <w:u w:val="none"/>
          <w:shd w:fill="1E1E1E" w:val="clear" w:color="auto"/>
        </w:rPr>
        <w:t>button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&gt;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        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      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&lt;/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569CD6"/>
          <w:spacing w:val="0"/>
          <w:sz w:val="30"/>
          <w:u w:val="none"/>
          <w:shd w:fill="1E1E1E" w:val="clear" w:color="auto"/>
        </w:rPr>
        <w:t>div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&gt;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        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      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&lt;/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569CD6"/>
          <w:spacing w:val="0"/>
          <w:sz w:val="30"/>
          <w:u w:val="none"/>
          <w:shd w:fill="1E1E1E" w:val="clear" w:color="auto"/>
        </w:rPr>
        <w:t>div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&gt;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        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      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&lt;/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569CD6"/>
          <w:spacing w:val="0"/>
          <w:sz w:val="30"/>
          <w:u w:val="none"/>
          <w:shd w:fill="1E1E1E" w:val="clear" w:color="auto"/>
        </w:rPr>
        <w:t>div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&gt;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        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      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&lt;/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569CD6"/>
          <w:spacing w:val="0"/>
          <w:sz w:val="30"/>
          <w:u w:val="none"/>
          <w:shd w:fill="1E1E1E" w:val="clear" w:color="auto"/>
        </w:rPr>
        <w:t>fieldset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&gt;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        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      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&lt;/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569CD6"/>
          <w:spacing w:val="0"/>
          <w:sz w:val="30"/>
          <w:u w:val="none"/>
          <w:shd w:fill="1E1E1E" w:val="clear" w:color="auto"/>
        </w:rPr>
        <w:t>form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&gt;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        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      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&lt;/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569CD6"/>
          <w:spacing w:val="0"/>
          <w:sz w:val="30"/>
          <w:u w:val="none"/>
          <w:shd w:fill="1E1E1E" w:val="clear" w:color="auto"/>
        </w:rPr>
        <w:t>div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&gt;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        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      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&lt;/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569CD6"/>
          <w:spacing w:val="0"/>
          <w:sz w:val="30"/>
          <w:u w:val="none"/>
          <w:shd w:fill="1E1E1E" w:val="clear" w:color="auto"/>
        </w:rPr>
        <w:t>div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&gt;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      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&lt;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569CD6"/>
          <w:spacing w:val="0"/>
          <w:sz w:val="30"/>
          <w:u w:val="none"/>
          <w:shd w:fill="1E1E1E" w:val="clear" w:color="auto"/>
        </w:rPr>
        <w:t>script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src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=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E9178"/>
          <w:spacing w:val="0"/>
          <w:sz w:val="30"/>
          <w:u w:val="none"/>
          <w:shd w:fill="1E1E1E" w:val="clear" w:color="auto"/>
        </w:rPr>
        <w:t>"https://cdn.jsdelivr.net/npm/bootstrap@5.0.0-beta2/dist/js/bootstrap.bundle.min.js"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integrity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=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E9178"/>
          <w:spacing w:val="0"/>
          <w:sz w:val="30"/>
          <w:u w:val="none"/>
          <w:shd w:fill="1E1E1E" w:val="clear" w:color="auto"/>
        </w:rPr>
        <w:t>"sha384-b5kHyXgcpbZJO/tY9Ul7kGkf1S0CWuKcCD38l8YkeH8z8QjE0GmW1gYU5S9FOnJ0"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crossorigin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=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E9178"/>
          <w:spacing w:val="0"/>
          <w:sz w:val="30"/>
          <w:u w:val="none"/>
          <w:shd w:fill="1E1E1E" w:val="clear" w:color="auto"/>
        </w:rPr>
        <w:t>"anonymous"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&gt;&lt;/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569CD6"/>
          <w:spacing w:val="0"/>
          <w:sz w:val="30"/>
          <w:u w:val="none"/>
          <w:shd w:fill="1E1E1E" w:val="clear" w:color="auto"/>
        </w:rPr>
        <w:t>script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&gt;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      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&lt;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569CD6"/>
          <w:spacing w:val="0"/>
          <w:sz w:val="30"/>
          <w:u w:val="none"/>
          <w:shd w:fill="1E1E1E" w:val="clear" w:color="auto"/>
        </w:rPr>
        <w:t>script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src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=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E9178"/>
          <w:spacing w:val="0"/>
          <w:sz w:val="30"/>
          <w:u w:val="none"/>
          <w:shd w:fill="1E1E1E" w:val="clear" w:color="auto"/>
        </w:rPr>
        <w:t>"https://cdn.jsdelivr.net/npm/@popperjs/core@2.6.0/dist/umd/popper.min.js"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integrity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=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E9178"/>
          <w:spacing w:val="0"/>
          <w:sz w:val="30"/>
          <w:u w:val="none"/>
          <w:shd w:fill="1E1E1E" w:val="clear" w:color="auto"/>
        </w:rPr>
        <w:t>"sha384-KsvD1yqQ1/1+IA7gi3P0tyJcT3vR+NdBTt13hSJ2lnve8agRGXTTyNaBYmCR/Nwi"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crossorigin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=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E9178"/>
          <w:spacing w:val="0"/>
          <w:sz w:val="30"/>
          <w:u w:val="none"/>
          <w:shd w:fill="1E1E1E" w:val="clear" w:color="auto"/>
        </w:rPr>
        <w:t>"anonymous"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&gt;&lt;/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569CD6"/>
          <w:spacing w:val="0"/>
          <w:sz w:val="30"/>
          <w:u w:val="none"/>
          <w:shd w:fill="1E1E1E" w:val="clear" w:color="auto"/>
        </w:rPr>
        <w:t>script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&gt;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&lt;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569CD6"/>
          <w:spacing w:val="0"/>
          <w:sz w:val="30"/>
          <w:u w:val="none"/>
          <w:shd w:fill="1E1E1E" w:val="clear" w:color="auto"/>
        </w:rPr>
        <w:t>script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src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=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E9178"/>
          <w:spacing w:val="0"/>
          <w:sz w:val="30"/>
          <w:u w:val="none"/>
          <w:shd w:fill="1E1E1E" w:val="clear" w:color="auto"/>
        </w:rPr>
        <w:t>"https://cdn.jsdelivr.net/npm/bootstrap@5.0.0-beta2/dist/js/bootstrap.min.js"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integrity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=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E9178"/>
          <w:spacing w:val="0"/>
          <w:sz w:val="30"/>
          <w:u w:val="none"/>
          <w:shd w:fill="1E1E1E" w:val="clear" w:color="auto"/>
        </w:rPr>
        <w:t>"sha384-nsg8ua9HAw1y0W1btsyWgBklPnCUAFLuTMS2G72MMONqmOymq585AcH49TLBQObG"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9CDCFE"/>
          <w:spacing w:val="0"/>
          <w:sz w:val="30"/>
          <w:u w:val="none"/>
          <w:shd w:fill="1E1E1E" w:val="clear" w:color="auto"/>
        </w:rPr>
        <w:t>crossorigin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>=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CE9178"/>
          <w:spacing w:val="0"/>
          <w:sz w:val="30"/>
          <w:u w:val="none"/>
          <w:shd w:fill="1E1E1E" w:val="clear" w:color="auto"/>
        </w:rPr>
        <w:t>"anonymous"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&gt;&lt;/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569CD6"/>
          <w:spacing w:val="0"/>
          <w:sz w:val="30"/>
          <w:u w:val="none"/>
          <w:shd w:fill="1E1E1E" w:val="clear" w:color="auto"/>
        </w:rPr>
        <w:t>script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&gt;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D4D4D4"/>
          <w:spacing w:val="0"/>
          <w:sz w:val="30"/>
          <w:u w:val="none"/>
          <w:shd w:fill="1E1E1E" w:val="clear" w:color="auto"/>
        </w:rPr>
        <w:t xml:space="preserve">    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&lt;/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569CD6"/>
          <w:spacing w:val="0"/>
          <w:sz w:val="30"/>
          <w:u w:val="none"/>
          <w:shd w:fill="1E1E1E" w:val="clear" w:color="auto"/>
        </w:rPr>
        <w:t>body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&gt;</w:t>
      </w:r>
    </w:p>
    <w:p>
      <w:pPr>
        <w:pStyle w:val="Normal"/>
        <w:bidi w:val="false"/>
        <w:spacing w:line="336"/>
        <w:rPr>
          <w:color w:val="D4D4D4"/>
          <w:sz w:val="30"/>
        </w:rPr>
      </w:pP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&lt;/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569CD6"/>
          <w:spacing w:val="0"/>
          <w:sz w:val="30"/>
          <w:u w:val="none"/>
          <w:shd w:fill="1E1E1E" w:val="clear" w:color="auto"/>
        </w:rPr>
        <w:t>html</w:t>
      </w:r>
      <w:r>
        <w:rPr>
          <w:rFonts w:ascii="TeXGyreCursor Regular" w:eastAsia="TeXGyreCursor Regular" w:hAnsi="TeXGyreCursor Regular" w:cs="TeXGyreCursor Regular"/>
          <w:b w:val="false"/>
          <w:i w:val="false"/>
          <w:strike w:val="false"/>
          <w:color w:val="808080"/>
          <w:spacing w:val="0"/>
          <w:sz w:val="30"/>
          <w:u w:val="none"/>
          <w:shd w:fill="1E1E1E" w:val="clear" w:color="auto"/>
        </w:rPr>
        <w:t>&gt;</w:t>
      </w:r>
    </w:p>
    <w:p>
      <w:pPr>
        <w:pStyle w:val="Normal"/>
        <w:shd w:fill="1E1E1E" w:val="clear" w:color="auto"/>
        <w:bidi w:val="false"/>
        <w:spacing w:line="336"/>
        <w:rPr>
          <w:color w:val="D4D4D4"/>
          <w:sz w:val="30"/>
        </w:rPr>
      </w:pPr>
    </w:p>
    <w:p>
      <w:pPr>
        <w:rPr>
          <w:shd w:themeFill="background1" w:fill="FFFFFF" w:val="clear" w:color="auto"/>
        </w:rPr>
      </w:pPr>
    </w:p>
    <w:p>
      <w:pPr/>
    </w:p>
    <w:p>
      <w:pPr>
        <w:rPr/>
      </w:pPr>
    </w:p>
    <w:sectPr>
      <w:headerReference r:id="rId7" w:type="default"/>
      <w:footerReference r:id="rId8" w:type="default"/>
      <w:type w:val="nextPage"/>
      <w:pgSz w:orient="portrait" w:w="12240" w:h="15840"/>
      <w:pgMar w:right="1440" w:top="1440" w:header="720" w:bottom="1440" w:footer="720" w:left="1440"/>
      <w:cols w:equalWidth="on" w:space="720" w:num="1"/>
      <w:titlePg w:val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Roboto Regular">
    <w:embedRegular r:id="rIdb9b9d75d-a422-42fc-b2e2-909132899088" w:subsetted="0"/>
  </w:font>
  <w:font w:name="TeXGyreCursor Regular">
    <w:embedRegular r:id="rId75fbadf5-5020-4007-80d7-3f753f945f89" w:subsetted="0"/>
  </w:font>
</w:fonts>
</file>

<file path=word/footer1.xml><?xml version="1.0" encoding="utf-8"?>
<w:ftr xmlns:w="http://schemas.openxmlformats.org/wordprocessingml/2006/main">
  <w:p>
    <w:pPr>
      <w:pStyle w:val="Footer"/>
    </w:pPr>
  </w:p>
</w:ftr>
</file>

<file path=word/header1.xml><?xml version="1.0" encoding="utf-8"?>
<w:hdr xmlns:w="http://schemas.openxmlformats.org/wordprocessingml/2006/main">
  <w:p>
    <w:pPr>
      <w:pStyle w:val="Header"/>
    </w:pPr>
  </w:p>
</w:hdr>
</file>

<file path=word/settings.xml><?xml version="1.0" encoding="utf-8"?>
<w:settings xmlns:w="http://schemas.openxmlformats.org/wordprocessingml/2006/main">
  <w:defaultTabStop w:val="720"/>
  <w:evenAndOddHeaders w:val="0"/>
  <w:compat>
    <w:compatSetting w:val="15" w:name="compatibilityMode" w:uri="http://schemas.microsoft.com/office/word"/>
  </w:compat>
  <w:themeFontLang w:val="en-US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HAnsi"/>
        <w:color w:themeColor="text1" w:val="000000"/>
        <w:sz w:val="24"/>
      </w:rPr>
    </w:rPrDefault>
    <w:pPrDefault>
      <w:pPr>
        <w:pBdr/>
        <w:spacing w:line="288" w:after="0"/>
        <w:jc w:val="left"/>
      </w:pPr>
    </w:pPrDefault>
  </w:docDefaults>
  <w:style w:type="paragraph" w:styleId="Normal">
    <w:name w:val="Normal"/>
    <w:next w:val="Normal"/>
    <w:uiPriority w:val="1"/>
    <w:unhideWhenUsed/>
    <w:qFormat/>
    <w:pPr>
      <w:pBdr/>
      <w:spacing w:line="288" w:after="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Heading1">
    <w:name w:val="Heading1"/>
    <w:basedOn w:val="Normal"/>
    <w:next w:val="Normal"/>
    <w:uiPriority w:val="1"/>
    <w:unhideWhenUsed/>
    <w:qFormat/>
    <w:pPr>
      <w:pBdr/>
      <w:spacing w:line="240" w:after="200"/>
      <w:jc w:val="left"/>
    </w:pPr>
    <w:rPr>
      <w:rFonts w:asciiTheme="majorHAnsi" w:eastAsiaTheme="majorHAnsi" w:hAnsiTheme="majorHAnsi" w:cstheme="majorHAnsi"/>
      <w:b w:val="true"/>
      <w:color w:themeColor="text1" w:themeTint="F2" w:val="0D0D0D"/>
      <w:sz w:val="48"/>
    </w:rPr>
  </w:style>
  <w:style w:type="paragraph" w:styleId="Heading2">
    <w:name w:val="Heading2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6"/>
    </w:rPr>
  </w:style>
  <w:style w:type="paragraph" w:styleId="Heading3">
    <w:name w:val="Heading3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2"/>
    </w:rPr>
  </w:style>
  <w:style w:type="paragraph" w:styleId="Heading4">
    <w:name w:val="Heading4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i w:val="true"/>
      <w:color w:themeColor="text1" w:val="000000"/>
      <w:sz w:val="28"/>
    </w:rPr>
  </w:style>
  <w:style w:type="paragraph" w:styleId="Heading5">
    <w:name w:val="Heading5"/>
    <w:basedOn w:val="Normal"/>
    <w:next w:val="Normal"/>
    <w:uiPriority w:val="1"/>
    <w:unhideWhenUsed/>
    <w:qFormat/>
    <w:pPr>
      <w:pBdr>
        <w:top w:themeColor="text1" w:color="000000" w:val="none" w:sz="0" w:space="0"/>
        <w:left w:themeColor="text1" w:color="000000" w:val="none" w:sz="0" w:space="3"/>
        <w:bottom w:themeColor="text1" w:color="000000" w:val="none" w:sz="0" w:space="0"/>
        <w:right w:themeColor="text1" w:color="000000" w:val="none" w:sz="0" w:space="3"/>
      </w:pBdr>
      <w:shd w:themeFill="text1" w:themeFillTint="BF" w:fill="404040" w:val="clear" w:color="auto"/>
      <w:spacing w:line="312" w:after="160"/>
      <w:jc w:val="left"/>
    </w:pPr>
    <w:rPr>
      <w:rFonts w:asciiTheme="majorHAnsi" w:eastAsiaTheme="majorHAnsi" w:hAnsiTheme="majorHAnsi" w:cstheme="majorHAnsi"/>
      <w:color w:themeColor="background1" w:val="FFFFFF"/>
      <w:sz w:val="24"/>
    </w:rPr>
  </w:style>
  <w:style w:type="paragraph" w:styleId="Heading6">
    <w:name w:val="Heading6"/>
    <w:basedOn w:val="Normal"/>
    <w:next w:val="Normal"/>
    <w:uiPriority w:val="1"/>
    <w:unhideWhenUsed/>
    <w:qFormat/>
    <w:pPr>
      <w:pBdr/>
      <w:spacing w:line="288" w:after="120"/>
      <w:jc w:val="left"/>
    </w:pPr>
    <w:rPr>
      <w:rFonts w:asciiTheme="majorHAnsi" w:eastAsiaTheme="majorHAnsi" w:hAnsiTheme="majorHAnsi" w:cstheme="majorHAnsi"/>
      <w:i w:val="true"/>
      <w:color w:themeColor="text1" w:val="000000"/>
      <w:sz w:val="22"/>
      <w:u w:val="single"/>
    </w:rPr>
  </w:style>
  <w:style w:type="paragraph" w:styleId="Heading7">
    <w:name w:val="Heading7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i w:val="true"/>
      <w:color w:themeColor="accent1" w:themeShade="7F" w:val="143B7F"/>
      <w:sz w:val="21"/>
    </w:rPr>
  </w:style>
  <w:style w:type="paragraph" w:styleId="Heading8">
    <w:name w:val="Heading8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color w:themeColor="text2" w:val="1A3A2A"/>
      <w:sz w:val="21"/>
    </w:rPr>
  </w:style>
  <w:style w:type="paragraph" w:styleId="Heading9">
    <w:name w:val="Heading9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i w:val="true"/>
      <w:color w:themeColor="text2" w:val="1A3A2A"/>
      <w:sz w:val="21"/>
    </w:rPr>
  </w:style>
  <w:style w:type="paragraph" w:styleId="Title">
    <w:name w:val="Title"/>
    <w:basedOn w:val="Normal"/>
    <w:next w:val="Normal"/>
    <w:uiPriority w:val="1"/>
    <w:unhideWhenUsed/>
    <w:qFormat/>
    <w:pPr>
      <w:pBdr/>
      <w:spacing w:line="240" w:after="360"/>
      <w:jc w:val="left"/>
    </w:pPr>
    <w:rPr>
      <w:rFonts w:asciiTheme="majorHAnsi" w:eastAsiaTheme="majorHAnsi" w:hAnsiTheme="majorHAnsi" w:cstheme="majorHAnsi"/>
      <w:b w:val="true"/>
      <w:color w:themeColor="accent1" w:themeShade="BF" w:val="1E58BF"/>
      <w:spacing w:val="-10"/>
      <w:sz w:val="72"/>
    </w:rPr>
  </w:style>
  <w:style w:type="paragraph" w:styleId="Subtitle">
    <w:name w:val="Subtitle"/>
    <w:basedOn w:val="Normal"/>
    <w:next w:val="Normal"/>
    <w:uiPriority w:val="1"/>
    <w:unhideWhenUsed/>
    <w:qFormat/>
    <w:pPr>
      <w:pBdr/>
      <w:spacing w:line="240" w:after="480" w:before="240"/>
      <w:jc w:val="left"/>
    </w:pPr>
    <w:rPr>
      <w:rFonts w:asciiTheme="minorHAnsi" w:eastAsiaTheme="minorHAnsi" w:hAnsiTheme="minorHAnsi" w:cstheme="minorHAnsi"/>
      <w:b w:val="true"/>
      <w:i w:val="true"/>
      <w:color w:val="404040"/>
      <w:sz w:val="24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color="000000" w:val="none" w:sz="0" w:space="7"/>
        <w:left w:themeColor="accent1" w:themeShade="BF" w:color="1E58BF" w:val="single" w:sz="24" w:space="7"/>
        <w:bottom w:color="000000" w:val="none" w:sz="0" w:space="7"/>
      </w:pBdr>
      <w:shd w:themeFill="accent1" w:themeFillTint="33" w:fill="DAE5F9" w:val="clear" w:color="auto"/>
      <w:spacing w:line="312" w:after="36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IntenseQuote">
    <w:name w:val="IntenseQuote"/>
    <w:basedOn w:val="Normal"/>
    <w:next w:val="Normal"/>
    <w:uiPriority w:val="1"/>
    <w:unhideWhenUsed/>
    <w:qFormat/>
    <w:pPr>
      <w:pBdr>
        <w:left w:themeColor="accent1" w:color="447DE2" w:val="single" w:sz="24" w:space="0"/>
      </w:pBdr>
      <w:spacing w:line="300" w:before="100"/>
      <w:ind w:right="1224" w:left="1224"/>
    </w:pPr>
    <w:rPr>
      <w:rFonts w:asciiTheme="majorHAnsi" w:eastAsiaTheme="majorHAnsi" w:hAnsiTheme="majorHAnsi" w:cstheme="majorHAnsi"/>
      <w:color w:themeColor="accent1" w:val="447DE2"/>
      <w:sz w:val="28"/>
    </w:rPr>
  </w:style>
  <w:style w:type="paragraph" w:styleId="ListParagraph">
    <w:name w:val="ListParagraph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type="paragraph" w:styleId="NoSpacing">
    <w:name w:val="NoSpacing"/>
    <w:basedOn w:val="Normal"/>
    <w:next w:val="Normal"/>
    <w:uiPriority w:val="1"/>
    <w:unhideWhenUsed/>
    <w:qFormat/>
    <w:pPr>
      <w:spacing w:line="240"/>
    </w:pPr>
    <w:rPr/>
  </w:style>
  <w:style w:type="character" w:styleId="SubtleEmphasis">
    <w:uiPriority w:val="1"/>
    <w:unhideWhenUsed/>
    <w:qFormat/>
    <w:rPr>
      <w:i w:val="true"/>
      <w:color w:themeColor="text1" w:themeTint="3F" w:val="BFBFBF"/>
    </w:rPr>
  </w:style>
  <w:style w:type="character" w:styleId="Emphasis">
    <w:uiPriority w:val="1"/>
    <w:unhideWhenUsed/>
    <w:qFormat/>
    <w:rPr>
      <w:i w:val="true"/>
    </w:rPr>
  </w:style>
  <w:style w:type="character" w:styleId="IntenseEmphasis">
    <w:uiPriority w:val="1"/>
    <w:unhideWhenUsed/>
    <w:qFormat/>
    <w:rPr>
      <w:b w:val="true"/>
      <w:i w:val="true"/>
    </w:rPr>
  </w:style>
  <w:style w:type="character" w:styleId="Strong">
    <w:uiPriority w:val="1"/>
    <w:unhideWhenUsed/>
    <w:qFormat/>
    <w:rPr>
      <w:b w:val="true"/>
    </w:rPr>
  </w:style>
  <w:style w:type="character" w:styleId="SubtleReference">
    <w:uiPriority w:val="1"/>
    <w:unhideWhenUsed/>
    <w:qFormat/>
    <w:rPr>
      <w:smallCaps w:val="true"/>
      <w:color w:themeColor="text1" w:themeTint="3F" w:val="BFBFBF"/>
      <w:u w:val="single"/>
    </w:rPr>
  </w:style>
  <w:style w:type="character" w:styleId="IntenseReference">
    <w:uiPriority w:val="1"/>
    <w:unhideWhenUsed/>
    <w:qFormat/>
    <w:rPr>
      <w:b w:val="true"/>
      <w:smallCaps w:val="true"/>
      <w:spacing w:val="5"/>
      <w:u w:val="single"/>
    </w:rPr>
  </w:style>
  <w:style w:type="character" w:styleId="BookTitle">
    <w:uiPriority w:val="1"/>
    <w:unhideWhenUsed/>
    <w:qFormat/>
    <w:rPr>
      <w:b w:val="true"/>
      <w:smallCaps w:val="true"/>
    </w:rPr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fontTable.xml" Type="http://schemas.openxmlformats.org/officeDocument/2006/relationships/fontTable"/>
<Relationship Id="rId4" Target="theme/theme1.xml" Type="http://schemas.openxmlformats.org/officeDocument/2006/relationships/theme"/>
<Relationship Id="rId5" Target="media/image1.png" Type="http://schemas.openxmlformats.org/officeDocument/2006/relationships/image"/>
<Relationship Id="rId6" Target="media/image2.png" Type="http://schemas.openxmlformats.org/officeDocument/2006/relationships/image"/>
<Relationship Id="rId7" Target="header1.xml" Type="http://schemas.openxmlformats.org/officeDocument/2006/relationships/header"/>
<Relationship Id="rId8" Target="footer1.xml" Type="http://schemas.openxmlformats.org/officeDocument/2006/relationships/footer"/>
</Relationships>

</file>

<file path=word/_rels/fontTable.xml.rels><?xml version="1.0" encoding="UTF-8" standalone="no"?>
<Relationships xmlns="http://schemas.openxmlformats.org/package/2006/relationships">
<Relationship Id="rId75fbadf5-5020-4007-80d7-3f753f945f89" Target="fonts/texgyrecursorregular.ttf" Type="http://schemas.openxmlformats.org/officeDocument/2006/relationships/font"/>
<Relationship Id="rIdb9b9d75d-a422-42fc-b2e2-909132899088" Target="fonts/robotoregular.ttf" Type="http://schemas.openxmlformats.org/officeDocument/2006/relationships/font"/>
</Relationships>

</file>

<file path=word/theme/theme1.xml><?xml version="1.0" encoding="utf-8"?>
<a:theme xmlns:a="http://schemas.openxmlformats.org/drawingml/2006/main" name="1613139205692">
  <a:themeElements>
    <a:clrScheme name="Default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2021-02-12T14:13:25Z</dcterms:created>
  <dc:creator>ddivyabarathi1999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