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B22" w:rsidRDefault="004760BD">
      <w:r>
        <w:t xml:space="preserve">Task </w:t>
      </w:r>
      <w:proofErr w:type="gramStart"/>
      <w:r>
        <w:t>outputs :</w:t>
      </w:r>
      <w:proofErr w:type="gramEnd"/>
    </w:p>
    <w:p w:rsidR="004760BD" w:rsidRDefault="004760BD" w:rsidP="004760BD">
      <w:pPr>
        <w:pStyle w:val="ListParagraph"/>
        <w:numPr>
          <w:ilvl w:val="0"/>
          <w:numId w:val="1"/>
        </w:numPr>
      </w:pPr>
      <w:r>
        <w:t>Interrupt timers</w:t>
      </w:r>
    </w:p>
    <w:p w:rsidR="001637EF" w:rsidRDefault="00E31043" w:rsidP="00E31043">
      <w:pPr>
        <w:pStyle w:val="ListParagraph"/>
      </w:pPr>
      <w:r w:rsidRPr="00E31043">
        <w:rPr>
          <w:noProof/>
        </w:rPr>
        <w:drawing>
          <wp:inline distT="0" distB="0" distL="0" distR="0">
            <wp:extent cx="3064392" cy="2031563"/>
            <wp:effectExtent l="19050" t="0" r="2658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842" cy="2033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043" w:rsidRPr="00E31043" w:rsidRDefault="00E31043" w:rsidP="00E31043">
      <w:pPr>
        <w:pStyle w:val="ListParagraph"/>
      </w:pPr>
    </w:p>
    <w:p w:rsidR="001637EF" w:rsidRDefault="001637EF" w:rsidP="001637E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Toggle LED using Timer </w:t>
      </w:r>
    </w:p>
    <w:p w:rsidR="001637EF" w:rsidRDefault="001637EF" w:rsidP="001637EF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3635741" cy="2158409"/>
            <wp:effectExtent l="19050" t="0" r="280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923" cy="2160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7EF" w:rsidRDefault="001637EF" w:rsidP="001637EF">
      <w:pPr>
        <w:pStyle w:val="ListParagraph"/>
        <w:rPr>
          <w:lang w:val="en-IN"/>
        </w:rPr>
      </w:pPr>
    </w:p>
    <w:p w:rsidR="004760BD" w:rsidRDefault="001637EF" w:rsidP="00E3104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Timer preloading</w:t>
      </w:r>
    </w:p>
    <w:p w:rsidR="00E31043" w:rsidRPr="00E31043" w:rsidRDefault="004D4F28" w:rsidP="00E31043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3549819" cy="23072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93" cy="2307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1043" w:rsidRPr="00E31043" w:rsidSect="005A6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71A8B"/>
    <w:multiLevelType w:val="hybridMultilevel"/>
    <w:tmpl w:val="2CF4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760BD"/>
    <w:rsid w:val="000F10D0"/>
    <w:rsid w:val="001637EF"/>
    <w:rsid w:val="003E6801"/>
    <w:rsid w:val="004760BD"/>
    <w:rsid w:val="004D4F28"/>
    <w:rsid w:val="005A6B22"/>
    <w:rsid w:val="00C028DA"/>
    <w:rsid w:val="00E31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0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60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E L L</dc:creator>
  <cp:lastModifiedBy>D E L L</cp:lastModifiedBy>
  <cp:revision>3</cp:revision>
  <dcterms:created xsi:type="dcterms:W3CDTF">2024-10-22T19:14:00Z</dcterms:created>
  <dcterms:modified xsi:type="dcterms:W3CDTF">2024-10-24T18:18:00Z</dcterms:modified>
</cp:coreProperties>
</file>