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606B" w14:textId="44ADAFA0" w:rsidR="00C53E40" w:rsidRDefault="00CC0DDB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Program code</w:t>
      </w:r>
    </w:p>
    <w:p w14:paraId="319DC4A1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Live Face detection:</w:t>
      </w:r>
    </w:p>
    <w:p w14:paraId="0C8D1528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>import cv2</w:t>
      </w:r>
    </w:p>
    <w:p w14:paraId="1B7149A5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22F590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># Load the cascade</w:t>
      </w:r>
    </w:p>
    <w:p w14:paraId="2C337F1D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75E0">
        <w:rPr>
          <w:rFonts w:ascii="Arial" w:hAnsi="Arial" w:cs="Arial"/>
          <w:sz w:val="24"/>
          <w:szCs w:val="24"/>
        </w:rPr>
        <w:t>face_cascade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 = cv2.CascadeClassifier('haarcascade_frontalface_default.xml')</w:t>
      </w:r>
    </w:p>
    <w:p w14:paraId="4EA0414B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F5B834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# To capture video from webcam. </w:t>
      </w:r>
    </w:p>
    <w:p w14:paraId="11A89A8E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>cap = cv2.VideoCapture(0)</w:t>
      </w:r>
    </w:p>
    <w:p w14:paraId="0C3DF036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# To use a video file as input </w:t>
      </w:r>
    </w:p>
    <w:p w14:paraId="3F350B0E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># cap = cv2.VideoCapture('filename.mp4')</w:t>
      </w:r>
    </w:p>
    <w:p w14:paraId="70F5DDD7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C856E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>while True:</w:t>
      </w:r>
    </w:p>
    <w:p w14:paraId="49A79E68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Read the frame</w:t>
      </w:r>
    </w:p>
    <w:p w14:paraId="3E74E6A1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_, </w:t>
      </w:r>
      <w:proofErr w:type="spellStart"/>
      <w:r w:rsidRPr="007475E0">
        <w:rPr>
          <w:rFonts w:ascii="Arial" w:hAnsi="Arial" w:cs="Arial"/>
          <w:sz w:val="24"/>
          <w:szCs w:val="24"/>
        </w:rPr>
        <w:t>img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475E0">
        <w:rPr>
          <w:rFonts w:ascii="Arial" w:hAnsi="Arial" w:cs="Arial"/>
          <w:sz w:val="24"/>
          <w:szCs w:val="24"/>
        </w:rPr>
        <w:t>cap.read</w:t>
      </w:r>
      <w:proofErr w:type="spellEnd"/>
      <w:proofErr w:type="gramEnd"/>
      <w:r w:rsidRPr="007475E0">
        <w:rPr>
          <w:rFonts w:ascii="Arial" w:hAnsi="Arial" w:cs="Arial"/>
          <w:sz w:val="24"/>
          <w:szCs w:val="24"/>
        </w:rPr>
        <w:t>()</w:t>
      </w:r>
    </w:p>
    <w:p w14:paraId="25C08914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578EE4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Convert to grayscale</w:t>
      </w:r>
    </w:p>
    <w:p w14:paraId="4811BDBC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75E0">
        <w:rPr>
          <w:rFonts w:ascii="Arial" w:hAnsi="Arial" w:cs="Arial"/>
          <w:sz w:val="24"/>
          <w:szCs w:val="24"/>
        </w:rPr>
        <w:t>gray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 = cv2.cvtColor(</w:t>
      </w:r>
      <w:proofErr w:type="spellStart"/>
      <w:r w:rsidRPr="007475E0">
        <w:rPr>
          <w:rFonts w:ascii="Arial" w:hAnsi="Arial" w:cs="Arial"/>
          <w:sz w:val="24"/>
          <w:szCs w:val="24"/>
        </w:rPr>
        <w:t>img</w:t>
      </w:r>
      <w:proofErr w:type="spellEnd"/>
      <w:r w:rsidRPr="007475E0">
        <w:rPr>
          <w:rFonts w:ascii="Arial" w:hAnsi="Arial" w:cs="Arial"/>
          <w:sz w:val="24"/>
          <w:szCs w:val="24"/>
        </w:rPr>
        <w:t>, cv2.COLOR_BGR2GRAY)</w:t>
      </w:r>
    </w:p>
    <w:p w14:paraId="6BA8A744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25D0F7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Detect the faces</w:t>
      </w:r>
    </w:p>
    <w:p w14:paraId="05CE77EA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faces = </w:t>
      </w:r>
      <w:proofErr w:type="spellStart"/>
      <w:r w:rsidRPr="007475E0">
        <w:rPr>
          <w:rFonts w:ascii="Arial" w:hAnsi="Arial" w:cs="Arial"/>
          <w:sz w:val="24"/>
          <w:szCs w:val="24"/>
        </w:rPr>
        <w:t>face_</w:t>
      </w:r>
      <w:proofErr w:type="gramStart"/>
      <w:r w:rsidRPr="007475E0">
        <w:rPr>
          <w:rFonts w:ascii="Arial" w:hAnsi="Arial" w:cs="Arial"/>
          <w:sz w:val="24"/>
          <w:szCs w:val="24"/>
        </w:rPr>
        <w:t>cascade.detectMultiScale</w:t>
      </w:r>
      <w:proofErr w:type="spellEnd"/>
      <w:proofErr w:type="gramEnd"/>
      <w:r w:rsidRPr="007475E0">
        <w:rPr>
          <w:rFonts w:ascii="Arial" w:hAnsi="Arial" w:cs="Arial"/>
          <w:sz w:val="24"/>
          <w:szCs w:val="24"/>
        </w:rPr>
        <w:t>(</w:t>
      </w:r>
      <w:proofErr w:type="spellStart"/>
      <w:r w:rsidRPr="007475E0">
        <w:rPr>
          <w:rFonts w:ascii="Arial" w:hAnsi="Arial" w:cs="Arial"/>
          <w:sz w:val="24"/>
          <w:szCs w:val="24"/>
        </w:rPr>
        <w:t>gray</w:t>
      </w:r>
      <w:proofErr w:type="spellEnd"/>
      <w:r w:rsidRPr="007475E0">
        <w:rPr>
          <w:rFonts w:ascii="Arial" w:hAnsi="Arial" w:cs="Arial"/>
          <w:sz w:val="24"/>
          <w:szCs w:val="24"/>
        </w:rPr>
        <w:t>, 1.1, 4)</w:t>
      </w:r>
    </w:p>
    <w:p w14:paraId="5CDAF9DD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0736B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Draw the rectangle around each face</w:t>
      </w:r>
    </w:p>
    <w:p w14:paraId="2748AB6F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for (x, y, w, h) in faces:</w:t>
      </w:r>
    </w:p>
    <w:p w14:paraId="29E599D1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lastRenderedPageBreak/>
        <w:t xml:space="preserve">        cv2.rectangle(</w:t>
      </w:r>
      <w:proofErr w:type="spellStart"/>
      <w:r w:rsidRPr="007475E0">
        <w:rPr>
          <w:rFonts w:ascii="Arial" w:hAnsi="Arial" w:cs="Arial"/>
          <w:sz w:val="24"/>
          <w:szCs w:val="24"/>
        </w:rPr>
        <w:t>img</w:t>
      </w:r>
      <w:proofErr w:type="spellEnd"/>
      <w:r w:rsidRPr="007475E0">
        <w:rPr>
          <w:rFonts w:ascii="Arial" w:hAnsi="Arial" w:cs="Arial"/>
          <w:sz w:val="24"/>
          <w:szCs w:val="24"/>
        </w:rPr>
        <w:t>, (x, y), (</w:t>
      </w:r>
      <w:proofErr w:type="spellStart"/>
      <w:r w:rsidRPr="007475E0">
        <w:rPr>
          <w:rFonts w:ascii="Arial" w:hAnsi="Arial" w:cs="Arial"/>
          <w:sz w:val="24"/>
          <w:szCs w:val="24"/>
        </w:rPr>
        <w:t>x+w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75E0">
        <w:rPr>
          <w:rFonts w:ascii="Arial" w:hAnsi="Arial" w:cs="Arial"/>
          <w:sz w:val="24"/>
          <w:szCs w:val="24"/>
        </w:rPr>
        <w:t>y+h</w:t>
      </w:r>
      <w:proofErr w:type="spellEnd"/>
      <w:r w:rsidRPr="007475E0">
        <w:rPr>
          <w:rFonts w:ascii="Arial" w:hAnsi="Arial" w:cs="Arial"/>
          <w:sz w:val="24"/>
          <w:szCs w:val="24"/>
        </w:rPr>
        <w:t>), (255, 0, 0), 2)</w:t>
      </w:r>
    </w:p>
    <w:p w14:paraId="684AAE41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0BF0D2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Display</w:t>
      </w:r>
    </w:p>
    <w:p w14:paraId="29226FC6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cv2.imshow('</w:t>
      </w:r>
      <w:proofErr w:type="spellStart"/>
      <w:r w:rsidRPr="007475E0">
        <w:rPr>
          <w:rFonts w:ascii="Arial" w:hAnsi="Arial" w:cs="Arial"/>
          <w:sz w:val="24"/>
          <w:szCs w:val="24"/>
        </w:rPr>
        <w:t>img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7475E0">
        <w:rPr>
          <w:rFonts w:ascii="Arial" w:hAnsi="Arial" w:cs="Arial"/>
          <w:sz w:val="24"/>
          <w:szCs w:val="24"/>
        </w:rPr>
        <w:t>img</w:t>
      </w:r>
      <w:proofErr w:type="spellEnd"/>
      <w:r w:rsidRPr="007475E0">
        <w:rPr>
          <w:rFonts w:ascii="Arial" w:hAnsi="Arial" w:cs="Arial"/>
          <w:sz w:val="24"/>
          <w:szCs w:val="24"/>
        </w:rPr>
        <w:t>)</w:t>
      </w:r>
    </w:p>
    <w:p w14:paraId="2926BD59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ABE92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# Stop if escape key is pressed</w:t>
      </w:r>
    </w:p>
    <w:p w14:paraId="3EADCC91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k = cv2.waitKey(30) &amp; 0xff</w:t>
      </w:r>
    </w:p>
    <w:p w14:paraId="2C8DB53D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if k==27:</w:t>
      </w:r>
    </w:p>
    <w:p w14:paraId="536EA17A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    break</w:t>
      </w:r>
    </w:p>
    <w:p w14:paraId="5635A7A0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        </w:t>
      </w:r>
    </w:p>
    <w:p w14:paraId="636C8AF3" w14:textId="77777777" w:rsidR="00CC0DDB" w:rsidRPr="007475E0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5E0">
        <w:rPr>
          <w:rFonts w:ascii="Arial" w:hAnsi="Arial" w:cs="Arial"/>
          <w:sz w:val="24"/>
          <w:szCs w:val="24"/>
        </w:rPr>
        <w:t xml:space="preserve"># Release the </w:t>
      </w:r>
      <w:proofErr w:type="spellStart"/>
      <w:r w:rsidRPr="007475E0">
        <w:rPr>
          <w:rFonts w:ascii="Arial" w:hAnsi="Arial" w:cs="Arial"/>
          <w:sz w:val="24"/>
          <w:szCs w:val="24"/>
        </w:rPr>
        <w:t>VideoCapture</w:t>
      </w:r>
      <w:proofErr w:type="spellEnd"/>
      <w:r w:rsidRPr="007475E0">
        <w:rPr>
          <w:rFonts w:ascii="Arial" w:hAnsi="Arial" w:cs="Arial"/>
          <w:sz w:val="24"/>
          <w:szCs w:val="24"/>
        </w:rPr>
        <w:t xml:space="preserve"> object</w:t>
      </w:r>
    </w:p>
    <w:p w14:paraId="561B86B6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75E0">
        <w:rPr>
          <w:rFonts w:ascii="Arial" w:hAnsi="Arial" w:cs="Arial"/>
          <w:sz w:val="24"/>
          <w:szCs w:val="24"/>
        </w:rPr>
        <w:t>cap.release</w:t>
      </w:r>
      <w:proofErr w:type="spellEnd"/>
      <w:proofErr w:type="gramEnd"/>
      <w:r w:rsidRPr="007475E0">
        <w:rPr>
          <w:rFonts w:ascii="Arial" w:hAnsi="Arial" w:cs="Arial"/>
          <w:sz w:val="24"/>
          <w:szCs w:val="24"/>
        </w:rPr>
        <w:t>()</w:t>
      </w:r>
    </w:p>
    <w:p w14:paraId="790BC64F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3CED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2024">
        <w:rPr>
          <w:rFonts w:ascii="Arial" w:hAnsi="Arial" w:cs="Arial"/>
          <w:b/>
          <w:bCs/>
          <w:sz w:val="28"/>
          <w:szCs w:val="28"/>
        </w:rPr>
        <w:t>Face detection using image</w:t>
      </w:r>
    </w:p>
    <w:p w14:paraId="19E3F26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import cv2</w:t>
      </w:r>
    </w:p>
    <w:p w14:paraId="58D6B4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DF371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Load the cascade</w:t>
      </w:r>
    </w:p>
    <w:p w14:paraId="7150E45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24">
        <w:rPr>
          <w:rFonts w:ascii="Arial" w:hAnsi="Arial" w:cs="Arial"/>
          <w:sz w:val="24"/>
          <w:szCs w:val="24"/>
        </w:rPr>
        <w:t>face_cascade</w:t>
      </w:r>
      <w:proofErr w:type="spellEnd"/>
      <w:r w:rsidRPr="00282024">
        <w:rPr>
          <w:rFonts w:ascii="Arial" w:hAnsi="Arial" w:cs="Arial"/>
          <w:sz w:val="24"/>
          <w:szCs w:val="24"/>
        </w:rPr>
        <w:t xml:space="preserve"> = cv2.CascadeClassifier('haarcascade_frontalface_default.xml')</w:t>
      </w:r>
    </w:p>
    <w:p w14:paraId="4755A56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7C76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Read the input image</w:t>
      </w:r>
    </w:p>
    <w:p w14:paraId="146A540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24">
        <w:rPr>
          <w:rFonts w:ascii="Arial" w:hAnsi="Arial" w:cs="Arial"/>
          <w:sz w:val="24"/>
          <w:szCs w:val="24"/>
        </w:rPr>
        <w:t>img</w:t>
      </w:r>
      <w:proofErr w:type="spellEnd"/>
      <w:r w:rsidRPr="00282024">
        <w:rPr>
          <w:rFonts w:ascii="Arial" w:hAnsi="Arial" w:cs="Arial"/>
          <w:sz w:val="24"/>
          <w:szCs w:val="24"/>
        </w:rPr>
        <w:t xml:space="preserve"> = cv2.imread('nalu.jpg')</w:t>
      </w:r>
    </w:p>
    <w:p w14:paraId="4E254E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492CE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Convert into grayscale</w:t>
      </w:r>
    </w:p>
    <w:p w14:paraId="7A4C67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2024">
        <w:rPr>
          <w:rFonts w:ascii="Arial" w:hAnsi="Arial" w:cs="Arial"/>
          <w:sz w:val="24"/>
          <w:szCs w:val="24"/>
        </w:rPr>
        <w:t>gray</w:t>
      </w:r>
      <w:proofErr w:type="spellEnd"/>
      <w:r w:rsidRPr="00282024">
        <w:rPr>
          <w:rFonts w:ascii="Arial" w:hAnsi="Arial" w:cs="Arial"/>
          <w:sz w:val="24"/>
          <w:szCs w:val="24"/>
        </w:rPr>
        <w:t xml:space="preserve"> = cv2.cvtColor(</w:t>
      </w:r>
      <w:proofErr w:type="spellStart"/>
      <w:r w:rsidRPr="00282024">
        <w:rPr>
          <w:rFonts w:ascii="Arial" w:hAnsi="Arial" w:cs="Arial"/>
          <w:sz w:val="24"/>
          <w:szCs w:val="24"/>
        </w:rPr>
        <w:t>img</w:t>
      </w:r>
      <w:proofErr w:type="spellEnd"/>
      <w:r w:rsidRPr="00282024">
        <w:rPr>
          <w:rFonts w:ascii="Arial" w:hAnsi="Arial" w:cs="Arial"/>
          <w:sz w:val="24"/>
          <w:szCs w:val="24"/>
        </w:rPr>
        <w:t>, cv2.COLOR_BGR2GRAY)</w:t>
      </w:r>
    </w:p>
    <w:p w14:paraId="6035BFD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D7BD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Detect faces</w:t>
      </w:r>
    </w:p>
    <w:p w14:paraId="6554ADB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faces = </w:t>
      </w:r>
      <w:proofErr w:type="spellStart"/>
      <w:r w:rsidRPr="00282024">
        <w:rPr>
          <w:rFonts w:ascii="Arial" w:hAnsi="Arial" w:cs="Arial"/>
          <w:sz w:val="24"/>
          <w:szCs w:val="24"/>
        </w:rPr>
        <w:t>face_</w:t>
      </w:r>
      <w:proofErr w:type="gramStart"/>
      <w:r w:rsidRPr="00282024">
        <w:rPr>
          <w:rFonts w:ascii="Arial" w:hAnsi="Arial" w:cs="Arial"/>
          <w:sz w:val="24"/>
          <w:szCs w:val="24"/>
        </w:rPr>
        <w:t>cascade.detectMultiScale</w:t>
      </w:r>
      <w:proofErr w:type="spellEnd"/>
      <w:proofErr w:type="gramEnd"/>
      <w:r w:rsidRPr="00282024">
        <w:rPr>
          <w:rFonts w:ascii="Arial" w:hAnsi="Arial" w:cs="Arial"/>
          <w:sz w:val="24"/>
          <w:szCs w:val="24"/>
        </w:rPr>
        <w:t>(</w:t>
      </w:r>
      <w:proofErr w:type="spellStart"/>
      <w:r w:rsidRPr="00282024">
        <w:rPr>
          <w:rFonts w:ascii="Arial" w:hAnsi="Arial" w:cs="Arial"/>
          <w:sz w:val="24"/>
          <w:szCs w:val="24"/>
        </w:rPr>
        <w:t>gray</w:t>
      </w:r>
      <w:proofErr w:type="spellEnd"/>
      <w:r w:rsidRPr="00282024">
        <w:rPr>
          <w:rFonts w:ascii="Arial" w:hAnsi="Arial" w:cs="Arial"/>
          <w:sz w:val="24"/>
          <w:szCs w:val="24"/>
        </w:rPr>
        <w:t>, 1.1, 4)</w:t>
      </w:r>
    </w:p>
    <w:p w14:paraId="7C9816D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B066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Draw rectangle around the faces</w:t>
      </w:r>
    </w:p>
    <w:p w14:paraId="176B8C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for (x, y, w, h) in faces:</w:t>
      </w:r>
    </w:p>
    <w:p w14:paraId="13EEFC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cv2.rectangle(</w:t>
      </w:r>
      <w:proofErr w:type="spellStart"/>
      <w:r w:rsidRPr="00282024">
        <w:rPr>
          <w:rFonts w:ascii="Arial" w:hAnsi="Arial" w:cs="Arial"/>
          <w:sz w:val="24"/>
          <w:szCs w:val="24"/>
        </w:rPr>
        <w:t>img</w:t>
      </w:r>
      <w:proofErr w:type="spellEnd"/>
      <w:r w:rsidRPr="00282024">
        <w:rPr>
          <w:rFonts w:ascii="Arial" w:hAnsi="Arial" w:cs="Arial"/>
          <w:sz w:val="24"/>
          <w:szCs w:val="24"/>
        </w:rPr>
        <w:t>, (x, y), (x + w, y + h), (255, 0, 0), 2)</w:t>
      </w:r>
    </w:p>
    <w:p w14:paraId="525A01F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A02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# Display the output</w:t>
      </w:r>
    </w:p>
    <w:p w14:paraId="34FE66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cv2.imshow('</w:t>
      </w:r>
      <w:proofErr w:type="spellStart"/>
      <w:r w:rsidRPr="00282024">
        <w:rPr>
          <w:rFonts w:ascii="Arial" w:hAnsi="Arial" w:cs="Arial"/>
          <w:sz w:val="24"/>
          <w:szCs w:val="24"/>
        </w:rPr>
        <w:t>img</w:t>
      </w:r>
      <w:proofErr w:type="spellEnd"/>
      <w:r w:rsidRPr="00282024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282024">
        <w:rPr>
          <w:rFonts w:ascii="Arial" w:hAnsi="Arial" w:cs="Arial"/>
          <w:sz w:val="24"/>
          <w:szCs w:val="24"/>
        </w:rPr>
        <w:t>img</w:t>
      </w:r>
      <w:proofErr w:type="spellEnd"/>
      <w:r w:rsidRPr="00282024">
        <w:rPr>
          <w:rFonts w:ascii="Arial" w:hAnsi="Arial" w:cs="Arial"/>
          <w:sz w:val="24"/>
          <w:szCs w:val="24"/>
        </w:rPr>
        <w:t>)</w:t>
      </w:r>
    </w:p>
    <w:p w14:paraId="1EA471F3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cv2.waitKey()</w:t>
      </w:r>
    </w:p>
    <w:p w14:paraId="25B43791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82024">
        <w:rPr>
          <w:rFonts w:ascii="Arial" w:hAnsi="Arial" w:cs="Arial"/>
          <w:b/>
          <w:bCs/>
          <w:sz w:val="24"/>
          <w:szCs w:val="24"/>
        </w:rPr>
        <w:t>Haar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82024">
        <w:rPr>
          <w:rFonts w:ascii="Arial" w:hAnsi="Arial" w:cs="Arial"/>
          <w:b/>
          <w:bCs/>
          <w:sz w:val="24"/>
          <w:szCs w:val="24"/>
        </w:rPr>
        <w:t>cascade</w:t>
      </w:r>
      <w:r>
        <w:rPr>
          <w:rFonts w:ascii="Arial" w:hAnsi="Arial" w:cs="Arial"/>
          <w:b/>
          <w:bCs/>
          <w:sz w:val="24"/>
          <w:szCs w:val="24"/>
        </w:rPr>
        <w:t xml:space="preserve"> frontal face</w:t>
      </w:r>
    </w:p>
    <w:p w14:paraId="0DC489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>&lt;</w:t>
      </w:r>
      <w:proofErr w:type="spellStart"/>
      <w:r w:rsidRPr="00282024">
        <w:rPr>
          <w:rFonts w:ascii="Arial" w:hAnsi="Arial" w:cs="Arial"/>
          <w:sz w:val="24"/>
          <w:szCs w:val="24"/>
        </w:rPr>
        <w:t>opencv_storage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E256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&lt;cascade </w:t>
      </w:r>
      <w:proofErr w:type="spellStart"/>
      <w:r w:rsidRPr="00282024">
        <w:rPr>
          <w:rFonts w:ascii="Arial" w:hAnsi="Arial" w:cs="Arial"/>
          <w:sz w:val="24"/>
          <w:szCs w:val="24"/>
        </w:rPr>
        <w:t>type_id</w:t>
      </w:r>
      <w:proofErr w:type="spellEnd"/>
      <w:r w:rsidRPr="00282024">
        <w:rPr>
          <w:rFonts w:ascii="Arial" w:hAnsi="Arial" w:cs="Arial"/>
          <w:sz w:val="24"/>
          <w:szCs w:val="24"/>
        </w:rPr>
        <w:t>="</w:t>
      </w:r>
      <w:proofErr w:type="spellStart"/>
      <w:r w:rsidRPr="00282024">
        <w:rPr>
          <w:rFonts w:ascii="Arial" w:hAnsi="Arial" w:cs="Arial"/>
          <w:sz w:val="24"/>
          <w:szCs w:val="24"/>
        </w:rPr>
        <w:t>opencv</w:t>
      </w:r>
      <w:proofErr w:type="spellEnd"/>
      <w:r w:rsidRPr="00282024">
        <w:rPr>
          <w:rFonts w:ascii="Arial" w:hAnsi="Arial" w:cs="Arial"/>
          <w:sz w:val="24"/>
          <w:szCs w:val="24"/>
        </w:rPr>
        <w:t>-cascade-classifier"&gt;&lt;</w:t>
      </w:r>
      <w:proofErr w:type="spellStart"/>
      <w:r w:rsidRPr="00282024">
        <w:rPr>
          <w:rFonts w:ascii="Arial" w:hAnsi="Arial" w:cs="Arial"/>
          <w:sz w:val="24"/>
          <w:szCs w:val="24"/>
        </w:rPr>
        <w:t>stageType</w:t>
      </w:r>
      <w:proofErr w:type="spellEnd"/>
      <w:r w:rsidRPr="00282024">
        <w:rPr>
          <w:rFonts w:ascii="Arial" w:hAnsi="Arial" w:cs="Arial"/>
          <w:sz w:val="24"/>
          <w:szCs w:val="24"/>
        </w:rPr>
        <w:t>&gt;BOOST&lt;/</w:t>
      </w:r>
      <w:proofErr w:type="spellStart"/>
      <w:r w:rsidRPr="00282024">
        <w:rPr>
          <w:rFonts w:ascii="Arial" w:hAnsi="Arial" w:cs="Arial"/>
          <w:sz w:val="24"/>
          <w:szCs w:val="24"/>
        </w:rPr>
        <w:t>stageType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1256C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282024">
        <w:rPr>
          <w:rFonts w:ascii="Arial" w:hAnsi="Arial" w:cs="Arial"/>
          <w:sz w:val="24"/>
          <w:szCs w:val="24"/>
        </w:rPr>
        <w:t>featureType</w:t>
      </w:r>
      <w:proofErr w:type="spellEnd"/>
      <w:r w:rsidRPr="00282024">
        <w:rPr>
          <w:rFonts w:ascii="Arial" w:hAnsi="Arial" w:cs="Arial"/>
          <w:sz w:val="24"/>
          <w:szCs w:val="24"/>
        </w:rPr>
        <w:t>&gt;HAAR&lt;/</w:t>
      </w:r>
      <w:proofErr w:type="spellStart"/>
      <w:r w:rsidRPr="00282024">
        <w:rPr>
          <w:rFonts w:ascii="Arial" w:hAnsi="Arial" w:cs="Arial"/>
          <w:sz w:val="24"/>
          <w:szCs w:val="24"/>
        </w:rPr>
        <w:t>featureType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AEB95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&lt;height&gt;24&lt;/height&gt;</w:t>
      </w:r>
    </w:p>
    <w:p w14:paraId="0109F6B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&lt;width&gt;24&lt;/width&gt;</w:t>
      </w:r>
    </w:p>
    <w:p w14:paraId="76495F8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282024">
        <w:rPr>
          <w:rFonts w:ascii="Arial" w:hAnsi="Arial" w:cs="Arial"/>
          <w:sz w:val="24"/>
          <w:szCs w:val="24"/>
        </w:rPr>
        <w:t>stageParams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E1C01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&gt;211&lt;/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&gt;&lt;/</w:t>
      </w:r>
      <w:proofErr w:type="spellStart"/>
      <w:r w:rsidRPr="00282024">
        <w:rPr>
          <w:rFonts w:ascii="Arial" w:hAnsi="Arial" w:cs="Arial"/>
          <w:sz w:val="24"/>
          <w:szCs w:val="24"/>
        </w:rPr>
        <w:t>stageParams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930AD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282024">
        <w:rPr>
          <w:rFonts w:ascii="Arial" w:hAnsi="Arial" w:cs="Arial"/>
          <w:sz w:val="24"/>
          <w:szCs w:val="24"/>
        </w:rPr>
        <w:t>featureParams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13EE3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82024">
        <w:rPr>
          <w:rFonts w:ascii="Arial" w:hAnsi="Arial" w:cs="Arial"/>
          <w:sz w:val="24"/>
          <w:szCs w:val="24"/>
        </w:rPr>
        <w:t>maxCatCount</w:t>
      </w:r>
      <w:proofErr w:type="spellEnd"/>
      <w:r w:rsidRPr="00282024">
        <w:rPr>
          <w:rFonts w:ascii="Arial" w:hAnsi="Arial" w:cs="Arial"/>
          <w:sz w:val="24"/>
          <w:szCs w:val="24"/>
        </w:rPr>
        <w:t>&gt;0&lt;/</w:t>
      </w:r>
      <w:proofErr w:type="spellStart"/>
      <w:r w:rsidRPr="00282024">
        <w:rPr>
          <w:rFonts w:ascii="Arial" w:hAnsi="Arial" w:cs="Arial"/>
          <w:sz w:val="24"/>
          <w:szCs w:val="24"/>
        </w:rPr>
        <w:t>maxCatCount</w:t>
      </w:r>
      <w:proofErr w:type="spellEnd"/>
      <w:r w:rsidRPr="00282024">
        <w:rPr>
          <w:rFonts w:ascii="Arial" w:hAnsi="Arial" w:cs="Arial"/>
          <w:sz w:val="24"/>
          <w:szCs w:val="24"/>
        </w:rPr>
        <w:t>&gt;&lt;/</w:t>
      </w:r>
      <w:proofErr w:type="spellStart"/>
      <w:r w:rsidRPr="00282024">
        <w:rPr>
          <w:rFonts w:ascii="Arial" w:hAnsi="Arial" w:cs="Arial"/>
          <w:sz w:val="24"/>
          <w:szCs w:val="24"/>
        </w:rPr>
        <w:t>featureParams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A777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282024">
        <w:rPr>
          <w:rFonts w:ascii="Arial" w:hAnsi="Arial" w:cs="Arial"/>
          <w:sz w:val="24"/>
          <w:szCs w:val="24"/>
        </w:rPr>
        <w:t>stageNum</w:t>
      </w:r>
      <w:proofErr w:type="spellEnd"/>
      <w:r w:rsidRPr="00282024">
        <w:rPr>
          <w:rFonts w:ascii="Arial" w:hAnsi="Arial" w:cs="Arial"/>
          <w:sz w:val="24"/>
          <w:szCs w:val="24"/>
        </w:rPr>
        <w:t>&gt;25&lt;/</w:t>
      </w:r>
      <w:proofErr w:type="spellStart"/>
      <w:r w:rsidRPr="00282024">
        <w:rPr>
          <w:rFonts w:ascii="Arial" w:hAnsi="Arial" w:cs="Arial"/>
          <w:sz w:val="24"/>
          <w:szCs w:val="24"/>
        </w:rPr>
        <w:t>stageNum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B24ED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&lt;stages&gt;</w:t>
      </w:r>
    </w:p>
    <w:p w14:paraId="67868D1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2FDF1A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&gt;9&lt;/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0299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&gt;-5.0425500869750977e+00&lt;/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BE330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B924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7B77E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764B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0 -3.1511999666690826e-02&lt;/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434DD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0F4C2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2.0875380039215088e+00 -2.2172100543975830e+00&lt;/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8E9AD2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7A5102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269979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 1.2396000325679779e-02&lt;/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E933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85C3AF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-1.8633940219879150e+00 1.3272049427032471e+00&lt;/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54E90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1F88A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EA0DE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 2.1927999332547188e-02&lt;/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C2486E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058FF6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-1.5105249881744385e+00 1.0625729560852051e+00&lt;/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14BBD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1B008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945B3D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 5.7529998011887074e-03&lt;/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210062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CA1ED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-8.7463897466659546e-01 1.1760339736938477e+00&lt;/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40D78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3C5ED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2A3A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 1.5014000236988068e-02&lt;/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E0FA9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E2DDC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-7.7945697307586670e-01 1.2608419656753540e+00&lt;/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F6259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B19374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693D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 9.9371001124382019e-02&lt;/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62D0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2EE4A2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5.5751299858093262e-01 -1.8743000030517578e+00&lt;/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A9FD1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035D8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CB4D4A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 2.7340000960975885e-03&lt;/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04FE61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3BA44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-1.6911929845809937e+00 4.4009700417518616e-01&lt;/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F1A05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4405B4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F981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7 -1.8859000876545906e-02&lt;/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E781B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D678BF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-1.4769539833068848e+00 4.4350099563598633e-01&lt;/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7157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F3E47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3B22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 5.9739998541772366e-03&lt;/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EABBD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D88F0F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-8.5909199714660645e-01 8.5255599021911621e-01&lt;/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991C3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&lt;_&gt;</w:t>
      </w:r>
    </w:p>
    <w:p w14:paraId="17F7525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&gt;16&lt;/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1F3B9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&gt;-4.9842400550842285e+00&lt;/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3DAAC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CC8F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BBFF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C4A717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9 -2.1110000088810921e-02&lt;/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EF0DC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551DC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1.2435649633407593e+00 -1.5713009834289551e+00&lt;/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164A7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D7F65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B62678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 2.0355999469757080e-02&lt;/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9298B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C9D94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-1.6204780340194702e+00 1.1817760467529297e+00&lt;/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FA176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04CC4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1E29C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 2.1308999508619308e-02&lt;/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3559C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C156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-1.9415930509567261e+00 7.0069098472595215e-01&lt;/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523ED7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E58FB4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6AD2DC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 9.1660000383853912e-02&lt;/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CC335A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7EDAD7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-5.5670100450515747e-01 1.7284419536590576e+00&lt;/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423B2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78791D4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96629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 3.6288000643253326e-02&lt;/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41D1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087C2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2.6763799786567688e-01 -2.1831810474395752e+00&lt;/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F8FA89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54309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CBE9B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14 -1.9109999760985374e-02&lt;/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D1E7B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B380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-2.6730210781097412e+00 4.5670801401138306e-01&lt;/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5BFF8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C65DA7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7B08E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 8.2539999857544899e-03&lt;/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D127C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93B9B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-1.0852910280227661e+00 5.3564202785491943e-01&lt;/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ED65CD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0B3DC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2694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 1.8355000764131546e-02&lt;/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2AF52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0C8C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-3.5200199484825134e-01 9.3339198827743530e-01&lt;/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1890D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1CBD7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412A87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17 -7.0569999516010284e-03&lt;/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D68D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4086C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9.2782098054885864e-01 -6.6349899768829346e-01&lt;/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23EA4C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84373E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C14A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18 -9.8770000040531158e-03&lt;/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566F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70503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1.1577470302581787e+00 -2.9774799942970276e-01&lt;/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65009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BD3D9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4CC6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 1.5814000740647316e-02&lt;/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6891D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AECD1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-4.1960600018501282e-01 1.3576040267944336e+00&lt;/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3FE3D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B78EB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901778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20 -2.0700000226497650e-02&lt;/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853B8E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EA6D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1.4590020179748535e+00 -1.9739399850368500e-01&lt;/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2760A0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56B974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97EF8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21 -1.3760800659656525e-01&lt;/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ECD4C1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4EBCDD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1.1186759471893311e+00 -5.2915501594543457e-01&lt;/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5457F2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62B32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22E588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22 1.4318999834358692e-02&lt;/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08072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06DBD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-3.5127198696136475e-01 1.1440860033035278e+00&lt;/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42C0F2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94D71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AFEA5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23 1.0253000073134899e-02&lt;/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625C5B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1FEE5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-6.0850602388381958e-01 7.7098500728607178e-01&lt;/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E07D4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D7D871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3B433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24 9.1508001089096069e-02&lt;/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2108C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55ACB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3.8817799091339111e-01 -1.5122940540313721e+00&lt;/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73DEE7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7DF1A2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&gt;27&lt;/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FE361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&gt;-4.6551899909973145e+00&lt;/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6EA2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5214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2DE3B9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A150A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25 6.9747000932693481e-02&lt;/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19FB1A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6EC96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-1.0130879878997803e+00 1.4687349796295166e+00&lt;/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33152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63DA40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CA203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26 3.1502999365329742e-02&lt;/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43E5D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5D5DB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-1.6463639736175537e+00 1.0000629425048828e+00&lt;/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58480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DCFC4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A117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27 1.4260999858379364e-02&lt;/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D11DE4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894A5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4.6480301022529602e-01 -1.5959889888763428e+00&lt;/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AF6EC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DE1FA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15576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28 1.4453000389039516e-02&lt;/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B385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01E08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-6.5511900186538696e-01 8.3021801710128784e-01&lt;/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B3D32E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5D750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048F2C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29 -3.0509999487549067e-03&lt;/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96DC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986E8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-1.3982310295104980e+00 4.2550599575042725e-01&lt;/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1D538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BEBA2E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D56D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30 3.2722998410463333e-02&lt;/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BCD41D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6385C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-5.0702601671218872e-01 1.0526109933853149e+00&lt;/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111329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BCE7CF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9D96E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31 -7.2960001416504383e-03&lt;/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B20C9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9977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3.6356899142265320e-01 -1.3464889526367188e+00&lt;/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E8E80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BE2A16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055EBC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32 5.0425000488758087e-02&lt;/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429C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84C7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-3.0461400747299194e-01 1.4504129886627197e+00&lt;/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1E71B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A1B88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D53DCE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33 4.6879000961780548e-02&lt;/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54F424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AF1B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-4.0286201238632202e-01 1.2145609855651855e+00&lt;/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4AD997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2E538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BC4BD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34 -6.9358997046947479e-02&lt;/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B769C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F61C0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1.0539360046386719e+00 -4.5719701051712036e-01&lt;/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43113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9BBD8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65BB9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35 -4.9033999443054199e-02&lt;/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D6CAD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31616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-1.6253089904785156e+00 1.5378999710083008e-01&lt;/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F7222C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8AC0F6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D761E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36 8.4827996790409088e-02&lt;/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0D35D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BB3E8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2.8402999043464661e-01 -1.5662059783935547e+00&lt;/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55BA45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7BCF79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77284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37 -1.7229999648407102e-03&lt;/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F62D06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E25B8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-1.0147459506988525e+00 2.3294800519943237e-01&lt;/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2DF49C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B1D2BA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91FBA5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38 1.1562199890613556e-01&lt;/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3DA4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4CF5D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-1.6732899844646454e-01 1.2804069519042969e+00&lt;/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24703A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644A0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77D9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39 -5.1279999315738678e-02&lt;/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E045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5D9906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1.5162390470504761e+00 -3.0271100997924805e-01&lt;/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684EF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4D550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6783DF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40 -4.2706999927759171e-02&lt;/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EF4D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0796C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1.7631920576095581e+00 -5.1832001656293869e-02&lt;/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D4AA6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23E34A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B4D38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41 3.7178099155426025e-01&lt;/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246FA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DB88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-3.1389200687408447e-01 1.5357979536056519e+00&lt;/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A113B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214ED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E148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42 1.9412999972701073e-02&lt;/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A029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778B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-1.0017599910497665e-01 9.3655401468276978e-01&lt;/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C25125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53ED2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26178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43 1.7439000308513641e-02&lt;/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E61BBE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739F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-4.0379899740219116e-01 9.6293002367019653e-01&lt;/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CBB16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054F8D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DA7BB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44 3.9638999849557877e-02&lt;/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C9C74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EE721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1.7039099335670471e-01 -2.9602990150451660e+00&lt;/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79BB5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B9DEE5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4CDDC9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45 -9.1469995677471161e-03&lt;/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89399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17ECE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8.8786798715591431e-01 -4.3818700313568115e-01&lt;/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B34D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1B772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5B0D9D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46 1.7219999572262168e-03&lt;/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CA0F2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8AC9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-3.7218600511550903e-01 4.0018901228904724e-01&lt;/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85517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36C79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376A1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47 3.0231000855565071e-02&lt;/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1878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C23E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6.5924003720283508e-02 -2.6469180583953857e+00&lt;/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8DEBC0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3DFBD9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97854E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48 -7.8795999288558960e-02&lt;/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5D9A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F45B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-1.7491459846496582e+00 2.8475299477577209e-01&lt;/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E634E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2C7FE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79CCE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49 2.1110000088810921e-03&lt;/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4B6CA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876C8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-9.3908101320266724e-01 2.3205199837684631e-01&lt;/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D5C720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E8F6CB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F4A207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50 2.7091000229120255e-02&lt;/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9CC3E5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B81340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-5.2664000540971756e-02 1.0756820440292358e+00&lt;/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6B6AE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94CF9B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157F1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51 -4.4964998960494995e-02&lt;/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BA18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64BFE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-1.8294479846954346e+00 9.9561996757984161e-02&lt;/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C7196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2C9B419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&gt;32&lt;/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2F566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&gt;-4.4531588554382324e+00&lt;/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11A6F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4063B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33E76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E65C10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52 -6.5701000392436981e-02&lt;/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0AA52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1F6A2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1.1558510065078735e+00 -1.0716359615325928e+00&lt;/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D374F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DEDEC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BA8DC0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53 1.5839999541640282e-02&lt;/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0DF50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7CCF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-1.5634720325469971e+00 7.6877099275588989e-01&lt;/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1322F4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D4DA5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C72B2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54 1.4570899307727814e-01&lt;/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D070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78FB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-5.7450097799301147e-01 1.3808720111846924e+00&lt;/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048BF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1F77AA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E2942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55 6.1389999464154243e-03&lt;/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FDC3BD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F1A21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-1.4570560455322266e+00 5.1610302925109863e-01&lt;/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6E442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DD8ACF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6FCEC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56 6.7179999314248562e-03&lt;/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85D77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B39D2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-8.3533602952957153e-01 5.8522200584411621e-01&lt;/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9A093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04DF14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2EB2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57 1.8518000841140747e-02&lt;/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8FF8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311C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-3.1312099099159241e-01 1.1696679592132568e+00&lt;/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42637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939443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FBD2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58 1.9958000630140305e-02&lt;/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BC842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260B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-4.3442600965499878e-01 9.5446902513504028e-01&lt;/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09CD6A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BE4B1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7CF82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59 -2.7755001187324524e-01&lt;/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8486FA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EFDC5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1.4906179904937744e+00 -1.3815900683403015e-01&lt;/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5E5CA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B8EE91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91715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60 9.1859996318817139e-03&lt;/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AB53F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65928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-9.6361500024795532e-01 2.7665498852729797e-01&lt;/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566BC6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155CF6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014C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61 -3.7737999111413956e-02&lt;/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0DACE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5252D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-2.4464108943939209e+00 2.3619599640369415e-01&lt;/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E544E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35B574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230387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62 1.8463000655174255e-02&lt;/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F3798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D8B499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1.7539200186729431e-01 -1.3423130512237549e+00&lt;/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3936CF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9C724C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DACE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63 -1.1114999651908875e-02&lt;/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02611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82450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4.8710799217224121e-01 -8.9851897954940796e-01&lt;/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39E72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09701D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2DEEE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64 3.3927999436855316e-02&lt;/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93288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2AF6BC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1.7874200642108917e-01 -1.6342279911041260e+00&lt;/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EC7EBA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6A8E88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EE0C2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65 -3.5649001598358154e-02&lt;/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548D4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9BCD2A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-1.9607399702072144e+00 1.8102499842643738e-01&lt;/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BEA46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5923F2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8E88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66 -1.1438000015914440e-02&lt;/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1E1AD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F829E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9.9010699987411499e-01 -3.8103199005126953e-01&lt;/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16B880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54E9F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4424B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67 -6.5236002206802368e-02&lt;/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E5B37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62EAA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-2.5794160366058350e+00 2.4753600358963013e-01&lt;/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9D0CF7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AB447B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314EB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68 -4.2272001504898071e-02&lt;/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BA5A4A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CA9D91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1.4411840438842773e+00 -2.9508298635482788e-01&lt;/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AFABD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4038FF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B1B77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69 1.9219999667257071e-03&lt;/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DD937B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13C14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-4.9608600139617920e-01 6.3173598051071167e-01&lt;/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8F58B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EF887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76184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70 -1.2921799719333649e-01&lt;/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08F0C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AD2074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-2.3314270973205566e+00 5.4496999830007553e-02&lt;/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66D80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1D5CC4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20ADF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71 2.2931000217795372e-02&lt;/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28D51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84DF5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-8.4447097778320312e-01 3.8738098740577698e-01&lt;/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F79586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D4190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4CCA1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72 -3.4120000898838043e-02&lt;/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F1503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F9FE80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-1.4431500434875488e+00 9.8422996699810028e-02&lt;/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49489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161D4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1D8AA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73 2.6223000138998032e-02&lt;/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5D9E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96B9A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1.8223099410533905e-01 -1.2586519718170166e+00&lt;/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85CAF4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6BE1E4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9D371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74 2.2236999124288559e-02&lt;/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56E2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3EA8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6.9807998836040497e-02 -2.3820950984954834e+00&lt;/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D3D9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85DEF4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B0B3F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75 -5.8240001089870930e-03&lt;/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3F496F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4F8CB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3.9332500100135803e-01 -2.7542799711227417e-01&lt;/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BD546C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00930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9215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76 4.3653000146150589e-02&lt;/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5405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8545AA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1.4832699298858643e-01 -1.1368780136108398e+00&lt;/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725EEC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546917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47C3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77 5.7266999036073685e-02&lt;/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311D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36039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2.4628099799156189e-01 -1.2687400579452515e+00&lt;/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53400C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70EE5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185631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78 2.3409998975694180e-03&lt;/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373B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02D3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-7.5448900461196899e-01 2.7163800597190857e-01&lt;/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E7419B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70C37E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C9ADC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79 1.2996000237762928e-02&lt;/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61D685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37B2E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-3.6394900083541870e-01 7.0959198474884033e-01&lt;/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0D7530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F9A4C0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D647FB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80 -2.6517000049352646e-02&lt;/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84660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4AC62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-2.3221859931945801e+00 3.5744000226259232e-02&lt;/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4A0951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F83914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56944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81 -5.8400002308189869e-03&lt;/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2722E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5CEA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4.2194300889968872e-01 -4.8184998333454132e-02&lt;/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49B66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8B8B1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08D4CC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82 -1.6568999737501144e-02&lt;/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C8073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C908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1.1099940538406372e+00 -3.4849700331687927e-01&lt;/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E4E1A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550E58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8270A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83 -6.8157002329826355e-02&lt;/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62916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6174E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-3.3269989490509033e+00 2.1299000084400177e-01&lt;/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2CE0CC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25CDA9E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&gt;52&lt;/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DFBDAC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&gt;-4.3864588737487793e+00&lt;/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20613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275A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6B5F61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DAFB77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84 3.9974000304937363e-02&lt;/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91F010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77B3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-1.2173449993133545e+00 1.0826710462570190e+00&lt;/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C2197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FB6F3B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AF8B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85 1.8819500505924225e-01&lt;/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175F23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4DB3F2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-4.8289400339126587e-01 1.4045250415802002e+00&lt;/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A12234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4DFC3B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641F6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86 7.8027002513408661e-02&lt;/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1620D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6F6B13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-1.0782150030136108e+00 7.4040299654006958e-01&lt;/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0F8A3E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DB3CA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7EA34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87 1.1899999663000926e-04&lt;/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4B899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E9CC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-1.2019979953765869e+00 3.7749201059341431e-01&lt;/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66987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79B30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D5E3A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88 8.5056997835636139e-02&lt;/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48AEB1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06983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-4.3939098715782166e-01 1.2647340297698975e+00&lt;/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AD4B43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D130B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B120C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89 8.9720003306865692e-03&lt;/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C4392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68EBD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-1.8440499901771545e-01 4.5726400613784790e-01&lt;/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F2B50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BB257E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3E2283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90 8.8120000436902046e-03&lt;/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2E42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CAD36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3.0396699905395508e-01 -9.5991098880767822e-01&lt;/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B1D8E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7F9742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E8C17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91 -2.3507999256253242e-02&lt;/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5219B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B2540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1.2487529516220093e+00 4.6227999031543732e-02&lt;/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B4D9D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B95A55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F5E52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92 7.0039997808635235e-03&lt;/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26614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27266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-5.9442102909088135e-01 5.3963297605514526e-01&lt;/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5F8D3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5E5E4E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F8BB9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93 3.3851999789476395e-02&lt;/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E5665D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8CD22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2.8496098518371582e-01 -1.4895249605178833e+00&lt;/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C65EF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D97DA4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9E2EA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94 -3.2530000898987055e-03&lt;/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06FF05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6329B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4.8120799660682678e-01 -5.2712398767471313e-01&lt;/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445417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FECDA6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C83848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95 2.9097000136971474e-02&lt;/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80D4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569582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2.6743900775909424e-01 -1.6007850170135498e+00&lt;/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5670D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D6BCF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BFDF1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96 -8.4790000692009926e-03&lt;/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826C4F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2602A0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-1.3107639551162720e+00 1.5243099629878998e-01&lt;/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E391B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3FE65F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3E14A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97 -1.0795000009238720e-02&lt;/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4F0530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AEAF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4.5613598823547363e-01 -7.2050899267196655e-01&lt;/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2A1E1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75CDF6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0F4506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98 -2.4620000272989273e-02&lt;/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7BD90A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E624B1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-1.7320619821548462e+00 6.8363003432750702e-02&lt;/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BE708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4D0FB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6171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99 3.7380000576376915e-03&lt;/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4332F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0711D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-1.9303299486637115e-01 6.8243497610092163e-01&lt;/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C440BF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98CF3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F675D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0 -1 100 -1.2264000251889229e-02&lt;/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707C7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62FD5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-1.6095290184020996e+00 7.5268000364303589e-02&lt;/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19E3AB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E4044B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991B7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0 -1 101 -4.8670000396668911e-03&lt;/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BE744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38074E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7.4286502599716187e-01 -2.1510200202465057e-01&lt;/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212A8D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0E382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31B6F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0 -1 102 7.6725997030735016e-02&lt;/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93F5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D3F0C7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-2.6835098862648010e-01 1.3094140291213989e+00&lt;/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6CD21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67A77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337BF7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0 -1 103 2.8578000143170357e-02&lt;/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CB919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41C410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-5.8793000876903534e-02 1.2196329832077026e+00&lt;/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AF737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9269AB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909FC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0 -1 104 1.9694000482559204e-02&lt;/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F3AD9F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C895B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-3.5142898559570312e-01 8.4926998615264893e-01&lt;/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D24AEA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34D0B5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DB8FE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0 -1 105 -2.9093999415636063e-02&lt;/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CFB91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FF8D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-1.0507299900054932e+00 2.9806300997734070e-01&lt;/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BF4A2D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318524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1A03E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0 -1 106 -2.9144000262022018e-02&lt;/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C157E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FA3DC4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8.2547801733016968e-01 -3.2687199115753174e-01&lt;/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C477F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DEC1E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5105D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0 -1 107 1.9741000607609749e-02&lt;/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5AEB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FE87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2.0452600717544556e-01 -8.3760201930999756e-01&lt;/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69F4B5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819955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8394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0 -1 108 4.3299999088048935e-03&lt;/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AE8E24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3D0A0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2.0577900111675262e-01 -6.6829800605773926e-01&lt;/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7B627F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2276FB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DF5A28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0 -1 109 -3.5500999540090561e-02&lt;/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36940B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E418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-1.2969900369644165e+00 1.3897499442100525e-01&lt;/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49186C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DECFD7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7C5021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0 -1 110 -1.6172999516129494e-02&lt;/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EE25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A16884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-1.3110569715499878e+00 7.5751997530460358e-02&lt;/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D7792D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F4A1E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81C64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0 -1 111 -2.2151000797748566e-02&lt;/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2A09C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A3031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-1.0524389743804932e+00 1.9241100549697876e-01&lt;/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B9C3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F947A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1FB7E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0 -1 112 -2.2707000374794006e-02&lt;/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DF3BE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094F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-1.3735309839248657e+00 6.6780999302864075e-02&lt;/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C4C167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E07664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EC1D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0 -1 113 1.6607999801635742e-02&lt;/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9353BB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A41223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-3.7135999649763107e-02 7.7846401929855347e-01&lt;/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FC9808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055776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D20CD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0 -1 114 -1.3309000059962273e-02&lt;/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A42B7C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91C8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-9.9850702285766602e-01 1.2248100340366364e-01&lt;/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FD7FDA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C2BD46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88045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0 -1 115 -3.3732000738382339e-02&lt;/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ED1C7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26AAD6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1.4461359977722168e+00 1.3151999562978745e-02&lt;/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18AC8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42EEB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FDFC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0 -1 116 1.6935000196099281e-02&lt;/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8BDE3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C37A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-3.7121298909187317e-01 5.2842199802398682e-01&lt;/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14F68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E6717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F3449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0 -1 117 3.3259999472647905e-03&lt;/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69C49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4C9EB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-5.7568502426147461e-01 3.9261901378631592e-01&lt;/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160C17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7EA23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C5A43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0 -1 118 8.3644002676010132e-02&lt;/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DA8F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4B5BF5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1.6116000711917877e-02 -2.1173279285430908e+00&lt;/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B79946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23F885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A5F3A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0 -1 119 2.5785198807716370e-01&lt;/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2474A2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3F3AAE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-8.1609003245830536e-02 9.8782497644424438e-01&lt;/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5F054B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FEF819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24B251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0 -1 120 -3.6566998809576035e-02&lt;/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DBD0A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DF9D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-1.1512110233306885e+00 9.6459001302719116e-02&lt;/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BA7A0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58BA1F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74D6F6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0 -1 121 -1.6445999965071678e-02&lt;/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0B6BE9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DBBA04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3.7315499782562256e-01 -1.4585399627685547e-01&lt;/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2004E1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0BF6AD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73A32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0 -1 122 -3.7519999314099550e-03&lt;/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48286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843BC1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2.6179298758506775e-01 -5.8156698942184448e-01&lt;/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9934D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30AF47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52899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0 -1 123 -6.3660000450909138e-03&lt;/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74934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E432A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7.5477397441864014e-01 -1.7055200040340424e-01&lt;/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1D233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803A7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F3E20F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0 -1 124 -3.8499999791383743e-03&lt;/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83451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FFDBD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2.2653999924659729e-01 -6.3876402378082275e-01&lt;/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4510C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46A86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B93C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0 -1 125 -4.5494001358747482e-02&lt;/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E595D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56CF70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-1.2640299797058105e+00 2.5260698795318604e-01&lt;/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04E38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3D7F9A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90605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0 -1 126 -2.3941000923514366e-02&lt;/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0CCD5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D163F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8.7068402767181396e-01 -2.7104699611663818e-01&lt;/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9965FB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8E1BC7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08707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0 -1 127 -7.7558003365993500e-02&lt;/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9D0088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CE522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-1.3901610374450684e+00 2.3612299561500549e-01&lt;/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D7020A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1A2D1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50273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0 -1 128 2.3614000529050827e-02&lt;/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3FD1EC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092ADA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6.6140003502368927e-02 -1.2645419836044312e+00&lt;/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61BE48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71C317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FA1A0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0 -1 129 -2.5750000495463610e-03&lt;/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69E0A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14214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-5.3841698169708252e-01 3.0379098653793335e-01&lt;/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74E26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C1742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63D5E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0 -1 130 1.2010800093412399e-01&lt;/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81200C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5B4571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-3.5343000292778015e-01 5.2866202592849731e-01&lt;/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27DD8C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0F353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E071F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0 -1 131 2.2899999748915434e-03&lt;/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82128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B0DF5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-5.8701997995376587e-01 2.4061000347137451e-01&lt;/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19E5F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3C7616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2EFA16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0 -1 132 6.9716997444629669e-02&lt;/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E10AE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0772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-3.3348900079727173e-01 5.1916301250457764e-01&lt;/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5C49FA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32D2FD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7904B9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0 -1 133 -4.6670001000165939e-02&lt;/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5B040C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B144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6.9795399904251099e-01 -1.4895999804139137e-02&lt;/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C8D281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E4844C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84B1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0 -1 134 -5.0129000097513199e-02&lt;/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98C3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59F31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8.6146199703216553e-01 -2.5986000895500183e-01&lt;/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72F870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55B3FE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8AE60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0 -1 135 3.0147999525070190e-02&lt;/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BE85D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21522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1.9332799315452576e-01 -5.9131097793579102e-01&lt;/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559CC8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41093F6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&gt;53&lt;/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AD10CE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&gt;-4.1299300193786621e+00&lt;/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0E901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EFBC0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90C2F4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7EAA7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0 -1 136 9.1085001826286316e-02&lt;/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D5F1BE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BE6A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-8.9233100414276123e-01 1.0434230566024780e+00&lt;/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802B4B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ADBCF4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DAAFD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0 -1 137 1.2818999588489532e-02&lt;/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D3BD5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D1413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-1.2597670555114746e+00 5.5317097902297974e-01&lt;/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301A8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E77B3C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3956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0 -1 138 1.5931999310851097e-02&lt;/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B477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94E9C5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-8.6254400014877319e-01 6.3731801509857178e-01&lt;/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7CFF5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FFA648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EE409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0 -1 139 2.2780001163482666e-03&lt;/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631B72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C4B3CA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-7.4639201164245605e-01 5.3155601024627686e-01&lt;/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D6216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6FD6C3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2CA2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0 -1 140 3.1840998679399490e-02&lt;/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25603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D4ABF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-1.2650489807128906e+00 3.6153900623321533e-01&lt;/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1D71D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4A48B4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7F1B4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0 -1 141 2.6960000395774841e-03&lt;/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24540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5C9C34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-9.8290401697158813e-01 3.6013001203536987e-01&lt;/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5455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658554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5CBEEB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0 -1 142 -1.2055000290274620e-02&lt;/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B90BFB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B187B6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6.4068400859832764e-01 -5.0125002861022949e-01&lt;/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54395E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CDABD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A95C9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0 -1 143 2.1324999630451202e-02&lt;/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252194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2A055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-2.4034999310970306e-01 8.5448002815246582e-01&lt;/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BEB4CD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CEF45F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25B22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0 -1 144 3.0486000701785088e-02&lt;/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37A9C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7997A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-3.4273600578308105e-01 1.1428849697113037e+00&lt;/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2BAE5F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714EC7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C0E38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0 -1 145 -4.5079998672008514e-02&lt;/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E6934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AC08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1.0976949930191040e+00 -1.7974600195884705e-01&lt;/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4C3290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E08BF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0B08E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0 -1 146 -7.1700997650623322e-02&lt;/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04D155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839B03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1.5735000371932983e+00 -3.1433498859405518e-01&lt;/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82AB5A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987A8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4685D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0 -1 147 5.9218000620603561e-02&lt;/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2C849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A9F7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-2.7582401037216187e-01 1.0448570251464844e+00&lt;/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B7DC15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26FD2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DBBD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0 -1 148 6.7010000348091125e-03&lt;/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6FA4A5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024F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-1.0974019765853882e+00 1.9801199436187744e-01&lt;/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29FC46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463F322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73267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0 -1 149 4.1046999394893646e-02&lt;/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973AC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B5FF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3.0547699332237244e-01 -1.3287999629974365e+00&lt;/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61E04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89545C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A347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0 -1 150 -8.5499999113380909e-04&lt;/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00D03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479E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2.5807100534439087e-01 -7.0052897930145264e-01&lt;/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C86E4D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E06B6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2849F5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0 -1 151 -3.0360000208020210e-02&lt;/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4E0D62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0841C9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-1.2306419610977173e+00 2.2609399259090424e-01&lt;/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74A7E5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FDD982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22556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0 -1 152 -1.2930000200867653e-02&lt;/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73400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11185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4.0758600831031799e-01 -5.1234501600265503e-01&lt;/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8321B8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557E3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C3CD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0 -1 153 3.7367999553680420e-02&lt;/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AB102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97830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-9.4755001366138458e-02 6.1765098571777344e-01&lt;/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D8B96A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F1FC4C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0CD225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0 -1 154 2.4434000253677368e-02&lt;/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8AC57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6AD48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-4.1100600361824036e-01 4.7630500793457031e-01&lt;/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0D31F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E6CAA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DB75C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0 -1 155 5.7007998228073120e-02&lt;/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42141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90A2E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2.5249299407005310e-01 -6.8669801950454712e-01&lt;/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9BEF1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73009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EAD83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0 -1 156 -1.6313999891281128e-02&lt;/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756A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8C5CF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-9.3928402662277222e-01 1.1448100209236145e-01&lt;/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ED7C2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65C06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6BC7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0 -1 157 -1.7648899555206299e-01&lt;/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8D3D39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169913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1.2451089620590210e+00 -5.6519001722335815e-02&lt;/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9F3BAE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655E8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8D621C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0 -1 158 1.7614600062370300e-01&lt;/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DB441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CFC39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-3.2528200745582581e-01 8.2791501283645630e-01&lt;/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C8ED87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F12FC9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70D8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0 -1 159 -7.3910001665353775e-03&lt;/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22FFC0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5E36B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3.4783700108528137e-01 -1.7929099500179291e-01&lt;/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0B2702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88628B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D4E16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0 -1 160 6.0890998691320419e-02&lt;/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AD8F07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F8E8F7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5.5098000913858414e-02 -1.5480779409408569e+00&lt;/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B2216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5D38E8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00E8E2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0 -1 161 -2.9123000800609589e-02&lt;/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9705D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6B4C1C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-1.0255639553070068e+00 2.4106900393962860e-01&lt;/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F7B9F8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4A2DD0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705FBC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0 -1 162 -4.5648999512195587e-02&lt;/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980D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461C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1.0301599502563477e+00 -3.1672099232673645e-01&lt;/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3B2DCD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FCDC67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43B8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0 -1 163 3.7333000451326370e-02&lt;/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4FE1E6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E0E66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2.1620599925518036e-01 -8.2589900493621826e-01&lt;/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5F4C65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A6A53F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C2432C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0 -1 164 -2.4411000311374664e-02&lt;/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BDB6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01F24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-1.5957959890365601e+00 5.1139000803232193e-02&lt;/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5B6AF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C79DA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C2A97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0 -1 165 -5.9806998819112778e-02&lt;/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BEB39C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A15611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-1.0312290191650391e+00 1.3092300295829773e-01&lt;/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13A6D3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7DE51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DC9E5E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0 -1 166 -3.0106000602245331e-02&lt;/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861D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537A1E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-1.4781630039215088e+00 3.7211999297142029e-02&lt;/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24A34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3C1148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13CE8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0 -1 167 7.4209999293088913e-03&lt;/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8A46A4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8E14C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-2.4024100601673126e-01 4.9333998560905457e-01&lt;/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3BF57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E7B82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4022F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0 -1 168 -2.1909999195486307e-03&lt;/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E896E0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4E49A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2.8941500186920166e-01 -5.7259601354598999e-01&lt;/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B6D2A9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606E9D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45F6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0 -1 169 2.0860999822616577e-02&lt;/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0526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D9B607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-2.3148399591445923e-01 6.3765901327133179e-01&lt;/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CD199A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000EB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46E2F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0 -1 170 -6.6990000195801258e-03&lt;/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07EC86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ADAA54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-1.2107750177383423e+00 6.4018003642559052e-02&lt;/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10385D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F3326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563E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0 -1 171 1.8758000805974007e-02&lt;/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9C13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A99B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2.4461300671100616e-01 -9.9786698818206787e-01&lt;/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2B95DF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C5725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657A4D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0 -1 172 -4.4323001056909561e-02&lt;/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B5C4DC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F20E4E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-1.3699189424514771e+00 3.6051999777555466e-02&lt;/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BFA0CF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62D04F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87A1D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0 -1 173 2.2859999909996986e-02&lt;/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57BC7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2E6370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2.1288399398326874e-01 -1.0397620201110840e+00&lt;/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4D94BC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F3BE0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721EC2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0 -1 174 -9.8600005730986595e-04&lt;/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6E05E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E4AE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3.2443600893020630e-01 -5.4291802644729614e-01&lt;/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DFDD6D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E26FCA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B7354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0 -1 175 1.7239000648260117e-02&lt;/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784085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F419F4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-2.8323900699615479e-01 4.4468200206756592e-01&lt;/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387D87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D88CC4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411F2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0 -1 176 -3.4531001001596451e-02&lt;/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F7F94E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80DE3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-2.3107020854949951e+00 -3.1399999279528856e-03&lt;/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6D93A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6B3550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D197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0 -1 177 6.7006997764110565e-02&lt;/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BBC5E4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479342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2.8715699911117554e-01 -6.4481002092361450e-01&lt;/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8D20FF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DBB23C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57D0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0 -1 178 2.3776899278163910e-01&lt;/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6D53EE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DA85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-2.7174800634384155e-01 8.0219101905822754e-01&lt;/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334BD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94C7A3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F88A0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0 -1 179 -1.2903000228106976e-02&lt;/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AD3514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7E1255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-1.5317620038986206e+00 2.1423600614070892e-01&lt;/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3628F0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71645F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867AE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0 -1 180 1.0514999739825726e-02&lt;/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E24F06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A27007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7.7037997543811798e-02 -1.0581140518188477e+00&lt;/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549FB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23693D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2D18D1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0 -1 181 1.6969000920653343e-02&lt;/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1DC4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D100D3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1.4306700229644775e-01 -8.5828399658203125e-01&lt;/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BD829D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EC9C05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E3F20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0 -1 182 -7.2460002265870571e-03&lt;/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FC8505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2BE8E4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-1.1020129919052124e+00 6.4906999468803406e-02&lt;/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3659CA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C3872F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A01B1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0 -1 183 1.0556999593973160e-02&lt;/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53C30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12239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1.3964000158011913e-02 6.3601499795913696e-01&lt;/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9121DD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7106D9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C483C0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0 -1 184 6.1380001716315746e-03&lt;/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A34998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EF2FC4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-3.4545901417732239e-01 5.6296801567077637e-01&lt;/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AC6068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9F4C93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ED77BD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0 -1 185 1.3158000074326992e-02&lt;/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BB80BC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EA7BA9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1.9927300512790680e-01 -1.5040320158004761e+00&lt;/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3AEE82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80D3F8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F4B78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0 -1 186 3.1310000922530890e-03&lt;/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590CD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4ED3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-4.0903699398040771e-01 3.7796398997306824e-01&lt;/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71C3EF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11A8416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EE1E4C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0 -1 187 -1.0920699685811996e-01&lt;/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B11C63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3EECB0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-2.2227079868316650e+00 1.2178199738264084e-01&lt;/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AEFC69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BA1D8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0DFE7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0 -1 188 8.1820003688335419e-03&lt;/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2E7B03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D5FDC1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-2.8652000427246094e-01 6.7890799045562744e-01&lt;/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&gt;&lt;/_&gt;&lt;/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18A207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&lt;_&gt;</w:t>
      </w:r>
    </w:p>
    <w:p w14:paraId="5B0D2A9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&gt;62&lt;/</w:t>
      </w:r>
      <w:proofErr w:type="spellStart"/>
      <w:r w:rsidRPr="00282024">
        <w:rPr>
          <w:rFonts w:ascii="Arial" w:hAnsi="Arial" w:cs="Arial"/>
          <w:sz w:val="24"/>
          <w:szCs w:val="24"/>
        </w:rPr>
        <w:t>maxWeakCount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287C5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&gt;-4.0218091011047363e+00&lt;/</w:t>
      </w:r>
      <w:proofErr w:type="spellStart"/>
      <w:r w:rsidRPr="00282024">
        <w:rPr>
          <w:rFonts w:ascii="Arial" w:hAnsi="Arial" w:cs="Arial"/>
          <w:sz w:val="24"/>
          <w:szCs w:val="24"/>
        </w:rPr>
        <w:t>stageThreshold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37BF8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282024">
        <w:rPr>
          <w:rFonts w:ascii="Arial" w:hAnsi="Arial" w:cs="Arial"/>
          <w:sz w:val="24"/>
          <w:szCs w:val="24"/>
        </w:rPr>
        <w:t>weakClassifiers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BB32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49E61C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B18FC0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0 -1 189 3.1346999108791351e-02&lt;/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88AA8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A63F48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-8.8884598016738892e-01 9.4936800003051758e-01&lt;/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7A817C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6A55DE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1101F4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0 -1 190 3.1918000429868698e-02&lt;/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28C3DF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31BA1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-1.1146880388259888e+00 4.8888999223709106e-01&lt;/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3BC103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0C6F95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58D6B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0 -1 191 6.5939999185502529e-03&lt;/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31652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D03222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-1.0097689628601074e+00 4.9723801016807556e-01&lt;/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C41EB7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7F3F2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4ABEF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0 -1 192 2.6148000732064247e-02&lt;/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31F0FA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9A7CC3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2.5991299748420715e-01 -1.2537480592727661e+00&lt;/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5511D7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3E4116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F7C9EF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0 -1 193 1.2845000252127647e-02&lt;/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AEA6D6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E74BB5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-5.7138597965240479e-01 5.9659498929977417e-01&lt;/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F4338F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0EE39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E31D24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0 -1 194 2.6344999670982361e-02&lt;/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5DC89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0E4081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-5.5203199386596680e-01 3.0217400193214417e-01&lt;/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716402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BA7F90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0A3C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0 -1 195 -1.5083000063896179e-02&lt;/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B5EC2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B31F8B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-1.2871240377426147e+00 2.2354200482368469e-01&lt;/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71EC52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727EC9E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5138CB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0 -1 196 -3.8887001574039459e-02&lt;/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090E9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881516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1.7425049543380737e+00 -9.9747002124786377e-02&lt;/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41BDB9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3BC50D0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9163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0 -1 197 -5.7029998861253262e-03&lt;/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1AC2B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502C9D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-1.0523240566253662e+00 1.8362599611282349e-01&lt;/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706871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07A31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DC71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0 -1 198 -1.4860000228509307e-03&lt;/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5EFBDD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53CFA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5.6784200668334961e-01 -4.6742001175880432e-01&lt;/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5F5229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E218D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82EEF2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0 -1 199 -2.8486000373959541e-02&lt;/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B992A0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DEECC6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1.3082909584045410e+00 -2.6460900902748108e-01&lt;/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6D244E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4D80E7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FB0618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0 -1 200 6.6224999725818634e-02&lt;/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C9A07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123DB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-4.6210700273513794e-01 4.1749599575996399e-01&lt;/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22D64C6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&lt;_&gt;</w:t>
      </w:r>
    </w:p>
    <w:p w14:paraId="123DEAB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C62BD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0 -1 201 8.8569996878504753e-03&lt;/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30179B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AA724D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-4.1474899649620056e-01 5.9204798936843872e-01&lt;/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493D314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B97930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0F1776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0 -1 202 1.1355999857187271e-02&lt;/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A7D57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A3AFF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3.6103099584579468e-01 -4.5781201124191284e-01&lt;/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3A344E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997B43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BE8F7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0 -1 203 -2.7679998893290758e-03&lt;/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3715D1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0D27A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-8.9238899946212769e-01 1.4199000597000122e-01&lt;/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6B611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1BABC1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3CF315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0 -1 204 1.1246999725699425e-02&lt;/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EA4FF7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AEA6EA6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2.9353401064872742e-01 -9.7330600023269653e-01&lt;/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EA3A30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6B243B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FDDC82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0 -1 205 7.1970000863075256e-03&lt;/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53A0B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49303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  -7.9334902763366699e-01 1.8313400447368622e-01&lt;/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3CBC6D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6B97C83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8E818E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0 -1 206 3.1768999993801117e-02&lt;/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B0F4D2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5107E3B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1.5523099899291992e-01 -1.3245639801025391e+00&lt;/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4C770D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240553A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124E3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0 -1 207 2.5173999369144440e-02&lt;/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E504E8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19E17F1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3.4214999526739120e-02 -2.0948131084442139e+00&lt;/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7AD64EE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A9EE0A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0C1DE2A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0 -1 208 7.5360001064836979e-03&lt;/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18CF50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7A148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-3.9450600743293762e-01 5.1333999633789062e-01&lt;/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161050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5209B13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8E020C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0 -1 209 3.2873000949621201e-02&lt;/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9569364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9612B0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8.8372997939586639e-02 -1.2814120054244995e+00&lt;/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1FBCCB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28DB3919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7D2A345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0 -1 210 -2.7379998937249184e-03&lt;/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727F481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lastRenderedPageBreak/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2DBEA8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5.5286502838134766e-01 -4.6384999155998230e-01&lt;/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39C12BF0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2BF696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443C999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0 -1 211 -3.8075000047683716e-02&lt;/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63DD46FD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AF951E5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-1.8497270345687866e+00 4.5944001525640488e-02&lt;/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9C78CF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4776CFB8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40B9B57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0 -1 212 -3.8984000682830811e-02&lt;/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C5315BF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5A76229E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-4.8223701119422913e-01 3.4760600328445435e-01&lt;/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</w:p>
    <w:p w14:paraId="011AE643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&lt;_&gt;</w:t>
      </w:r>
    </w:p>
    <w:p w14:paraId="00004A2C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262A2572" w14:textId="77777777" w:rsidR="00CC0DDB" w:rsidRPr="00282024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  0 -1 213 2.8029999230057001e-03&lt;/</w:t>
      </w:r>
      <w:proofErr w:type="spellStart"/>
      <w:r w:rsidRPr="00282024">
        <w:rPr>
          <w:rFonts w:ascii="Arial" w:hAnsi="Arial" w:cs="Arial"/>
          <w:sz w:val="24"/>
          <w:szCs w:val="24"/>
        </w:rPr>
        <w:t>internalNodes</w:t>
      </w:r>
      <w:proofErr w:type="spellEnd"/>
      <w:r w:rsidRPr="00282024">
        <w:rPr>
          <w:rFonts w:ascii="Arial" w:hAnsi="Arial" w:cs="Arial"/>
          <w:sz w:val="24"/>
          <w:szCs w:val="24"/>
        </w:rPr>
        <w:t>&gt;</w:t>
      </w:r>
    </w:p>
    <w:p w14:paraId="39EB52E1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2024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     -4.5154699683189392e-01 4.2806300520896912e-01&lt;/</w:t>
      </w:r>
      <w:proofErr w:type="spellStart"/>
      <w:r w:rsidRPr="00282024">
        <w:rPr>
          <w:rFonts w:ascii="Arial" w:hAnsi="Arial" w:cs="Arial"/>
          <w:sz w:val="24"/>
          <w:szCs w:val="24"/>
        </w:rPr>
        <w:t>leafValues</w:t>
      </w:r>
      <w:proofErr w:type="spellEnd"/>
      <w:r w:rsidRPr="00282024">
        <w:rPr>
          <w:rFonts w:ascii="Arial" w:hAnsi="Arial" w:cs="Arial"/>
          <w:sz w:val="24"/>
          <w:szCs w:val="24"/>
        </w:rPr>
        <w:t>&gt;&lt;/_&gt;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D741A8" w14:textId="77777777" w:rsidR="00CC0DDB" w:rsidRDefault="00CC0DDB" w:rsidP="00CC0DD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FE7B2F" w14:textId="77777777" w:rsidR="00CC0DDB" w:rsidRPr="00CF35A9" w:rsidRDefault="00CC0DDB" w:rsidP="00CC0D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40190B04" w14:textId="77777777" w:rsidR="00CC0DDB" w:rsidRPr="00CC0DDB" w:rsidRDefault="00CC0DDB">
      <w:pPr>
        <w:rPr>
          <w:rFonts w:cstheme="minorHAnsi"/>
        </w:rPr>
      </w:pPr>
    </w:p>
    <w:sectPr w:rsidR="00CC0DDB" w:rsidRPr="00CC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06F"/>
    <w:multiLevelType w:val="hybridMultilevel"/>
    <w:tmpl w:val="8A265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41D"/>
    <w:multiLevelType w:val="hybridMultilevel"/>
    <w:tmpl w:val="2692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5788"/>
    <w:multiLevelType w:val="multilevel"/>
    <w:tmpl w:val="5F525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8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" w15:restartNumberingAfterBreak="0">
    <w:nsid w:val="158C51A0"/>
    <w:multiLevelType w:val="hybridMultilevel"/>
    <w:tmpl w:val="B73619B2"/>
    <w:lvl w:ilvl="0" w:tplc="DFB00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72C0A"/>
    <w:multiLevelType w:val="multilevel"/>
    <w:tmpl w:val="52E0D562"/>
    <w:lvl w:ilvl="0">
      <w:start w:val="4"/>
      <w:numFmt w:val="decimal"/>
      <w:lvlText w:val="%1"/>
      <w:lvlJc w:val="left"/>
      <w:pPr>
        <w:ind w:left="384" w:hanging="384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5" w15:restartNumberingAfterBreak="0">
    <w:nsid w:val="25DA4C09"/>
    <w:multiLevelType w:val="multilevel"/>
    <w:tmpl w:val="957E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40399"/>
    <w:multiLevelType w:val="multilevel"/>
    <w:tmpl w:val="519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97D63"/>
    <w:multiLevelType w:val="multilevel"/>
    <w:tmpl w:val="2E10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05ED3"/>
    <w:multiLevelType w:val="hybridMultilevel"/>
    <w:tmpl w:val="2C0E8C7A"/>
    <w:lvl w:ilvl="0" w:tplc="AE988F7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43D8D"/>
    <w:multiLevelType w:val="hybridMultilevel"/>
    <w:tmpl w:val="38A2FE36"/>
    <w:lvl w:ilvl="0" w:tplc="5B8C8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DA0DA5"/>
    <w:multiLevelType w:val="multilevel"/>
    <w:tmpl w:val="3FA4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A1465"/>
    <w:multiLevelType w:val="multilevel"/>
    <w:tmpl w:val="43D4A52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13B25DA"/>
    <w:multiLevelType w:val="multilevel"/>
    <w:tmpl w:val="BAF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406B9"/>
    <w:multiLevelType w:val="multilevel"/>
    <w:tmpl w:val="3208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950E5"/>
    <w:multiLevelType w:val="hybridMultilevel"/>
    <w:tmpl w:val="6180D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B"/>
    <w:rsid w:val="00C53E40"/>
    <w:rsid w:val="00C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6FDB"/>
  <w15:chartTrackingRefBased/>
  <w15:docId w15:val="{25597127-D0D4-4C9A-B6C8-8C5984E2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0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D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0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0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DB"/>
  </w:style>
  <w:style w:type="paragraph" w:styleId="Footer">
    <w:name w:val="footer"/>
    <w:basedOn w:val="Normal"/>
    <w:link w:val="FooterChar"/>
    <w:uiPriority w:val="99"/>
    <w:unhideWhenUsed/>
    <w:rsid w:val="00CC0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DB"/>
  </w:style>
  <w:style w:type="paragraph" w:styleId="NormalWeb">
    <w:name w:val="Normal (Web)"/>
    <w:basedOn w:val="Normal"/>
    <w:uiPriority w:val="99"/>
    <w:unhideWhenUsed/>
    <w:rsid w:val="00CC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0DDB"/>
    <w:rPr>
      <w:b/>
      <w:bCs/>
    </w:rPr>
  </w:style>
  <w:style w:type="character" w:styleId="Hyperlink">
    <w:name w:val="Hyperlink"/>
    <w:basedOn w:val="DefaultParagraphFont"/>
    <w:uiPriority w:val="99"/>
    <w:unhideWhenUsed/>
    <w:rsid w:val="00CC0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D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DD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C0DDB"/>
  </w:style>
  <w:style w:type="character" w:customStyle="1" w:styleId="occurrence">
    <w:name w:val="occurrence"/>
    <w:basedOn w:val="DefaultParagraphFont"/>
    <w:rsid w:val="00CC0DDB"/>
  </w:style>
  <w:style w:type="character" w:customStyle="1" w:styleId="externalref">
    <w:name w:val="externalref"/>
    <w:basedOn w:val="DefaultParagraphFont"/>
    <w:rsid w:val="00CC0DDB"/>
  </w:style>
  <w:style w:type="character" w:customStyle="1" w:styleId="literal">
    <w:name w:val="literal"/>
    <w:basedOn w:val="DefaultParagraphFont"/>
    <w:rsid w:val="00CC0DDB"/>
  </w:style>
  <w:style w:type="character" w:styleId="FollowedHyperlink">
    <w:name w:val="FollowedHyperlink"/>
    <w:basedOn w:val="DefaultParagraphFont"/>
    <w:uiPriority w:val="99"/>
    <w:semiHidden/>
    <w:unhideWhenUsed/>
    <w:rsid w:val="00CC0DDB"/>
    <w:rPr>
      <w:color w:val="954F72" w:themeColor="followedHyperlink"/>
      <w:u w:val="single"/>
    </w:rPr>
  </w:style>
  <w:style w:type="character" w:customStyle="1" w:styleId="link-button-text">
    <w:name w:val="link-button-text"/>
    <w:basedOn w:val="DefaultParagraphFont"/>
    <w:rsid w:val="00CC0DDB"/>
  </w:style>
  <w:style w:type="character" w:customStyle="1" w:styleId="ff2">
    <w:name w:val="ff2"/>
    <w:basedOn w:val="DefaultParagraphFont"/>
    <w:rsid w:val="00CC0DDB"/>
  </w:style>
  <w:style w:type="character" w:customStyle="1" w:styleId="a">
    <w:name w:val="_"/>
    <w:basedOn w:val="DefaultParagraphFont"/>
    <w:rsid w:val="00CC0DDB"/>
  </w:style>
  <w:style w:type="character" w:customStyle="1" w:styleId="ls13">
    <w:name w:val="ls13"/>
    <w:basedOn w:val="DefaultParagraphFont"/>
    <w:rsid w:val="00CC0DDB"/>
  </w:style>
  <w:style w:type="paragraph" w:customStyle="1" w:styleId="kv">
    <w:name w:val="kv"/>
    <w:basedOn w:val="Normal"/>
    <w:rsid w:val="00CC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z">
    <w:name w:val="iz"/>
    <w:basedOn w:val="Normal"/>
    <w:rsid w:val="00CC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C0D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D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fb">
    <w:name w:val="ffb"/>
    <w:basedOn w:val="DefaultParagraphFont"/>
    <w:rsid w:val="00CC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6700</Words>
  <Characters>38192</Characters>
  <Application>Microsoft Office Word</Application>
  <DocSecurity>0</DocSecurity>
  <Lines>318</Lines>
  <Paragraphs>89</Paragraphs>
  <ScaleCrop>false</ScaleCrop>
  <Company/>
  <LinksUpToDate>false</LinksUpToDate>
  <CharactersWithSpaces>44803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ssara</dc:creator>
  <cp:keywords/>
  <dc:description/>
  <cp:lastModifiedBy>ssara</cp:lastModifiedBy>
  <cp:revision>1</cp:revision>
  <dcterms:created xsi:type="dcterms:W3CDTF">2021-01-20T05:56:00Z</dcterms:created>
  <dcterms:modified xsi:type="dcterms:W3CDTF">2021-01-20T05:57:00Z</dcterms:modified>
</cp:coreProperties>
</file>