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76815E" w14:textId="77777777" w:rsidR="00935964" w:rsidRDefault="00935964" w:rsidP="00935964">
      <w:r>
        <w:t xml:space="preserve">import </w:t>
      </w:r>
      <w:proofErr w:type="spellStart"/>
      <w:r>
        <w:t>streamlit</w:t>
      </w:r>
      <w:proofErr w:type="spellEnd"/>
      <w:r>
        <w:t xml:space="preserve"> as </w:t>
      </w:r>
      <w:proofErr w:type="spellStart"/>
      <w:r>
        <w:t>st</w:t>
      </w:r>
      <w:proofErr w:type="spellEnd"/>
    </w:p>
    <w:p w14:paraId="1D4DC19A" w14:textId="77777777" w:rsidR="00935964" w:rsidRDefault="00935964" w:rsidP="00935964">
      <w:r>
        <w:t xml:space="preserve">import pandas as </w:t>
      </w:r>
      <w:proofErr w:type="spellStart"/>
      <w:r>
        <w:t>pd</w:t>
      </w:r>
      <w:proofErr w:type="spellEnd"/>
    </w:p>
    <w:p w14:paraId="4B08EB3D" w14:textId="77777777" w:rsidR="00935964" w:rsidRDefault="00935964" w:rsidP="0093596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0356924" w14:textId="77777777" w:rsidR="00935964" w:rsidRDefault="00935964" w:rsidP="00935964">
      <w:r>
        <w:t xml:space="preserve">import </w:t>
      </w:r>
      <w:proofErr w:type="spellStart"/>
      <w:r>
        <w:t>joblib</w:t>
      </w:r>
      <w:proofErr w:type="spellEnd"/>
    </w:p>
    <w:p w14:paraId="0C0F45B9" w14:textId="77777777" w:rsidR="00935964" w:rsidRDefault="00935964" w:rsidP="00935964"/>
    <w:p w14:paraId="40F29429" w14:textId="77777777" w:rsidR="00935964" w:rsidRDefault="00935964" w:rsidP="00935964">
      <w:r>
        <w:t xml:space="preserve"># Load pre-trained model and </w:t>
      </w:r>
      <w:proofErr w:type="spellStart"/>
      <w:r>
        <w:t>scaler</w:t>
      </w:r>
      <w:proofErr w:type="spellEnd"/>
    </w:p>
    <w:p w14:paraId="352ACD73" w14:textId="77777777" w:rsidR="00935964" w:rsidRDefault="00935964" w:rsidP="00935964">
      <w:r>
        <w:t xml:space="preserve">model = </w:t>
      </w:r>
      <w:proofErr w:type="spellStart"/>
      <w:r>
        <w:t>joblib.load</w:t>
      </w:r>
      <w:proofErr w:type="spellEnd"/>
      <w:r>
        <w:t>("</w:t>
      </w:r>
      <w:proofErr w:type="spellStart"/>
      <w:r>
        <w:t>model.pkl</w:t>
      </w:r>
      <w:proofErr w:type="spellEnd"/>
      <w:r>
        <w:t>")  # Replace with your model file</w:t>
      </w:r>
    </w:p>
    <w:p w14:paraId="4618857A" w14:textId="77777777" w:rsidR="00935964" w:rsidRDefault="00935964" w:rsidP="00935964">
      <w:proofErr w:type="spellStart"/>
      <w:r>
        <w:t>scaler</w:t>
      </w:r>
      <w:proofErr w:type="spellEnd"/>
      <w:r>
        <w:t xml:space="preserve"> = </w:t>
      </w:r>
      <w:proofErr w:type="spellStart"/>
      <w:r>
        <w:t>joblib.load</w:t>
      </w:r>
      <w:proofErr w:type="spellEnd"/>
      <w:r>
        <w:t>("</w:t>
      </w:r>
      <w:proofErr w:type="spellStart"/>
      <w:r>
        <w:t>scaler.pkl</w:t>
      </w:r>
      <w:proofErr w:type="spellEnd"/>
      <w:r>
        <w:t xml:space="preserve">")  # Replace with your </w:t>
      </w:r>
      <w:proofErr w:type="spellStart"/>
      <w:r>
        <w:t>scaler</w:t>
      </w:r>
      <w:proofErr w:type="spellEnd"/>
      <w:r>
        <w:t xml:space="preserve"> file</w:t>
      </w:r>
    </w:p>
    <w:p w14:paraId="35C564D9" w14:textId="77777777" w:rsidR="00935964" w:rsidRDefault="00935964" w:rsidP="00935964"/>
    <w:p w14:paraId="70BAB644" w14:textId="77777777" w:rsidR="00935964" w:rsidRDefault="00935964" w:rsidP="00935964">
      <w:proofErr w:type="spellStart"/>
      <w:r>
        <w:t>st.set_page_config</w:t>
      </w:r>
      <w:proofErr w:type="spellEnd"/>
      <w:r>
        <w:t>(</w:t>
      </w:r>
      <w:proofErr w:type="spellStart"/>
      <w:r>
        <w:t>page_title</w:t>
      </w:r>
      <w:proofErr w:type="spellEnd"/>
      <w:r>
        <w:t>="House Price Predictor", layout="</w:t>
      </w:r>
      <w:proofErr w:type="spellStart"/>
      <w:r>
        <w:t>centered</w:t>
      </w:r>
      <w:proofErr w:type="spellEnd"/>
      <w:r>
        <w:t>")</w:t>
      </w:r>
    </w:p>
    <w:p w14:paraId="45EF3BF3" w14:textId="77777777" w:rsidR="00935964" w:rsidRDefault="00935964" w:rsidP="00935964"/>
    <w:p w14:paraId="05DBACAD" w14:textId="77777777" w:rsidR="00935964" w:rsidRDefault="00935964" w:rsidP="00935964">
      <w:proofErr w:type="spellStart"/>
      <w:r>
        <w:t>st.title</w:t>
      </w:r>
      <w:proofErr w:type="spellEnd"/>
      <w:r>
        <w:t>("House Price Prediction App")</w:t>
      </w:r>
    </w:p>
    <w:p w14:paraId="577C22B1" w14:textId="77777777" w:rsidR="00935964" w:rsidRDefault="00935964" w:rsidP="00935964">
      <w:proofErr w:type="spellStart"/>
      <w:r>
        <w:t>st.write</w:t>
      </w:r>
      <w:proofErr w:type="spellEnd"/>
      <w:r>
        <w:t>("Enter the details below to predict house price:")</w:t>
      </w:r>
    </w:p>
    <w:p w14:paraId="504BC2D5" w14:textId="77777777" w:rsidR="00935964" w:rsidRDefault="00935964" w:rsidP="00935964"/>
    <w:p w14:paraId="057E39C1" w14:textId="77777777" w:rsidR="00935964" w:rsidRDefault="00935964" w:rsidP="00935964">
      <w:r>
        <w:t># Input fields</w:t>
      </w:r>
    </w:p>
    <w:p w14:paraId="567A4275" w14:textId="77777777" w:rsidR="00935964" w:rsidRDefault="00935964" w:rsidP="00935964">
      <w:r>
        <w:t xml:space="preserve">area = </w:t>
      </w:r>
      <w:proofErr w:type="spellStart"/>
      <w:r>
        <w:t>st.number_input</w:t>
      </w:r>
      <w:proofErr w:type="spellEnd"/>
      <w:r>
        <w:t>("Total Area (</w:t>
      </w:r>
      <w:proofErr w:type="spellStart"/>
      <w:r>
        <w:t>sq</w:t>
      </w:r>
      <w:proofErr w:type="spellEnd"/>
      <w:r>
        <w:t xml:space="preserve"> </w:t>
      </w:r>
      <w:proofErr w:type="spellStart"/>
      <w:r>
        <w:t>ft</w:t>
      </w:r>
      <w:proofErr w:type="spellEnd"/>
      <w:r>
        <w:t xml:space="preserve">)", </w:t>
      </w:r>
      <w:proofErr w:type="spellStart"/>
      <w:r>
        <w:t>min_value</w:t>
      </w:r>
      <w:proofErr w:type="spellEnd"/>
      <w:r>
        <w:t xml:space="preserve">=200, </w:t>
      </w:r>
      <w:proofErr w:type="spellStart"/>
      <w:r>
        <w:t>max_value</w:t>
      </w:r>
      <w:proofErr w:type="spellEnd"/>
      <w:r>
        <w:t>=10000, value=1500)</w:t>
      </w:r>
    </w:p>
    <w:p w14:paraId="2B5455D3" w14:textId="77777777" w:rsidR="00935964" w:rsidRDefault="00935964" w:rsidP="00935964">
      <w:r>
        <w:t xml:space="preserve">bedrooms = </w:t>
      </w:r>
      <w:proofErr w:type="spellStart"/>
      <w:r>
        <w:t>st.selectbox</w:t>
      </w:r>
      <w:proofErr w:type="spellEnd"/>
      <w:r>
        <w:t>("Bedrooms", [1, 2, 3, 4, 5])</w:t>
      </w:r>
    </w:p>
    <w:p w14:paraId="5D6D58E4" w14:textId="77777777" w:rsidR="00935964" w:rsidRDefault="00935964" w:rsidP="00935964">
      <w:r>
        <w:t xml:space="preserve">bathrooms = </w:t>
      </w:r>
      <w:proofErr w:type="spellStart"/>
      <w:r>
        <w:t>st.selectbox</w:t>
      </w:r>
      <w:proofErr w:type="spellEnd"/>
      <w:r>
        <w:t>("Bathrooms", [1, 2, 3, 4])</w:t>
      </w:r>
    </w:p>
    <w:p w14:paraId="46F8097B" w14:textId="77777777" w:rsidR="00935964" w:rsidRDefault="00935964" w:rsidP="00935964">
      <w:r>
        <w:t xml:space="preserve">garage = </w:t>
      </w:r>
      <w:proofErr w:type="spellStart"/>
      <w:r>
        <w:t>st.selectbox</w:t>
      </w:r>
      <w:proofErr w:type="spellEnd"/>
      <w:r>
        <w:t>("Garage Spaces", [0, 1, 2, 3])</w:t>
      </w:r>
    </w:p>
    <w:p w14:paraId="349087AE" w14:textId="77777777" w:rsidR="00935964" w:rsidRDefault="00935964" w:rsidP="00935964">
      <w:proofErr w:type="spellStart"/>
      <w:r>
        <w:t>year_built</w:t>
      </w:r>
      <w:proofErr w:type="spellEnd"/>
      <w:r>
        <w:t xml:space="preserve"> = </w:t>
      </w:r>
      <w:proofErr w:type="spellStart"/>
      <w:r>
        <w:t>st.slider</w:t>
      </w:r>
      <w:proofErr w:type="spellEnd"/>
      <w:r>
        <w:t>("Year Built", 1950, 2023, 2005)</w:t>
      </w:r>
    </w:p>
    <w:p w14:paraId="27B1E971" w14:textId="77777777" w:rsidR="00935964" w:rsidRDefault="00935964" w:rsidP="00935964"/>
    <w:p w14:paraId="6F55559C" w14:textId="77777777" w:rsidR="00935964" w:rsidRDefault="00935964" w:rsidP="00935964">
      <w:r>
        <w:t># Feature input</w:t>
      </w:r>
    </w:p>
    <w:p w14:paraId="37C23F67" w14:textId="77777777" w:rsidR="00935964" w:rsidRDefault="00935964" w:rsidP="00935964">
      <w:r>
        <w:t xml:space="preserve">features = </w:t>
      </w:r>
      <w:proofErr w:type="spellStart"/>
      <w:r>
        <w:t>np.array</w:t>
      </w:r>
      <w:proofErr w:type="spellEnd"/>
      <w:r>
        <w:t xml:space="preserve">([[area, bedrooms, bathrooms, garage, </w:t>
      </w:r>
      <w:proofErr w:type="spellStart"/>
      <w:r>
        <w:t>year_built</w:t>
      </w:r>
      <w:proofErr w:type="spellEnd"/>
      <w:r>
        <w:t>]])</w:t>
      </w:r>
    </w:p>
    <w:p w14:paraId="32072451" w14:textId="77777777" w:rsidR="00935964" w:rsidRDefault="00935964" w:rsidP="00935964">
      <w:proofErr w:type="spellStart"/>
      <w:r>
        <w:t>features_scaled</w:t>
      </w:r>
      <w:proofErr w:type="spellEnd"/>
      <w:r>
        <w:t xml:space="preserve"> = </w:t>
      </w:r>
      <w:proofErr w:type="spellStart"/>
      <w:r>
        <w:t>scaler.transform</w:t>
      </w:r>
      <w:proofErr w:type="spellEnd"/>
      <w:r>
        <w:t>(features)</w:t>
      </w:r>
    </w:p>
    <w:p w14:paraId="5708FF5B" w14:textId="77777777" w:rsidR="00935964" w:rsidRDefault="00935964" w:rsidP="00935964"/>
    <w:p w14:paraId="0F392E4A" w14:textId="77777777" w:rsidR="00935964" w:rsidRDefault="00935964" w:rsidP="00935964">
      <w:r>
        <w:t xml:space="preserve">if </w:t>
      </w:r>
      <w:proofErr w:type="spellStart"/>
      <w:r>
        <w:t>st.button</w:t>
      </w:r>
      <w:proofErr w:type="spellEnd"/>
      <w:r>
        <w:t>("Predict"):</w:t>
      </w:r>
    </w:p>
    <w:p w14:paraId="1FB17366" w14:textId="77777777" w:rsidR="00935964" w:rsidRDefault="00935964" w:rsidP="00935964">
      <w:r>
        <w:t xml:space="preserve">    prediction = </w:t>
      </w:r>
      <w:proofErr w:type="spellStart"/>
      <w:r>
        <w:t>model.predict</w:t>
      </w:r>
      <w:proofErr w:type="spellEnd"/>
      <w:r>
        <w:t>(</w:t>
      </w:r>
      <w:proofErr w:type="spellStart"/>
      <w:r>
        <w:t>features_scaled</w:t>
      </w:r>
      <w:proofErr w:type="spellEnd"/>
      <w:r>
        <w:t>)[0]</w:t>
      </w:r>
    </w:p>
    <w:p w14:paraId="529F4672" w14:textId="75A4D177" w:rsidR="00935964" w:rsidRDefault="00935964">
      <w:r>
        <w:t xml:space="preserve">    </w:t>
      </w:r>
      <w:proofErr w:type="spellStart"/>
      <w:r>
        <w:t>st.success</w:t>
      </w:r>
      <w:proofErr w:type="spellEnd"/>
      <w:r>
        <w:t>(</w:t>
      </w:r>
      <w:proofErr w:type="spellStart"/>
      <w:r>
        <w:t>f"Estimated</w:t>
      </w:r>
      <w:proofErr w:type="spellEnd"/>
      <w:r>
        <w:t xml:space="preserve"> House Price: ₹{prediction:,.2f}")</w:t>
      </w:r>
    </w:p>
    <w:sectPr w:rsidR="009359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2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64"/>
    <w:rsid w:val="002D6B0A"/>
    <w:rsid w:val="002F3590"/>
    <w:rsid w:val="00935964"/>
    <w:rsid w:val="00FB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756D9"/>
  <w15:chartTrackingRefBased/>
  <w15:docId w15:val="{12899775-AB1C-B246-84FE-80A37A4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5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5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5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5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5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5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5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5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5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5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5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5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5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5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5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5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5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5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5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5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5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5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5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5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5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5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59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divyadharshini S</dc:creator>
  <cp:keywords/>
  <dc:description/>
  <cp:lastModifiedBy>divyadharshini S</cp:lastModifiedBy>
  <cp:revision>2</cp:revision>
  <dcterms:created xsi:type="dcterms:W3CDTF">2025-05-08T05:09:00Z</dcterms:created>
  <dcterms:modified xsi:type="dcterms:W3CDTF">2025-05-08T05:09:00Z</dcterms:modified>
</cp:coreProperties>
</file>