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7439C" w14:textId="07EDC62E" w:rsidR="0098472B" w:rsidRDefault="00165ECD">
      <w:r>
        <w:t>GIT CLASS</w:t>
      </w:r>
    </w:p>
    <w:p w14:paraId="46CE612C" w14:textId="77777777" w:rsidR="00FE3609" w:rsidRDefault="00FE3609"/>
    <w:p w14:paraId="1237595D" w14:textId="77777777" w:rsidR="00D56A58" w:rsidRDefault="00FE3609" w:rsidP="00D56A58">
      <w:r>
        <w:t>Adding text</w:t>
      </w:r>
    </w:p>
    <w:p w14:paraId="706BF94F" w14:textId="61BABAF2" w:rsidR="00D56A58" w:rsidRDefault="00D56A58" w:rsidP="00D56A58">
      <w:r>
        <w:t>Adding text</w:t>
      </w:r>
      <w:r>
        <w:t>2</w:t>
      </w:r>
    </w:p>
    <w:p w14:paraId="299B1B76" w14:textId="79483233" w:rsidR="00FE3609" w:rsidRDefault="00FE3609"/>
    <w:p w14:paraId="6AD931C4" w14:textId="77777777" w:rsidR="00D56A58" w:rsidRDefault="00D56A58"/>
    <w:p w14:paraId="53CD9E1B" w14:textId="77777777" w:rsidR="00D56A58" w:rsidRDefault="00D56A58"/>
    <w:sectPr w:rsidR="00D56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CD"/>
    <w:rsid w:val="00152D9E"/>
    <w:rsid w:val="00165ECD"/>
    <w:rsid w:val="00441FB2"/>
    <w:rsid w:val="007C6804"/>
    <w:rsid w:val="0098472B"/>
    <w:rsid w:val="00D56A58"/>
    <w:rsid w:val="00EE5740"/>
    <w:rsid w:val="00FE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A203"/>
  <w15:chartTrackingRefBased/>
  <w15:docId w15:val="{F84718B8-C6AB-4AA6-9B4C-E86FD758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72B"/>
    <w:pPr>
      <w:keepNext/>
      <w:keepLines/>
      <w:spacing w:before="360" w:after="80" w:line="259" w:lineRule="auto"/>
      <w:outlineLvl w:val="0"/>
    </w:pPr>
    <w:rPr>
      <w:rFonts w:ascii="Meiryo" w:eastAsiaTheme="majorEastAsia" w:hAnsi="Meiryo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72B"/>
    <w:rPr>
      <w:rFonts w:ascii="Meiryo" w:eastAsiaTheme="majorEastAsia" w:hAnsi="Meiryo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Ravuri, Naga Lakshmi Chittitalli</dc:creator>
  <cp:keywords/>
  <dc:description/>
  <cp:lastModifiedBy>Ravuri, Naga Lakshmi Chittitalli</cp:lastModifiedBy>
  <cp:revision>3</cp:revision>
  <dcterms:created xsi:type="dcterms:W3CDTF">2024-06-25T01:40:00Z</dcterms:created>
  <dcterms:modified xsi:type="dcterms:W3CDTF">2024-06-27T00:28:00Z</dcterms:modified>
</cp:coreProperties>
</file>