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20CC1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  <w:t xml:space="preserve">Docker basics and deploying </w:t>
      </w:r>
      <w:proofErr w:type="spellStart"/>
      <w:r w:rsidRPr="00D17BE2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  <w:t>springboot</w:t>
      </w:r>
      <w:proofErr w:type="spellEnd"/>
      <w:r w:rsidRPr="00D17BE2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  <w:t xml:space="preserve"> application in docker</w:t>
      </w:r>
      <w:r w:rsidRPr="00D17BE2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  <w:br/>
      </w:r>
      <w:r w:rsidRPr="00D17BE2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  <w:br/>
      </w:r>
    </w:p>
    <w:p w14:paraId="6780519B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Docker:</w:t>
      </w:r>
    </w:p>
    <w:p w14:paraId="40C78D23" w14:textId="26DFE1C0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C7E3870" wp14:editId="19F6A9E1">
            <wp:extent cx="5360035" cy="2926080"/>
            <wp:effectExtent l="0" t="0" r="0" b="7620"/>
            <wp:docPr id="16223166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4BC9" w14:textId="77777777" w:rsidR="00D17BE2" w:rsidRPr="00D17BE2" w:rsidRDefault="00D17BE2" w:rsidP="00D17B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22E3038" w14:textId="4B00CCA2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14821B7" wp14:editId="2021C7F5">
            <wp:extent cx="5022215" cy="2869565"/>
            <wp:effectExtent l="0" t="0" r="6985" b="6985"/>
            <wp:docPr id="21015849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91C9" w14:textId="77777777" w:rsidR="00D17BE2" w:rsidRPr="00D17BE2" w:rsidRDefault="00D17BE2" w:rsidP="00D17B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3471A3C4" w14:textId="0880D8E6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07423B3B" wp14:editId="712DE396">
            <wp:extent cx="5731510" cy="2672080"/>
            <wp:effectExtent l="0" t="0" r="2540" b="0"/>
            <wp:docPr id="20759894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5539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6615F7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Problems like:</w:t>
      </w:r>
    </w:p>
    <w:p w14:paraId="0C658FA8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 dev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using spring 2 but in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qa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using spring 3.</w:t>
      </w:r>
    </w:p>
    <w:p w14:paraId="2F44DB3A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 dev tomcat jar is available, </w:t>
      </w:r>
      <w:proofErr w:type="gram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but  in</w:t>
      </w:r>
      <w:proofErr w:type="gram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qa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the tomcat jar is corrupted.</w:t>
      </w:r>
    </w:p>
    <w:p w14:paraId="7F9B0693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 dev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using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jdk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8 but in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qa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it is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jdk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7.</w:t>
      </w:r>
    </w:p>
    <w:p w14:paraId="795832AE" w14:textId="77777777" w:rsidR="00D17BE2" w:rsidRPr="00D17BE2" w:rsidRDefault="00D17BE2" w:rsidP="00D17B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79D3206" w14:textId="0F0A4524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2E7006E" wp14:editId="0341D162">
            <wp:extent cx="4551045" cy="2982595"/>
            <wp:effectExtent l="0" t="0" r="1905" b="8255"/>
            <wp:docPr id="16305478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F0E9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0EB0798" w14:textId="74B562A8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43084611" wp14:editId="29E1D560">
            <wp:extent cx="4325620" cy="2440940"/>
            <wp:effectExtent l="0" t="0" r="0" b="0"/>
            <wp:docPr id="17174279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09E4" w14:textId="77777777" w:rsidR="00D17BE2" w:rsidRPr="00D17BE2" w:rsidRDefault="00D17BE2" w:rsidP="00D17B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17B4818" w14:textId="6102B576" w:rsidR="00D17BE2" w:rsidRPr="00D17BE2" w:rsidRDefault="00D17BE2" w:rsidP="00D17BE2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F74C64E" wp14:editId="5A3FEA0C">
            <wp:extent cx="4599940" cy="2032635"/>
            <wp:effectExtent l="0" t="0" r="0" b="5715"/>
            <wp:docPr id="495908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9983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6D2F36F" w14:textId="77777777" w:rsidR="00D17BE2" w:rsidRPr="00D17BE2" w:rsidRDefault="00D17BE2" w:rsidP="00D17BE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Developer adds all the required libraries/ software with the code to the container, with the help of docker engine, we can ship(run) the container to(in) each environment like dev, </w:t>
      </w:r>
      <w:proofErr w:type="spellStart"/>
      <w:proofErr w:type="gram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qa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,...</w:t>
      </w:r>
      <w:proofErr w:type="gram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</w:t>
      </w:r>
    </w:p>
    <w:p w14:paraId="65D1AFAE" w14:textId="77777777" w:rsidR="00D17BE2" w:rsidRPr="00D17BE2" w:rsidRDefault="00D17BE2" w:rsidP="00D17BE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 the above example all the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envs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point to the same container, the code works in all the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envs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</w:t>
      </w:r>
    </w:p>
    <w:p w14:paraId="384D958E" w14:textId="77777777" w:rsidR="00D17BE2" w:rsidRPr="00D17BE2" w:rsidRDefault="00D17BE2" w:rsidP="00D17B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50AD6D79" w14:textId="77777777" w:rsidR="00D17BE2" w:rsidRDefault="00D17BE2" w:rsidP="00D17BE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433B28D1" w14:textId="77777777" w:rsidR="00D17BE2" w:rsidRDefault="00D17BE2" w:rsidP="00D17BE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5B201F6" w14:textId="77777777" w:rsidR="00D17BE2" w:rsidRDefault="00D17BE2" w:rsidP="00D17BE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1EA6E9D" w14:textId="77777777" w:rsidR="00D17BE2" w:rsidRDefault="00D17BE2" w:rsidP="00D17BE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2BAEEC1" w14:textId="77777777" w:rsidR="00D17BE2" w:rsidRDefault="00D17BE2" w:rsidP="00D17BE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136F3F48" w14:textId="29A24EEF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>Docker architecture:</w:t>
      </w:r>
    </w:p>
    <w:p w14:paraId="2DDB66B4" w14:textId="3B023D71" w:rsidR="00D17BE2" w:rsidRPr="00D17BE2" w:rsidRDefault="00D17BE2" w:rsidP="00D17BE2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DE866CB" wp14:editId="655CFA7B">
            <wp:extent cx="5731510" cy="3330575"/>
            <wp:effectExtent l="0" t="0" r="2540" b="3175"/>
            <wp:docPr id="596137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CE0C" w14:textId="77777777" w:rsidR="00D17BE2" w:rsidRPr="00D17BE2" w:rsidRDefault="00D17BE2" w:rsidP="00D17BE2">
      <w:pPr>
        <w:numPr>
          <w:ilvl w:val="0"/>
          <w:numId w:val="2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Docker engine runs on host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os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 </w:t>
      </w:r>
    </w:p>
    <w:p w14:paraId="74908736" w14:textId="77777777" w:rsidR="00D17BE2" w:rsidRPr="00D17BE2" w:rsidRDefault="00D17BE2" w:rsidP="00D17BE2">
      <w:pPr>
        <w:numPr>
          <w:ilvl w:val="0"/>
          <w:numId w:val="2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Docker engine consists of n applications.</w:t>
      </w:r>
    </w:p>
    <w:p w14:paraId="67A00F30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7385EC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Docker workflow:</w:t>
      </w:r>
    </w:p>
    <w:p w14:paraId="24E56E47" w14:textId="77777777" w:rsidR="00D17BE2" w:rsidRPr="00D17BE2" w:rsidRDefault="00D17BE2" w:rsidP="00D17BE2">
      <w:pPr>
        <w:numPr>
          <w:ilvl w:val="0"/>
          <w:numId w:val="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 need to create docker file.</w:t>
      </w:r>
    </w:p>
    <w:p w14:paraId="10C44E79" w14:textId="77777777" w:rsidR="00D17BE2" w:rsidRPr="00D17BE2" w:rsidRDefault="00D17BE2" w:rsidP="00D17BE2">
      <w:pPr>
        <w:numPr>
          <w:ilvl w:val="0"/>
          <w:numId w:val="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Using docker file we need to generate docker </w:t>
      </w:r>
      <w:proofErr w:type="gram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image(</w:t>
      </w:r>
      <w:proofErr w:type="gram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skeleton of our app)</w:t>
      </w:r>
    </w:p>
    <w:p w14:paraId="560336AC" w14:textId="77777777" w:rsidR="00D17BE2" w:rsidRPr="00D17BE2" w:rsidRDefault="00D17BE2" w:rsidP="00D17BE2">
      <w:pPr>
        <w:numPr>
          <w:ilvl w:val="0"/>
          <w:numId w:val="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Docker container is nothing but the running instance of our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dockerimage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</w:t>
      </w:r>
    </w:p>
    <w:p w14:paraId="54553F99" w14:textId="77777777" w:rsidR="00D17BE2" w:rsidRPr="00D17BE2" w:rsidRDefault="00D17BE2" w:rsidP="00D17BE2">
      <w:pPr>
        <w:numPr>
          <w:ilvl w:val="0"/>
          <w:numId w:val="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Once we create docker image we need to keep in docker hub.</w:t>
      </w:r>
    </w:p>
    <w:p w14:paraId="6575A5A0" w14:textId="77777777" w:rsidR="00D17BE2" w:rsidRPr="00D17BE2" w:rsidRDefault="00D17BE2" w:rsidP="00D17BE2">
      <w:pPr>
        <w:numPr>
          <w:ilvl w:val="0"/>
          <w:numId w:val="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Docker hub is the repository for docker.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Eg.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like maven central repository for maven from where we are getting dependencies for maven. </w:t>
      </w:r>
      <w:proofErr w:type="gram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Similarly</w:t>
      </w:r>
      <w:proofErr w:type="gram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we can pull docker image from docker hub.</w:t>
      </w:r>
    </w:p>
    <w:p w14:paraId="6D5FCB2E" w14:textId="3EA45F5B" w:rsidR="00D17BE2" w:rsidRPr="00D17BE2" w:rsidRDefault="00D17BE2" w:rsidP="00D17BE2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7BC4606" wp14:editId="79DCE248">
            <wp:extent cx="4775835" cy="1878330"/>
            <wp:effectExtent l="0" t="0" r="5715" b="7620"/>
            <wp:docPr id="107858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3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9EAC" w14:textId="77777777" w:rsidR="00D17BE2" w:rsidRPr="00D17BE2" w:rsidRDefault="00D17BE2" w:rsidP="00D17B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28DE2CE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Steps:</w:t>
      </w:r>
    </w:p>
    <w:p w14:paraId="4842ED20" w14:textId="77777777" w:rsidR="00D17BE2" w:rsidRPr="00D17BE2" w:rsidRDefault="00D17BE2" w:rsidP="00D17BE2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Install docker desktop</w:t>
      </w:r>
    </w:p>
    <w:p w14:paraId="4A8FBADE" w14:textId="77777777" w:rsidR="00D17BE2" w:rsidRPr="00D17BE2" w:rsidRDefault="00D17BE2" w:rsidP="00D17BE2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docker --version in </w:t>
      </w: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cmd</w:t>
      </w:r>
      <w:proofErr w:type="spellEnd"/>
    </w:p>
    <w:p w14:paraId="0700B31D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E4188E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D17BE2">
        <w:rPr>
          <w:rFonts w:ascii="Roboto" w:eastAsia="Times New Roman" w:hAnsi="Roboto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dockerize</w:t>
      </w:r>
      <w:proofErr w:type="spellEnd"/>
      <w:r w:rsidRPr="00D17BE2">
        <w:rPr>
          <w:rFonts w:ascii="Roboto" w:eastAsia="Times New Roman" w:hAnsi="Roboto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 application just by defining docker file:</w:t>
      </w:r>
    </w:p>
    <w:p w14:paraId="098EE232" w14:textId="77777777" w:rsidR="00D17BE2" w:rsidRPr="00D17BE2" w:rsidRDefault="00D17BE2" w:rsidP="00D17BE2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As a developer we need to create docker file.</w:t>
      </w:r>
    </w:p>
    <w:p w14:paraId="49884D23" w14:textId="77777777" w:rsidR="00D17BE2" w:rsidRPr="00D17BE2" w:rsidRDefault="00D17BE2" w:rsidP="00D17BE2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With the docker command we need to create docker image</w:t>
      </w:r>
    </w:p>
    <w:p w14:paraId="0D0421AB" w14:textId="77777777" w:rsidR="00D17BE2" w:rsidRPr="00D17BE2" w:rsidRDefault="00D17BE2" w:rsidP="00D17BE2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There is a docker container which is the running instance of docker image.</w:t>
      </w:r>
    </w:p>
    <w:p w14:paraId="728C4A73" w14:textId="77777777" w:rsidR="00D17BE2" w:rsidRPr="00D17BE2" w:rsidRDefault="00D17BE2" w:rsidP="00D17BE2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On Docker container the instance of docker image will be running.</w:t>
      </w:r>
    </w:p>
    <w:p w14:paraId="0B1119DD" w14:textId="77777777" w:rsidR="00D17BE2" w:rsidRPr="00D17BE2" w:rsidRDefault="00D17BE2" w:rsidP="00D17BE2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 will create a spring boot application and create a docker file then with the help of docker command we will generate docker image, and we will be deploying it in docker container.</w:t>
      </w:r>
    </w:p>
    <w:p w14:paraId="2A19DEF8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8BA5F6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Steps:</w:t>
      </w:r>
    </w:p>
    <w:p w14:paraId="316AAE5A" w14:textId="77777777" w:rsidR="00D17BE2" w:rsidRPr="00D17BE2" w:rsidRDefault="00D17BE2" w:rsidP="00D17BE2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Create docker file</w:t>
      </w:r>
    </w:p>
    <w:p w14:paraId="64AF8052" w14:textId="77777777" w:rsidR="00D17BE2" w:rsidRPr="00D17BE2" w:rsidRDefault="00D17BE2" w:rsidP="00D17BE2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Courier New" w:eastAsia="Times New Roman" w:hAnsi="Courier New" w:cs="Courier New"/>
          <w:color w:val="608B4E"/>
          <w:kern w:val="0"/>
          <w:sz w:val="20"/>
          <w:szCs w:val="20"/>
          <w:lang w:eastAsia="en-IN"/>
          <w14:ligatures w14:val="none"/>
        </w:rPr>
        <w:t>#explanation</w:t>
      </w:r>
    </w:p>
    <w:p w14:paraId="3BDAAA86" w14:textId="77777777" w:rsidR="00D17BE2" w:rsidRPr="00D17BE2" w:rsidRDefault="00D17BE2" w:rsidP="00D17BE2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en-IN"/>
          <w14:ligatures w14:val="none"/>
        </w:rPr>
        <w:t>FROM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openjdk:11        #it pulls </w:t>
      </w:r>
      <w:proofErr w:type="spellStart"/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>jdk</w:t>
      </w:r>
      <w:proofErr w:type="spellEnd"/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11 from docker 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u w:val="single"/>
          <w:lang w:eastAsia="en-IN"/>
          <w14:ligatures w14:val="none"/>
        </w:rPr>
        <w:t>hub</w:t>
      </w:r>
    </w:p>
    <w:p w14:paraId="4ECC9D43" w14:textId="77777777" w:rsidR="00D17BE2" w:rsidRPr="00D17BE2" w:rsidRDefault="00D17BE2" w:rsidP="00D17BE2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en-IN"/>
          <w14:ligatures w14:val="none"/>
        </w:rPr>
        <w:t>EXPOSE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8080 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u w:val="single"/>
          <w:lang w:eastAsia="en-IN"/>
          <w14:ligatures w14:val="none"/>
        </w:rPr>
        <w:t>#make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u w:val="single"/>
          <w:lang w:eastAsia="en-IN"/>
          <w14:ligatures w14:val="none"/>
        </w:rPr>
        <w:t>this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u w:val="single"/>
          <w:lang w:eastAsia="en-IN"/>
          <w14:ligatures w14:val="none"/>
        </w:rPr>
        <w:t>port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u w:val="single"/>
          <w:lang w:eastAsia="en-IN"/>
          <w14:ligatures w14:val="none"/>
        </w:rPr>
        <w:t>available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u w:val="single"/>
          <w:lang w:eastAsia="en-IN"/>
          <w14:ligatures w14:val="none"/>
        </w:rPr>
        <w:t>outside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u w:val="single"/>
          <w:lang w:eastAsia="en-IN"/>
          <w14:ligatures w14:val="none"/>
        </w:rPr>
        <w:t>the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u w:val="single"/>
          <w:lang w:eastAsia="en-IN"/>
          <w14:ligatures w14:val="none"/>
        </w:rPr>
        <w:t>docker</w:t>
      </w:r>
    </w:p>
    <w:p w14:paraId="1AB9F13A" w14:textId="77777777" w:rsidR="00D17BE2" w:rsidRPr="00D17BE2" w:rsidRDefault="00D17BE2" w:rsidP="00D17BE2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en-IN"/>
          <w14:ligatures w14:val="none"/>
        </w:rPr>
        <w:t>ADD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target/docker-one.jar docker-one.jar                      #jar file 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u w:val="single"/>
          <w:lang w:eastAsia="en-IN"/>
          <w14:ligatures w14:val="none"/>
        </w:rPr>
        <w:t>path</w:t>
      </w:r>
    </w:p>
    <w:p w14:paraId="6A680866" w14:textId="77777777" w:rsidR="00D17BE2" w:rsidRPr="00D17BE2" w:rsidRDefault="00D17BE2" w:rsidP="00D17BE2">
      <w:pPr>
        <w:shd w:val="clear" w:color="auto" w:fill="2F2F2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en-IN"/>
          <w14:ligatures w14:val="none"/>
        </w:rPr>
        <w:t>ENTRYPOINT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[ </w:t>
      </w:r>
      <w:r w:rsidRPr="00D17BE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en-IN"/>
          <w14:ligatures w14:val="none"/>
        </w:rPr>
        <w:t>"java"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>,</w:t>
      </w:r>
      <w:r w:rsidRPr="00D17BE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en-IN"/>
          <w14:ligatures w14:val="none"/>
        </w:rPr>
        <w:t>"-jar"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>,</w:t>
      </w:r>
      <w:r w:rsidRPr="00D17BE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en-IN"/>
          <w14:ligatures w14:val="none"/>
        </w:rPr>
        <w:t>"/docker-one.jar</w:t>
      </w:r>
      <w:proofErr w:type="gramStart"/>
      <w:r w:rsidRPr="00D17BE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]</w:t>
      </w:r>
      <w:proofErr w:type="gramEnd"/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 xml:space="preserve"> # command to execute </w:t>
      </w:r>
      <w:proofErr w:type="spellStart"/>
      <w:r w:rsidRPr="00D17BE2">
        <w:rPr>
          <w:rFonts w:ascii="Courier New" w:eastAsia="Times New Roman" w:hAnsi="Courier New" w:cs="Courier New"/>
          <w:color w:val="AAAAAA"/>
          <w:kern w:val="0"/>
          <w:sz w:val="20"/>
          <w:szCs w:val="20"/>
          <w:lang w:eastAsia="en-IN"/>
          <w14:ligatures w14:val="none"/>
        </w:rPr>
        <w:t>jarfile</w:t>
      </w:r>
      <w:proofErr w:type="spellEnd"/>
    </w:p>
    <w:p w14:paraId="34171216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41DB872" w14:textId="77777777" w:rsidR="00D17BE2" w:rsidRPr="00D17BE2" w:rsidRDefault="00D17BE2" w:rsidP="00D17BE2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proofErr w:type="spellStart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Maven→update</w:t>
      </w:r>
      <w:proofErr w:type="spellEnd"/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project</w:t>
      </w:r>
    </w:p>
    <w:p w14:paraId="3339E12E" w14:textId="77777777" w:rsidR="00D17BE2" w:rsidRPr="00D17BE2" w:rsidRDefault="00D17BE2" w:rsidP="00D17BE2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Run as maven clean</w:t>
      </w:r>
    </w:p>
    <w:p w14:paraId="4E806D9D" w14:textId="77777777" w:rsidR="00D17BE2" w:rsidRPr="00D17BE2" w:rsidRDefault="00D17BE2" w:rsidP="00D17BE2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Run as maven install</w:t>
      </w:r>
    </w:p>
    <w:p w14:paraId="2FF9F9F3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3F6B7EB" w14:textId="77777777" w:rsidR="00D17BE2" w:rsidRPr="00D17BE2" w:rsidRDefault="00D17BE2" w:rsidP="00D17BE2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Generate docker image using docker command</w:t>
      </w:r>
    </w:p>
    <w:p w14:paraId="4AFA87A4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E:\DivyaSpringBootProjects\dockerone&gt;docker build -t </w:t>
      </w:r>
      <w:proofErr w:type="gramStart"/>
      <w:r w:rsidRPr="00D17B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docker-one.jar .</w:t>
      </w:r>
      <w:proofErr w:type="gramEnd"/>
    </w:p>
    <w:p w14:paraId="08326D2E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.  --&gt;root directory</w:t>
      </w:r>
    </w:p>
    <w:p w14:paraId="119345F2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59EF0C49" w14:textId="77777777" w:rsidR="00D17BE2" w:rsidRPr="00D17BE2" w:rsidRDefault="00D17BE2" w:rsidP="00D17BE2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Display docker images</w:t>
      </w:r>
      <w:r w:rsidRPr="00D17B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br/>
        <w:t>E:\DivyaSpringBootProjects\dockerone&gt;docker image ls</w:t>
      </w:r>
    </w:p>
    <w:p w14:paraId="42B72F46" w14:textId="24CE862E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CD72A93" wp14:editId="36ABDA27">
            <wp:extent cx="5731510" cy="2543810"/>
            <wp:effectExtent l="0" t="0" r="2540" b="8890"/>
            <wp:docPr id="7566348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79B5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C52D01A" w14:textId="77777777" w:rsidR="00D17BE2" w:rsidRPr="00D17BE2" w:rsidRDefault="00D17BE2" w:rsidP="00D17BE2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 can run the docker image in docker desktop or by using command</w:t>
      </w:r>
    </w:p>
    <w:p w14:paraId="30062387" w14:textId="6E6E6EE3" w:rsidR="00D17BE2" w:rsidRPr="00D17BE2" w:rsidRDefault="00D17BE2" w:rsidP="00D17BE2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05890D71" wp14:editId="38D74CD8">
            <wp:extent cx="5731510" cy="2509520"/>
            <wp:effectExtent l="0" t="0" r="2540" b="5080"/>
            <wp:docPr id="19115261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C0B7" w14:textId="77777777" w:rsidR="00D17BE2" w:rsidRPr="00D17BE2" w:rsidRDefault="00D17BE2" w:rsidP="00D17B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27220B" w14:textId="0E7D66DB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5D558D3" wp14:editId="5E8BEB86">
            <wp:extent cx="5731510" cy="1655445"/>
            <wp:effectExtent l="0" t="0" r="2540" b="1905"/>
            <wp:docPr id="96559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D9AF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 the port 8080 on the container should be mapped to the port 9090 on the Host OS.</w:t>
      </w:r>
    </w:p>
    <w:p w14:paraId="2618F8AD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08C01E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E:\DivyaSpringBootProjects\dockerone&gt;docker run -p 9090:8080 docker-one.jar</w:t>
      </w:r>
    </w:p>
    <w:p w14:paraId="15BF0C61" w14:textId="77777777" w:rsidR="00D17BE2" w:rsidRPr="00D17BE2" w:rsidRDefault="00D17BE2" w:rsidP="00D17B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4A91AB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In postman:</w:t>
      </w:r>
    </w:p>
    <w:p w14:paraId="10C34250" w14:textId="1F28F47B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4BDA060" wp14:editId="4739A987">
            <wp:extent cx="5581981" cy="3150919"/>
            <wp:effectExtent l="0" t="0" r="0" b="0"/>
            <wp:docPr id="11556226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85" cy="315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ADD6" w14:textId="77777777" w:rsidR="00D17BE2" w:rsidRPr="00D17BE2" w:rsidRDefault="00D17BE2" w:rsidP="00D17B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C0BC1E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Docker image:</w:t>
      </w:r>
    </w:p>
    <w:p w14:paraId="78FD8869" w14:textId="0C171560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9BE30F5" wp14:editId="4F111CD5">
            <wp:extent cx="5731510" cy="3018155"/>
            <wp:effectExtent l="0" t="0" r="2540" b="0"/>
            <wp:docPr id="605638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2938" w14:textId="77777777" w:rsidR="00D17BE2" w:rsidRPr="00D17BE2" w:rsidRDefault="00D17BE2" w:rsidP="00D17B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A51399" w14:textId="77777777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Docker container:</w:t>
      </w:r>
    </w:p>
    <w:p w14:paraId="20EDAEA6" w14:textId="3D80AF3A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068F5AE" wp14:editId="733B9006">
            <wp:extent cx="5731510" cy="3018155"/>
            <wp:effectExtent l="0" t="0" r="2540" b="0"/>
            <wp:docPr id="1129466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D684" w14:textId="4E0CAD14" w:rsidR="00D17BE2" w:rsidRPr="00D17BE2" w:rsidRDefault="00D17BE2" w:rsidP="00D17B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7B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5A5E368" wp14:editId="0A29735E">
            <wp:extent cx="5731510" cy="3052445"/>
            <wp:effectExtent l="0" t="0" r="2540" b="0"/>
            <wp:docPr id="10156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8C54" w14:textId="339F7958" w:rsidR="00EE1955" w:rsidRDefault="00D17BE2" w:rsidP="00D17BE2"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17BE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sectPr w:rsidR="00EE19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887FE" w14:textId="77777777" w:rsidR="00376C1F" w:rsidRDefault="00376C1F" w:rsidP="00D17BE2">
      <w:pPr>
        <w:spacing w:after="0" w:line="240" w:lineRule="auto"/>
      </w:pPr>
      <w:r>
        <w:separator/>
      </w:r>
    </w:p>
  </w:endnote>
  <w:endnote w:type="continuationSeparator" w:id="0">
    <w:p w14:paraId="3C2F2703" w14:textId="77777777" w:rsidR="00376C1F" w:rsidRDefault="00376C1F" w:rsidP="00D17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35FB7" w14:textId="77777777" w:rsidR="00376C1F" w:rsidRDefault="00376C1F" w:rsidP="00D17BE2">
      <w:pPr>
        <w:spacing w:after="0" w:line="240" w:lineRule="auto"/>
      </w:pPr>
      <w:r>
        <w:separator/>
      </w:r>
    </w:p>
  </w:footnote>
  <w:footnote w:type="continuationSeparator" w:id="0">
    <w:p w14:paraId="6B8E4088" w14:textId="77777777" w:rsidR="00376C1F" w:rsidRDefault="00376C1F" w:rsidP="00D17B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F094D"/>
    <w:multiLevelType w:val="multilevel"/>
    <w:tmpl w:val="02B68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34358"/>
    <w:multiLevelType w:val="multilevel"/>
    <w:tmpl w:val="7846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F02BC7"/>
    <w:multiLevelType w:val="multilevel"/>
    <w:tmpl w:val="4CBA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55D16"/>
    <w:multiLevelType w:val="multilevel"/>
    <w:tmpl w:val="B90EF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C6019"/>
    <w:multiLevelType w:val="multilevel"/>
    <w:tmpl w:val="D3D8B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2E74CA"/>
    <w:multiLevelType w:val="multilevel"/>
    <w:tmpl w:val="667C2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8C3032"/>
    <w:multiLevelType w:val="multilevel"/>
    <w:tmpl w:val="507C2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9A1DDD"/>
    <w:multiLevelType w:val="multilevel"/>
    <w:tmpl w:val="9ABE0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443F65"/>
    <w:multiLevelType w:val="multilevel"/>
    <w:tmpl w:val="AC749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751C61"/>
    <w:multiLevelType w:val="multilevel"/>
    <w:tmpl w:val="D6529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8295849">
    <w:abstractNumId w:val="2"/>
  </w:num>
  <w:num w:numId="2" w16cid:durableId="1876577549">
    <w:abstractNumId w:val="0"/>
  </w:num>
  <w:num w:numId="3" w16cid:durableId="1836603558">
    <w:abstractNumId w:val="7"/>
  </w:num>
  <w:num w:numId="4" w16cid:durableId="1576012837">
    <w:abstractNumId w:val="4"/>
  </w:num>
  <w:num w:numId="5" w16cid:durableId="1213493803">
    <w:abstractNumId w:val="1"/>
  </w:num>
  <w:num w:numId="6" w16cid:durableId="1505441401">
    <w:abstractNumId w:val="5"/>
  </w:num>
  <w:num w:numId="7" w16cid:durableId="99187710">
    <w:abstractNumId w:val="9"/>
  </w:num>
  <w:num w:numId="8" w16cid:durableId="336156438">
    <w:abstractNumId w:val="3"/>
  </w:num>
  <w:num w:numId="9" w16cid:durableId="452402900">
    <w:abstractNumId w:val="6"/>
  </w:num>
  <w:num w:numId="10" w16cid:durableId="11968882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BE2"/>
    <w:rsid w:val="00370BA3"/>
    <w:rsid w:val="00376C1F"/>
    <w:rsid w:val="00D17BE2"/>
    <w:rsid w:val="00EE1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ADF0F"/>
  <w15:chartTrackingRefBased/>
  <w15:docId w15:val="{80C10862-9248-4844-A805-07F4D3404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17B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17B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BE2"/>
  </w:style>
  <w:style w:type="paragraph" w:styleId="Footer">
    <w:name w:val="footer"/>
    <w:basedOn w:val="Normal"/>
    <w:link w:val="FooterChar"/>
    <w:uiPriority w:val="99"/>
    <w:unhideWhenUsed/>
    <w:rsid w:val="00D17B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B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1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378</Words>
  <Characters>2157</Characters>
  <Application>Microsoft Office Word</Application>
  <DocSecurity>0</DocSecurity>
  <Lines>17</Lines>
  <Paragraphs>5</Paragraphs>
  <ScaleCrop>false</ScaleCrop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Lakshmi V</dc:creator>
  <cp:keywords/>
  <dc:description/>
  <cp:lastModifiedBy>Divya Lakshmi V</cp:lastModifiedBy>
  <cp:revision>1</cp:revision>
  <dcterms:created xsi:type="dcterms:W3CDTF">2024-01-29T22:26:00Z</dcterms:created>
  <dcterms:modified xsi:type="dcterms:W3CDTF">2024-01-29T22:28:00Z</dcterms:modified>
</cp:coreProperties>
</file>