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5592" w14:textId="587C5763" w:rsidR="003108F6" w:rsidRPr="00752E0F" w:rsidRDefault="00752E0F">
      <w:pPr>
        <w:rPr>
          <w:rFonts w:ascii="Arial Black" w:hAnsi="Arial Black"/>
        </w:rPr>
      </w:pPr>
      <w:r w:rsidRPr="00752E0F">
        <w:rPr>
          <w:rFonts w:ascii="Arial Black" w:hAnsi="Arial Black"/>
        </w:rPr>
        <w:t>activity_main.xml</w:t>
      </w:r>
    </w:p>
    <w:p w14:paraId="73B86F7A" w14:textId="4DBC80A6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  <w:r w:rsidRPr="00752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752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752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="#CDC7E8F3"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="#FFFFFF"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welcome_to_divyajot_s_convertor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="#673AB7"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:textColorHighlight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="#0FFFE9"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="34sp"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="0.057"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="@+id/editTextNumberDecimal3"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enter_number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numberDecimal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="#5E5E60"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="0.496"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="0.075"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:ignore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TouchTargetSizeCheck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:autofillHints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="@+id/meter"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="@string/meter"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="0.256"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="@+id/editTextNumberDecimal3"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="0.126"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&lt;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centimeter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centimeter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="0.498"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="@+id/editTextNumberDecimal3"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="0.346"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="@+id/miles"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="@string/miles"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="0.705"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="@+id/editTextNumberDecimal3"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="0.126"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="@+id/output"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="425dp"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="70dp"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="@string/output"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="#7A7878"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="#555151"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="0.73"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="@+id/myself"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="269dp"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="59dp"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="@string/divyajot_sapra_1coe7_102103201"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="#070707"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752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752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="@+id/output" 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752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752E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3A04814" w14:textId="46FA170F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537498" w14:textId="33AC8C0A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852489" w14:textId="77D7A8DB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75DAF6" w14:textId="6F5DDD84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07FC19" w14:textId="705F41B1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6811D3" w14:textId="43A17A3B" w:rsidR="00752E0F" w:rsidRP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lang w:eastAsia="en-IN"/>
        </w:rPr>
      </w:pPr>
      <w:r w:rsidRPr="00752E0F">
        <w:rPr>
          <w:rFonts w:ascii="Arial Black" w:eastAsia="Times New Roman" w:hAnsi="Arial Black" w:cs="Courier New"/>
          <w:color w:val="000000"/>
          <w:lang w:eastAsia="en-IN"/>
        </w:rPr>
        <w:lastRenderedPageBreak/>
        <w:t>MainActivity.java</w:t>
      </w:r>
    </w:p>
    <w:p w14:paraId="24DB13FC" w14:textId="039A6944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3E0CCB" w14:textId="77777777" w:rsidR="00752E0F" w:rsidRDefault="00752E0F" w:rsidP="00752E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com.example.convertor_divyajot_102103201;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output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EnterNum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kilometer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meter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miles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centimeter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output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output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EnterNum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editTextNumberDecimal3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meter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miles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miles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centimeter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centimeter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meter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EnterNum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number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meter = (number *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output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"Value in meter :" </w:t>
      </w:r>
      <w:r>
        <w:rPr>
          <w:color w:val="000000"/>
        </w:rPr>
        <w:t>+ meter);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miles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EnterNum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number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miles = (number / </w:t>
      </w:r>
      <w:r>
        <w:rPr>
          <w:color w:val="0000FF"/>
        </w:rPr>
        <w:t>1.609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output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"Value in miles :" </w:t>
      </w:r>
      <w:r>
        <w:rPr>
          <w:color w:val="000000"/>
        </w:rPr>
        <w:t>+ miles);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centimeter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EnterNum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number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centimeter</w:t>
      </w:r>
      <w:proofErr w:type="spellEnd"/>
      <w:r>
        <w:rPr>
          <w:color w:val="000000"/>
        </w:rPr>
        <w:t xml:space="preserve"> = (number * </w:t>
      </w:r>
      <w:r>
        <w:rPr>
          <w:color w:val="0000FF"/>
        </w:rPr>
        <w:t>100000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output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"Value in </w:t>
      </w:r>
      <w:proofErr w:type="spellStart"/>
      <w:r>
        <w:rPr>
          <w:b/>
          <w:bCs/>
          <w:color w:val="008000"/>
        </w:rPr>
        <w:t>centimeter</w:t>
      </w:r>
      <w:proofErr w:type="spellEnd"/>
      <w:r>
        <w:rPr>
          <w:b/>
          <w:bCs/>
          <w:color w:val="008000"/>
        </w:rPr>
        <w:t xml:space="preserve"> 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centimeter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55C50A74" w14:textId="77777777" w:rsid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26EBD5" w14:textId="77777777" w:rsidR="00752E0F" w:rsidRPr="00752E0F" w:rsidRDefault="00752E0F" w:rsidP="0075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314749" w14:textId="77777777" w:rsidR="00752E0F" w:rsidRDefault="00752E0F"/>
    <w:sectPr w:rsidR="0075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F"/>
    <w:rsid w:val="003108F6"/>
    <w:rsid w:val="00752E0F"/>
    <w:rsid w:val="007C35E6"/>
    <w:rsid w:val="00A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39C7"/>
  <w15:chartTrackingRefBased/>
  <w15:docId w15:val="{D3DD3976-875F-4731-820B-AA9ED036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E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divyajotsapra@gmail.com</dc:creator>
  <cp:keywords/>
  <dc:description/>
  <cp:lastModifiedBy>divyajotsapra@gmail.com</cp:lastModifiedBy>
  <cp:revision>1</cp:revision>
  <dcterms:created xsi:type="dcterms:W3CDTF">2022-06-29T17:46:00Z</dcterms:created>
  <dcterms:modified xsi:type="dcterms:W3CDTF">2022-06-29T17:51:00Z</dcterms:modified>
</cp:coreProperties>
</file>