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B719B5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B719B5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B719B5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B719B5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B719B5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B719B5">
      <w:pPr>
        <w:pStyle w:val="ListParagraph"/>
        <w:numPr>
          <w:ilvl w:val="0"/>
          <w:numId w:val="29"/>
        </w:numPr>
      </w:pPr>
      <w:r>
        <w:t>Name (STRING) : Variable name</w:t>
      </w:r>
    </w:p>
    <w:p w:rsidR="00A97E0B" w:rsidRPr="00A97E0B" w:rsidRDefault="00A97E0B" w:rsidP="00B719B5">
      <w:pPr>
        <w:pStyle w:val="ListParagraph"/>
        <w:numPr>
          <w:ilvl w:val="0"/>
          <w:numId w:val="29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B719B5">
      <w:pPr>
        <w:pStyle w:val="ListParagraph"/>
        <w:numPr>
          <w:ilvl w:val="0"/>
          <w:numId w:val="28"/>
        </w:numPr>
      </w:pPr>
      <w:r>
        <w:t>Data (JSON file) : Object properties</w:t>
      </w:r>
    </w:p>
    <w:p w:rsidR="008E6477" w:rsidRPr="008E6477" w:rsidRDefault="00A97E0B" w:rsidP="00B719B5">
      <w:pPr>
        <w:pStyle w:val="ListParagraph"/>
        <w:numPr>
          <w:ilvl w:val="0"/>
          <w:numId w:val="28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B719B5">
      <w:pPr>
        <w:pStyle w:val="ListParagraph"/>
        <w:numPr>
          <w:ilvl w:val="0"/>
          <w:numId w:val="38"/>
        </w:numPr>
      </w:pPr>
      <w:r>
        <w:t>DFDBackend (DFDBACKEND)</w:t>
      </w:r>
    </w:p>
    <w:p w:rsidR="003C36A2" w:rsidRPr="003C36A2" w:rsidRDefault="003C36A2" w:rsidP="00B719B5">
      <w:pPr>
        <w:pStyle w:val="ListParagraph"/>
        <w:numPr>
          <w:ilvl w:val="0"/>
          <w:numId w:val="38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B719B5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B719B5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B719B5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B719B5">
      <w:pPr>
        <w:pStyle w:val="ListParagraph"/>
        <w:numPr>
          <w:ilvl w:val="0"/>
          <w:numId w:val="19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B719B5">
      <w:pPr>
        <w:pStyle w:val="ListParagraph"/>
        <w:numPr>
          <w:ilvl w:val="0"/>
          <w:numId w:val="19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B719B5">
      <w:pPr>
        <w:pStyle w:val="ListParagraph"/>
        <w:numPr>
          <w:ilvl w:val="0"/>
          <w:numId w:val="17"/>
        </w:numPr>
      </w:pPr>
      <w:r>
        <w:t>Type (ENUM): SHAPE, T</w:t>
      </w:r>
      <w:r w:rsidR="00874D11">
        <w:t>WOPATH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B719B5">
      <w:pPr>
        <w:pStyle w:val="ListParagraph"/>
        <w:numPr>
          <w:ilvl w:val="0"/>
          <w:numId w:val="20"/>
        </w:numPr>
      </w:pPr>
      <w:r>
        <w:t>Name (STRING) : Name of Shape</w:t>
      </w:r>
    </w:p>
    <w:p w:rsidR="00D85CAD" w:rsidRDefault="00215159" w:rsidP="00B719B5">
      <w:pPr>
        <w:pStyle w:val="ListParagraph"/>
        <w:numPr>
          <w:ilvl w:val="0"/>
          <w:numId w:val="20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B719B5">
      <w:pPr>
        <w:pStyle w:val="ListParagraph"/>
        <w:numPr>
          <w:ilvl w:val="0"/>
          <w:numId w:val="20"/>
        </w:numPr>
      </w:pPr>
      <w:r>
        <w:t>Position (POSITIONS) : Position of shape</w:t>
      </w:r>
    </w:p>
    <w:p w:rsidR="00520C54" w:rsidRDefault="00520C54" w:rsidP="00B719B5">
      <w:pPr>
        <w:pStyle w:val="ListParagraph"/>
        <w:numPr>
          <w:ilvl w:val="0"/>
          <w:numId w:val="20"/>
        </w:numPr>
      </w:pPr>
      <w:r>
        <w:t>InDataFlow (SET of SHAPES) : Set of incoming data flows (NULL for data flows)</w:t>
      </w:r>
    </w:p>
    <w:p w:rsidR="00520C54" w:rsidRDefault="00520C54" w:rsidP="00B719B5">
      <w:pPr>
        <w:pStyle w:val="ListParagraph"/>
        <w:numPr>
          <w:ilvl w:val="0"/>
          <w:numId w:val="20"/>
        </w:numPr>
      </w:pPr>
      <w:r>
        <w:t>OutDataFlow (SET OF SHAPES) : Set of outgoing data flows (NULL for data flows)</w:t>
      </w:r>
    </w:p>
    <w:p w:rsidR="00266C34" w:rsidRDefault="00266C34" w:rsidP="00B719B5">
      <w:pPr>
        <w:pStyle w:val="ListParagraph"/>
        <w:numPr>
          <w:ilvl w:val="0"/>
          <w:numId w:val="20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  <w:r w:rsidR="00F30EDC">
        <w:t>, ExternalOutput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B719B5">
      <w:pPr>
        <w:pStyle w:val="ListParagraph"/>
        <w:numPr>
          <w:ilvl w:val="0"/>
          <w:numId w:val="26"/>
        </w:numPr>
      </w:pPr>
      <w:r>
        <w:t>Shape (SHAPE): Associated Shape</w:t>
      </w:r>
    </w:p>
    <w:p w:rsidR="004D2719" w:rsidRPr="004D2719" w:rsidRDefault="004D2719" w:rsidP="00B719B5">
      <w:pPr>
        <w:pStyle w:val="ListParagraph"/>
        <w:numPr>
          <w:ilvl w:val="0"/>
          <w:numId w:val="26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B719B5">
      <w:pPr>
        <w:pStyle w:val="ListParagraph"/>
        <w:numPr>
          <w:ilvl w:val="0"/>
          <w:numId w:val="18"/>
        </w:numPr>
      </w:pPr>
      <w:r>
        <w:t>Uedge (SHAPE) : Edge outgoing from data entry</w:t>
      </w:r>
    </w:p>
    <w:p w:rsidR="007017E3" w:rsidRPr="00FB3C62" w:rsidRDefault="007017E3" w:rsidP="00B719B5">
      <w:pPr>
        <w:pStyle w:val="ListParagraph"/>
        <w:numPr>
          <w:ilvl w:val="0"/>
          <w:numId w:val="18"/>
        </w:numPr>
      </w:pPr>
      <w:r>
        <w:lastRenderedPageBreak/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B719B5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B719B5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B719B5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B719B5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B719B5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B719B5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B719B5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pPr>
              <w:ind w:left="720"/>
            </w:pPr>
            <w:r>
              <w:t>Ans := FALSE;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4A7707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4A7707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4A7707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B719B5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</w:t>
            </w:r>
            <w:r w:rsidR="00BE709D">
              <w:t>Unnecessary flow in”</w:t>
            </w:r>
            <w:r>
              <w:t xml:space="preserve">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B719B5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DE0D40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</w:t>
            </w:r>
            <w:r w:rsidR="00DE0D40">
              <w:t>VOID</w:t>
            </w:r>
            <w:r>
              <w:t xml:space="preserve">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B719B5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E0D40" w:rsidRDefault="00DE0D40" w:rsidP="00EC249D">
      <w:pPr>
        <w:pStyle w:val="Heading2"/>
      </w:pPr>
      <w:r>
        <w:t>Delete</w:t>
      </w:r>
      <w:r w:rsidR="0088551D">
        <w:t>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DE0D40" w:rsidP="00DE0D40">
            <w:r w:rsidRPr="00812C70">
              <w:t xml:space="preserve">ALGORITHM </w:t>
            </w:r>
            <w:r>
              <w:t>DeleteDataFlow</w:t>
            </w:r>
            <w:r w:rsidRPr="00812C70">
              <w:t>(</w:t>
            </w:r>
            <w:r w:rsidR="0088551D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.Start.Shape.OutDataFlow;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4A0690">
              <w:t>df</w:t>
            </w:r>
            <w:r>
              <w:t xml:space="preserve"> FROM </w:t>
            </w:r>
            <w:r w:rsidR="004A0690">
              <w:t>df</w:t>
            </w:r>
            <w:r>
              <w:t>.End.Shape.InDataFlow;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DE0D40" w:rsidP="0088551D">
            <w:pPr>
              <w:ind w:left="720"/>
            </w:pPr>
            <w:r>
              <w:t xml:space="preserve">DELETE </w:t>
            </w:r>
            <w:r w:rsidR="0088551D">
              <w:t>EDGE (df.Start.Shape, df.End.Shape) FROM ThisWindow.DFDBackend.UndirGraph;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Pr="00812C70" w:rsidRDefault="00874D11" w:rsidP="0088551D">
            <w:pPr>
              <w:ind w:left="720"/>
            </w:pPr>
            <w:r>
              <w:t>IF (</w:t>
            </w:r>
            <w:r w:rsidR="004A0690">
              <w:t>df</w:t>
            </w:r>
            <w:r>
              <w:t>.Start.Shape.Type = DataProcess) {</w:t>
            </w:r>
          </w:p>
        </w:tc>
      </w:tr>
      <w:tr w:rsidR="00DE0D40" w:rsidRPr="00812C70" w:rsidTr="004A7707">
        <w:tc>
          <w:tcPr>
            <w:tcW w:w="648" w:type="dxa"/>
          </w:tcPr>
          <w:p w:rsidR="00DE0D40" w:rsidRPr="00812C70" w:rsidRDefault="00DE0D4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DE0D40" w:rsidRDefault="00874D11" w:rsidP="0088551D">
            <w:pPr>
              <w:ind w:left="1440"/>
            </w:pPr>
            <w:r>
              <w:t>IF (</w:t>
            </w:r>
            <w:r w:rsidR="004A0690">
              <w:t>df</w:t>
            </w:r>
            <w:r>
              <w:t>.Start.End.Type = DataProcess) {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74D11" w:rsidRDefault="00874D11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 w:rsidR="000444AE">
              <w:t xml:space="preserve"> FROM</w:t>
            </w:r>
            <w:r>
              <w:t xml:space="preserve"> </w:t>
            </w:r>
            <w:r w:rsidR="000444AE">
              <w:t>(</w:t>
            </w:r>
          </w:p>
        </w:tc>
      </w:tr>
      <w:tr w:rsidR="00874D11" w:rsidRPr="00812C70" w:rsidTr="004A7707">
        <w:tc>
          <w:tcPr>
            <w:tcW w:w="648" w:type="dxa"/>
          </w:tcPr>
          <w:p w:rsidR="00874D11" w:rsidRPr="00812C70" w:rsidRDefault="00874D11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74D11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ThisWindow.DFDBackend.Connects[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.End.Shape, </w:t>
            </w:r>
            <w:r w:rsidR="004A0690">
              <w:t>df</w:t>
            </w:r>
            <w:r>
              <w:t>.Start.Shape)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880"/>
            </w:pPr>
            <w:r>
              <w:t>]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2160"/>
            </w:pPr>
            <w:r>
              <w:t>);</w:t>
            </w:r>
          </w:p>
        </w:tc>
      </w:tr>
      <w:tr w:rsidR="000444AE" w:rsidRPr="00812C70" w:rsidTr="004A7707">
        <w:tc>
          <w:tcPr>
            <w:tcW w:w="648" w:type="dxa"/>
          </w:tcPr>
          <w:p w:rsidR="000444AE" w:rsidRPr="00812C70" w:rsidRDefault="000444AE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444AE" w:rsidRDefault="000444AE" w:rsidP="0088551D">
            <w:pPr>
              <w:ind w:left="1440"/>
            </w:pPr>
            <w:r>
              <w:t>} ELSE {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FOR (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>TWOPATH key</w:t>
            </w:r>
          </w:p>
        </w:tc>
      </w:tr>
      <w:tr w:rsidR="004A7707" w:rsidRPr="00812C70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160"/>
            </w:pPr>
            <w:r>
              <w:t>) in ThisWindow.DFDBackend.Connects.keys() {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2880"/>
            </w:pPr>
            <w:r>
              <w:t xml:space="preserve">IF ( </w:t>
            </w:r>
          </w:p>
        </w:tc>
      </w:tr>
      <w:tr w:rsidR="004A7707" w:rsidTr="004A7707">
        <w:tc>
          <w:tcPr>
            <w:tcW w:w="648" w:type="dxa"/>
          </w:tcPr>
          <w:p w:rsidR="004A7707" w:rsidRPr="00812C70" w:rsidRDefault="004A7707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7707" w:rsidRDefault="004A7707" w:rsidP="0088551D">
            <w:pPr>
              <w:ind w:left="3600"/>
            </w:pPr>
            <w:r>
              <w:t xml:space="preserve">key.Uedge = </w:t>
            </w:r>
            <w:r w:rsidR="004A0690">
              <w:t>df</w:t>
            </w:r>
            <w:r>
              <w:t xml:space="preserve">.End.Shape AND 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ThisWindow.DFDBackend.Connects[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].size &gt; 0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)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FOR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PATH _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) IN ThisWindow.DFDBackend.Connects[key] {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DELETE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df, key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 FROM (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504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4A0690" w:rsidP="0088551D">
            <w:pPr>
              <w:ind w:left="6480"/>
            </w:pPr>
            <w:r>
              <w:t>df</w:t>
            </w:r>
            <w:r w:rsidR="0088551D">
              <w:t xml:space="preserve">.Start.Shape, 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6480"/>
            </w:pPr>
            <w:r>
              <w:t>key.Vedge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760"/>
            </w:pPr>
            <w:r>
              <w:t>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5040"/>
            </w:pPr>
            <w:r>
              <w:t>]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4320"/>
            </w:pPr>
            <w:r>
              <w:t>);</w:t>
            </w:r>
          </w:p>
        </w:tc>
      </w:tr>
      <w:tr w:rsidR="003C1695" w:rsidTr="0088551D">
        <w:trPr>
          <w:trHeight w:val="306"/>
        </w:trPr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360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88551D">
            <w:pPr>
              <w:ind w:left="2880"/>
            </w:pPr>
            <w:r>
              <w:t>}</w:t>
            </w:r>
          </w:p>
        </w:tc>
      </w:tr>
      <w:tr w:rsidR="003C1695" w:rsidTr="004A7707">
        <w:tc>
          <w:tcPr>
            <w:tcW w:w="648" w:type="dxa"/>
          </w:tcPr>
          <w:p w:rsidR="003C1695" w:rsidRPr="00812C70" w:rsidRDefault="003C1695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3C1695" w:rsidRDefault="003C1695" w:rsidP="004A7707">
            <w:pPr>
              <w:ind w:left="216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 xml:space="preserve">DELETE </w:t>
            </w:r>
            <w:r w:rsidR="004A0690">
              <w:t>df</w:t>
            </w:r>
            <w:r>
              <w:t xml:space="preserve"> FROM (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ThisWindow.DFDBackend.Connects[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3600"/>
            </w:pPr>
            <w:r>
              <w:t>(</w:t>
            </w:r>
            <w:r w:rsidR="004A0690">
              <w:t>df</w:t>
            </w:r>
            <w:r>
              <w:t xml:space="preserve">.Start.Shape, </w:t>
            </w:r>
            <w:r w:rsidR="004A0690">
              <w:t>df</w:t>
            </w:r>
            <w:r>
              <w:t>.End.Shape)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880"/>
            </w:pPr>
            <w:r>
              <w:t>]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380FB1">
            <w:pPr>
              <w:ind w:left="2160"/>
            </w:pPr>
            <w:r>
              <w:t>);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4A7707">
            <w:pPr>
              <w:ind w:left="1440"/>
            </w:pPr>
            <w:r>
              <w:t>}</w:t>
            </w:r>
          </w:p>
        </w:tc>
      </w:tr>
      <w:tr w:rsidR="0088551D" w:rsidTr="004A7707">
        <w:tc>
          <w:tcPr>
            <w:tcW w:w="648" w:type="dxa"/>
          </w:tcPr>
          <w:p w:rsidR="0088551D" w:rsidRPr="00812C70" w:rsidRDefault="0088551D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88551D" w:rsidRDefault="0088551D" w:rsidP="0088551D">
            <w:pPr>
              <w:ind w:left="720"/>
            </w:pPr>
            <w:r>
              <w:t>} ELSE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FOR TWOPATH key in ThisWindow.DFDBackend.Connects.keys()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IF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 xml:space="preserve">key.Vedge = s1 AND 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ThisWindow.DFDBackend.Connects[key].size &gt; 0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)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FOR PATH _ IN ThisWindow.DFDBackend.Connects[key] {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DELETE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NEW TWOPATH(key, df)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5040"/>
            </w:pPr>
            <w:r>
              <w:t>(key.Uedge, s2)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432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360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88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216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380FB1">
            <w:pPr>
              <w:ind w:left="144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DELETE df FROM (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ThisWindow.DFDBackend.Connects[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880"/>
            </w:pPr>
            <w:r>
              <w:t>(df.Start.Shape, df.End.Shape)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2160"/>
            </w:pPr>
            <w:r>
              <w:t>]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1440"/>
            </w:pPr>
            <w:r>
              <w:t>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}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(df.Start.Decompose NOT NULL) ExtDeleteOutFlow(df);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pPr>
              <w:ind w:left="720"/>
            </w:pPr>
            <w:r>
              <w:t>IF (df.End.Decompose NOT NULL) ExtDeleteInFlow(df);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</w:t>
            </w:r>
            <w:r w:rsidR="009519AB">
              <w:t>.Name</w:t>
            </w:r>
            <w:r>
              <w:t xml:space="preserve"> FROM ThisWindow.DDBackend.Names;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DELETE df FROM ThisWindow.DFDBackend.Data;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DISPLAY ThisWindow.DFDBackend.Data IN ThisWindow.Workspace;</w:t>
            </w:r>
          </w:p>
        </w:tc>
      </w:tr>
      <w:tr w:rsidR="00A434A0" w:rsidTr="004A7707">
        <w:tc>
          <w:tcPr>
            <w:tcW w:w="648" w:type="dxa"/>
          </w:tcPr>
          <w:p w:rsidR="00A434A0" w:rsidRPr="00812C70" w:rsidRDefault="00A434A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A434A0" w:rsidRDefault="00A434A0" w:rsidP="004A0690">
            <w:pPr>
              <w:ind w:left="720"/>
            </w:pPr>
            <w:r>
              <w:t>ThisWindow.IsChanged := TRUE;</w:t>
            </w:r>
          </w:p>
        </w:tc>
      </w:tr>
      <w:tr w:rsidR="004A0690" w:rsidTr="004A7707">
        <w:tc>
          <w:tcPr>
            <w:tcW w:w="648" w:type="dxa"/>
          </w:tcPr>
          <w:p w:rsidR="004A0690" w:rsidRPr="00812C70" w:rsidRDefault="004A0690" w:rsidP="00B719B5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4A0690" w:rsidRDefault="004A0690" w:rsidP="004A0690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DeleteDataProcess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DeleteDataProcess</w:t>
            </w:r>
            <w:r w:rsidRPr="00812C70">
              <w:t>(</w:t>
            </w:r>
            <w:r>
              <w:t>DATAPROCESS dp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305026" w:rsidP="00380FB1">
            <w:pPr>
              <w:ind w:left="720"/>
            </w:pPr>
            <w:r>
              <w:t>F</w:t>
            </w:r>
            <w:r w:rsidR="00FE2630">
              <w:t>OR D</w:t>
            </w:r>
            <w:r>
              <w:t>ATA</w:t>
            </w:r>
            <w:r w:rsidR="001F5665">
              <w:t>F</w:t>
            </w:r>
            <w:r w:rsidR="00FE2630">
              <w:t>LOW d</w:t>
            </w:r>
            <w:r>
              <w:t>f</w:t>
            </w:r>
            <w:r w:rsidR="00FE2630">
              <w:t xml:space="preserve"> IN </w:t>
            </w:r>
            <w:r>
              <w:t>(</w:t>
            </w:r>
            <w:r w:rsidR="00FE2630">
              <w:t>dp.InDataFlow</w:t>
            </w:r>
            <w:r>
              <w:t xml:space="preserve"> UNION dp.OutDataFlow) DeleteDataFlow(df);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05026">
            <w:pPr>
              <w:ind w:left="720"/>
            </w:pPr>
            <w:r>
              <w:t xml:space="preserve">DELETE </w:t>
            </w:r>
            <w:r w:rsidR="00305026">
              <w:t>NODE dp</w:t>
            </w:r>
            <w:r>
              <w:t xml:space="preserve"> FROM ThisWindow.DFDBackend.UndirGraph;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305026" w:rsidP="00305026">
            <w:pPr>
              <w:ind w:left="720"/>
            </w:pPr>
            <w:r>
              <w:t xml:space="preserve">FOR </w:t>
            </w:r>
            <w:r w:rsidR="00DF3FD7">
              <w:t>TWO</w:t>
            </w:r>
            <w:r>
              <w:t>PATH p IN ThisWindow.DFDBackend.Connects.keys() {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DF3FD7">
            <w:pPr>
              <w:ind w:left="1440"/>
            </w:pPr>
            <w:r>
              <w:t xml:space="preserve">IF </w:t>
            </w:r>
            <w:r w:rsidR="009519AB">
              <w:t xml:space="preserve">p IN dp </w:t>
            </w:r>
            <w:r w:rsidR="00DF3FD7">
              <w:t>DELETE p FROM ThisWindow.DFDBackend.Connects;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9519AB">
            <w:pPr>
              <w:ind w:left="720"/>
            </w:pPr>
            <w:r>
              <w:t>}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dp.Name</w:t>
            </w:r>
            <w:r w:rsidR="00FE2630">
              <w:t xml:space="preserve"> FROM ThisWindow.DDBackend.Names;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9519AB" w:rsidP="00380FB1">
            <w:pPr>
              <w:ind w:left="720"/>
            </w:pPr>
            <w:r>
              <w:t>DELETE dp</w:t>
            </w:r>
            <w:r w:rsidR="00FE2630">
              <w:t xml:space="preserve"> FROM ThisWindow.DFDBackend.Data;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pPr>
              <w:ind w:left="720"/>
            </w:pPr>
            <w:r>
              <w:t>ThisWindow.IsChanged := TRUE;</w:t>
            </w:r>
          </w:p>
        </w:tc>
      </w:tr>
      <w:tr w:rsidR="00FE263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50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380FB1">
            <w:r>
              <w:t>}</w:t>
            </w:r>
          </w:p>
        </w:tc>
      </w:tr>
    </w:tbl>
    <w:p w:rsidR="001F5665" w:rsidRDefault="001F5665" w:rsidP="00EC249D">
      <w:pPr>
        <w:pStyle w:val="Heading2"/>
      </w:pPr>
      <w:r>
        <w:t>DeleteDataStore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F5665" w:rsidRPr="00812C70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1F5665">
            <w:r w:rsidRPr="00812C70">
              <w:t xml:space="preserve">ALGORITHM </w:t>
            </w:r>
            <w:r>
              <w:t>DeleteData</w:t>
            </w:r>
            <w:r w:rsidR="00E91379">
              <w:t>Store</w:t>
            </w:r>
            <w:r w:rsidRPr="00812C70">
              <w:t>(</w:t>
            </w:r>
            <w:r>
              <w:t>DATASTORE ds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FOR DATAFLOW df IN (ds.InDataFlow UNION ds.OutDataFlow) DeleteDataFlow(ds);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NODE ds FROM ThisWindow.DFDBackend.UndirGraph;</w:t>
            </w:r>
          </w:p>
        </w:tc>
      </w:tr>
      <w:tr w:rsidR="001F5665" w:rsidRPr="00812C70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Pr="00812C70" w:rsidRDefault="001F5665" w:rsidP="00821607">
            <w:pPr>
              <w:ind w:left="720"/>
            </w:pPr>
            <w:r>
              <w:t>FOR</w:t>
            </w:r>
            <w:r w:rsidR="00821607">
              <w:t xml:space="preserve"> TWOPATH tp</w:t>
            </w:r>
            <w:r>
              <w:t xml:space="preserve"> IN ThisWindow.DFDBackend.Connects.</w:t>
            </w:r>
            <w:r w:rsidR="00821607">
              <w:t>keys</w:t>
            </w:r>
            <w:r>
              <w:t>() {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1440"/>
            </w:pPr>
            <w:r>
              <w:t>FOR PATH p IN ThisWindow.DFDBackend.Connects[ps] {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821607">
            <w:pPr>
              <w:ind w:left="2160"/>
            </w:pPr>
            <w:r>
              <w:t xml:space="preserve">IF </w:t>
            </w:r>
            <w:r w:rsidR="00821607">
              <w:t xml:space="preserve">(p.Type = TWOPATH AND </w:t>
            </w:r>
            <w:r>
              <w:t>ds</w:t>
            </w:r>
            <w:r w:rsidR="00821607">
              <w:t xml:space="preserve"> IN p)</w:t>
            </w:r>
            <w:r w:rsidR="00DF3FD7">
              <w:t xml:space="preserve"> </w:t>
            </w:r>
            <w:r w:rsidR="00821607">
              <w:t>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2880"/>
            </w:pPr>
            <w:r>
              <w:t>DELETE p FROM ThisWindow.DFDBackend.Connects[tp];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821607">
            <w:pPr>
              <w:ind w:left="144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}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ds.Name FROM ThisWindow.DDBackend.Names;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 FROM ThisWindow.DDBackend.Data;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DELETE ds FROM ThisWindow.DFDBackend.Data;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pPr>
              <w:ind w:left="720"/>
            </w:pPr>
            <w:r>
              <w:t>ThisWindow.IsChanged := TRUE;</w:t>
            </w:r>
          </w:p>
        </w:tc>
      </w:tr>
      <w:tr w:rsidR="001F5665" w:rsidTr="00380FB1">
        <w:tc>
          <w:tcPr>
            <w:tcW w:w="648" w:type="dxa"/>
          </w:tcPr>
          <w:p w:rsidR="001F5665" w:rsidRPr="00812C70" w:rsidRDefault="001F5665" w:rsidP="00B719B5">
            <w:pPr>
              <w:pStyle w:val="ListParagraph"/>
              <w:numPr>
                <w:ilvl w:val="0"/>
                <w:numId w:val="51"/>
              </w:numPr>
              <w:ind w:left="360"/>
            </w:pPr>
          </w:p>
        </w:tc>
        <w:tc>
          <w:tcPr>
            <w:tcW w:w="8280" w:type="dxa"/>
          </w:tcPr>
          <w:p w:rsidR="001F5665" w:rsidRDefault="001F5665" w:rsidP="00380FB1">
            <w:r>
              <w:t>}</w:t>
            </w:r>
          </w:p>
        </w:tc>
      </w:tr>
    </w:tbl>
    <w:p w:rsidR="00026424" w:rsidRDefault="00E91379" w:rsidP="00EC249D">
      <w:pPr>
        <w:pStyle w:val="Heading2"/>
      </w:pPr>
      <w:r>
        <w:t>Delete</w:t>
      </w:r>
      <w:r w:rsidR="00026424">
        <w:t>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E91379" w:rsidRPr="00812C70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Pr="00812C70" w:rsidRDefault="00E91379" w:rsidP="00380FB1">
            <w:r w:rsidRPr="00812C70">
              <w:t xml:space="preserve">ALGORITHM </w:t>
            </w:r>
            <w:r>
              <w:t>DeleteExternalEntity</w:t>
            </w:r>
            <w:r w:rsidRPr="00812C70">
              <w:t>(</w:t>
            </w:r>
            <w:r>
              <w:t>EXTERNALENTITY ee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FOR DATAFLOW df IN (ee.InDataFlow UNION ee.OutDataFlow) DeleteDataFlow(ds);</w:t>
            </w:r>
          </w:p>
        </w:tc>
      </w:tr>
      <w:tr w:rsidR="00E91379" w:rsidTr="00380FB1">
        <w:tc>
          <w:tcPr>
            <w:tcW w:w="648" w:type="dxa"/>
          </w:tcPr>
          <w:p w:rsidR="00E91379" w:rsidRPr="00812C70" w:rsidRDefault="00E91379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E91379" w:rsidRDefault="00E91379" w:rsidP="00380FB1">
            <w:pPr>
              <w:ind w:left="720"/>
            </w:pPr>
            <w:r>
              <w:t>DELETE NODE ee FROM ThisWindow.DFDBackend.UndirGraph;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Pr="00812C70" w:rsidRDefault="00821607" w:rsidP="00380FB1">
            <w:pPr>
              <w:ind w:left="720"/>
            </w:pPr>
            <w:r>
              <w:t>FOR TWOPATH tp IN ThisWindow.DFDBackend.Connects.keys()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FOR PATH p IN ThisWindow.DFDBackend.Connects[ps]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IF (p.Type = TWOPATH AND ee IN p)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880"/>
            </w:pPr>
            <w:r>
              <w:t>DELETE p FROM ThisWindow.DFDBackend.Connects[tp];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ee.Name FROM ThisWindow.DDBackend.Names;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ee FROM ThisWindow.DDBackend.Data;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ee FROM ThisWindow.DFDBackend.Data;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ThisWindow.IsChanged := TRUE;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2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r>
              <w:t>}</w:t>
            </w:r>
          </w:p>
        </w:tc>
      </w:tr>
    </w:tbl>
    <w:p w:rsidR="0060765A" w:rsidRDefault="0060765A" w:rsidP="0060765A">
      <w:pPr>
        <w:pStyle w:val="Heading2"/>
      </w:pPr>
      <w:r>
        <w:t>DeleteExternalOutput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60765A" w:rsidRPr="00812C70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Pr="00812C70" w:rsidRDefault="0060765A" w:rsidP="00380FB1">
            <w:r w:rsidRPr="00812C70">
              <w:t xml:space="preserve">ALGORITHM </w:t>
            </w:r>
            <w:r>
              <w:t>DeleteExternalOutput</w:t>
            </w:r>
            <w:r w:rsidRPr="00812C70">
              <w:t>(</w:t>
            </w:r>
            <w:r>
              <w:t>EXTERNALOUTPUT eo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60765A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Default="0060765A" w:rsidP="0060765A">
            <w:pPr>
              <w:ind w:left="720"/>
            </w:pPr>
            <w:r>
              <w:t>FOR DATAFLOW df IN eo.InDataFlow DeleteDataFlow(ds);</w:t>
            </w:r>
          </w:p>
        </w:tc>
      </w:tr>
      <w:tr w:rsidR="0060765A" w:rsidTr="00380FB1">
        <w:tc>
          <w:tcPr>
            <w:tcW w:w="648" w:type="dxa"/>
          </w:tcPr>
          <w:p w:rsidR="0060765A" w:rsidRPr="00812C70" w:rsidRDefault="0060765A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60765A" w:rsidRDefault="0060765A" w:rsidP="00380FB1">
            <w:pPr>
              <w:ind w:left="720"/>
            </w:pPr>
            <w:r>
              <w:t>DELETE NODE eo FROM ThisWindow.DFDBackend.UndirGraph;</w:t>
            </w:r>
          </w:p>
        </w:tc>
      </w:tr>
      <w:tr w:rsidR="00821607" w:rsidRPr="00812C70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Pr="00812C70" w:rsidRDefault="00821607" w:rsidP="00380FB1">
            <w:pPr>
              <w:ind w:left="720"/>
            </w:pPr>
            <w:r>
              <w:t>FOR TWOPATH tp IN ThisWindow.DFDBackend.Connects.keys()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FOR PATH p IN ThisWindow.DFDBackend.Connects[ps]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IF (p.Type = TWOPATH AND eo IN p) {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880"/>
            </w:pPr>
            <w:r>
              <w:t>DELETE p FROM ThisWindow.DFDBackend.Connects[tp];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216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144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}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eo.Name FROM ThisWindow.DDBackend.Names;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eo FROM ThisWindow.DDBackend.Data;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DELETE eo FROM ThisWindow.DFDBackend.Data;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pPr>
              <w:ind w:left="720"/>
            </w:pPr>
            <w:r>
              <w:t>ThisWindow.IsChanged := TRUE;</w:t>
            </w:r>
          </w:p>
        </w:tc>
      </w:tr>
      <w:tr w:rsidR="00821607" w:rsidTr="00380FB1">
        <w:tc>
          <w:tcPr>
            <w:tcW w:w="648" w:type="dxa"/>
          </w:tcPr>
          <w:p w:rsidR="00821607" w:rsidRPr="00812C70" w:rsidRDefault="00821607" w:rsidP="00B719B5">
            <w:pPr>
              <w:pStyle w:val="ListParagraph"/>
              <w:numPr>
                <w:ilvl w:val="0"/>
                <w:numId w:val="55"/>
              </w:numPr>
              <w:ind w:left="360"/>
            </w:pPr>
          </w:p>
        </w:tc>
        <w:tc>
          <w:tcPr>
            <w:tcW w:w="8280" w:type="dxa"/>
          </w:tcPr>
          <w:p w:rsidR="00821607" w:rsidRDefault="00821607" w:rsidP="00380FB1">
            <w:r>
              <w:t>}</w:t>
            </w:r>
          </w:p>
        </w:tc>
      </w:tr>
    </w:tbl>
    <w:p w:rsidR="00F30EDC" w:rsidRDefault="00F30EDC" w:rsidP="00EC249D">
      <w:pPr>
        <w:pStyle w:val="Heading2"/>
      </w:pPr>
      <w:r>
        <w:t>DeleteLabel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30EDC" w:rsidRPr="00812C70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Pr="00812C70" w:rsidRDefault="00F30EDC" w:rsidP="00F30EDC">
            <w:r w:rsidRPr="00812C70">
              <w:t xml:space="preserve">ALGORITHM </w:t>
            </w:r>
            <w:r>
              <w:t>DeleteLabel</w:t>
            </w:r>
            <w:r w:rsidRPr="00812C70">
              <w:t>(</w:t>
            </w:r>
            <w:r>
              <w:t>LABEL l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DELETE l FROM ThisWindow.DDBackend.Data;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DELETE l FROM ThisWindow.DFDBackend.Data;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DISPLAY ThisWindow.DFDBackend.Data IN ThisWindow.Workspace;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pPr>
              <w:ind w:left="720"/>
            </w:pPr>
            <w:r>
              <w:t>ThisWindow.IsChanged := TRUE;</w:t>
            </w:r>
          </w:p>
        </w:tc>
      </w:tr>
      <w:tr w:rsidR="00F30EDC" w:rsidTr="00380FB1">
        <w:tc>
          <w:tcPr>
            <w:tcW w:w="648" w:type="dxa"/>
          </w:tcPr>
          <w:p w:rsidR="00F30EDC" w:rsidRPr="00812C70" w:rsidRDefault="00F30EDC" w:rsidP="00B719B5">
            <w:pPr>
              <w:pStyle w:val="ListParagraph"/>
              <w:numPr>
                <w:ilvl w:val="0"/>
                <w:numId w:val="53"/>
              </w:numPr>
              <w:ind w:left="360"/>
            </w:pPr>
          </w:p>
        </w:tc>
        <w:tc>
          <w:tcPr>
            <w:tcW w:w="8280" w:type="dxa"/>
          </w:tcPr>
          <w:p w:rsidR="00F30EDC" w:rsidRDefault="00F30EDC" w:rsidP="00380FB1">
            <w:r>
              <w:t>}</w:t>
            </w:r>
          </w:p>
        </w:tc>
      </w:tr>
    </w:tbl>
    <w:p w:rsidR="00FE2630" w:rsidRDefault="00FE2630" w:rsidP="00EC249D">
      <w:pPr>
        <w:pStyle w:val="Heading2"/>
      </w:pPr>
      <w:r>
        <w:t>EditText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 w:rsidRPr="00812C70">
              <w:t xml:space="preserve">ALGORITHM </w:t>
            </w:r>
            <w:r>
              <w:t>EditText</w:t>
            </w:r>
            <w:r w:rsidRPr="00812C70">
              <w:t>(</w:t>
            </w:r>
            <w:r>
              <w:t>LABEL l, STRING 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pPr>
              <w:ind w:left="720"/>
            </w:pPr>
            <w:r>
              <w:t>l.Text := s;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Default="00FE2630" w:rsidP="00FE2630">
            <w:pPr>
              <w:ind w:left="720"/>
            </w:pPr>
            <w:r>
              <w:t>ThisWindow.IsChanged := TRUE;</w:t>
            </w:r>
          </w:p>
        </w:tc>
      </w:tr>
      <w:tr w:rsidR="00FE2630" w:rsidRPr="00812C70" w:rsidTr="00380FB1">
        <w:tc>
          <w:tcPr>
            <w:tcW w:w="648" w:type="dxa"/>
          </w:tcPr>
          <w:p w:rsidR="00FE2630" w:rsidRPr="00812C70" w:rsidRDefault="00FE2630" w:rsidP="00B719B5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E2630" w:rsidRPr="00812C70" w:rsidRDefault="00FE2630" w:rsidP="00380FB1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B719B5">
            <w:pPr>
              <w:pStyle w:val="ListParagraph"/>
              <w:numPr>
                <w:ilvl w:val="0"/>
                <w:numId w:val="49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pw := ThisWindow.Parent;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CLOSE ThisWindow;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 := pw;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4A7707">
            <w:pPr>
              <w:ind w:left="720"/>
            </w:pPr>
            <w:r>
              <w:t>}</w:t>
            </w:r>
          </w:p>
        </w:tc>
      </w:tr>
      <w:tr w:rsidR="003C36A2" w:rsidRPr="00812C70" w:rsidTr="004A7707">
        <w:tc>
          <w:tcPr>
            <w:tcW w:w="648" w:type="dxa"/>
          </w:tcPr>
          <w:p w:rsidR="003C36A2" w:rsidRPr="00812C70" w:rsidRDefault="003C36A2" w:rsidP="00B719B5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4A7707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B719B5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B719B5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B719B5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5B3296" w:rsidRDefault="005B3296" w:rsidP="00A534FE">
      <w:pPr>
        <w:pStyle w:val="Heading2"/>
      </w:pPr>
      <w:r>
        <w:t>Help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B3296" w:rsidRPr="00812C70" w:rsidTr="004A7707">
        <w:tc>
          <w:tcPr>
            <w:tcW w:w="648" w:type="dxa"/>
          </w:tcPr>
          <w:p w:rsidR="005B3296" w:rsidRPr="00812C70" w:rsidRDefault="005B3296" w:rsidP="00B719B5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5B3296" w:rsidRPr="00812C70" w:rsidRDefault="005B3296" w:rsidP="005B3296">
            <w:r w:rsidRPr="00812C70">
              <w:t xml:space="preserve">ALGORITHM </w:t>
            </w:r>
            <w:r>
              <w:t>HELP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>
              <w:t>OPEN Help dialog box;}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F7919" w:rsidRDefault="00B719B5" w:rsidP="00B719B5">
            <w:pPr>
              <w:ind w:left="2880"/>
            </w:pPr>
            <w:r>
              <w:t>(</w:t>
            </w:r>
            <w:r w:rsidR="00AF7919">
              <w:t xml:space="preserve"> </w:t>
            </w:r>
          </w:p>
        </w:tc>
      </w:tr>
      <w:tr w:rsidR="00B719B5" w:rsidRPr="00812C70" w:rsidTr="00880DEF">
        <w:tc>
          <w:tcPr>
            <w:tcW w:w="648" w:type="dxa"/>
          </w:tcPr>
          <w:p w:rsidR="00B719B5" w:rsidRPr="00812C70" w:rsidRDefault="00B719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719B5" w:rsidRDefault="00B719B5" w:rsidP="00B719B5">
            <w:pPr>
              <w:ind w:left="3600"/>
            </w:pPr>
            <w:r>
              <w:t>df.Start.Shape.Type = DataProcess OR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B719B5">
            <w:pPr>
              <w:ind w:left="3600"/>
            </w:pPr>
            <w:r>
              <w:t>df.End.Shape.Type = DataProcess</w:t>
            </w:r>
          </w:p>
        </w:tc>
      </w:tr>
      <w:tr w:rsidR="00B719B5" w:rsidRPr="00812C70" w:rsidTr="00880DEF">
        <w:tc>
          <w:tcPr>
            <w:tcW w:w="648" w:type="dxa"/>
          </w:tcPr>
          <w:p w:rsidR="00B719B5" w:rsidRPr="00812C70" w:rsidRDefault="00B719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719B5" w:rsidRDefault="00B719B5" w:rsidP="00B719B5">
            <w:pPr>
              <w:ind w:left="2880"/>
            </w:pPr>
            <w:r>
              <w:t>) AND df.Start.Shape.Type != ExternalOutput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B719B5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B719B5">
            <w:pPr>
              <w:pStyle w:val="ListParagraph"/>
              <w:numPr>
                <w:ilvl w:val="0"/>
                <w:numId w:val="30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F30EDC" w:rsidRDefault="00F64089" w:rsidP="00A534FE">
      <w:pPr>
        <w:pStyle w:val="Heading2"/>
      </w:pPr>
      <w:r>
        <w:t>InsertExternalOutput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64089" w:rsidRPr="00812C70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r w:rsidRPr="00812C70">
              <w:t xml:space="preserve">ALGORITHM </w:t>
            </w:r>
            <w:r>
              <w:t>InsertExternalOutput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F64089" w:rsidRPr="00812C70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Pr="00812C70" w:rsidRDefault="00F64089" w:rsidP="00380FB1">
            <w:pPr>
              <w:ind w:left="720"/>
            </w:pPr>
            <w:r>
              <w:t>eo := NEW EXTERNALOUTPUT;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IF (ValPositions(P))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INPUT eo.Name;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IF (eo.Name IN ThisWindow.DDBackend.Names) {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errorNameExists();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2160"/>
            </w:pPr>
            <w:r>
              <w:t>GOTO 4;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} ELSE ADD eo.Name IN ThisWindow.DDBackend.Names;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eo.Positions := P;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eo.Decompose := NULL;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eo IN ThisWindow.DFDBackend.Data;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>ADD NODE eo IN ThisWindow.DFDBackend.UndirGraph;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DISPLAY ThisWindow.DFDBackend.Data IN ThisWindow.Workspace;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pPr>
              <w:ind w:left="720"/>
            </w:pPr>
            <w:r>
              <w:t>}</w:t>
            </w:r>
          </w:p>
        </w:tc>
      </w:tr>
      <w:tr w:rsidR="00F64089" w:rsidTr="00380FB1">
        <w:tc>
          <w:tcPr>
            <w:tcW w:w="648" w:type="dxa"/>
          </w:tcPr>
          <w:p w:rsidR="00F64089" w:rsidRPr="00812C70" w:rsidRDefault="00F64089" w:rsidP="00B719B5">
            <w:pPr>
              <w:pStyle w:val="ListParagraph"/>
              <w:numPr>
                <w:ilvl w:val="0"/>
                <w:numId w:val="54"/>
              </w:numPr>
              <w:ind w:left="360"/>
            </w:pPr>
          </w:p>
        </w:tc>
        <w:tc>
          <w:tcPr>
            <w:tcW w:w="8280" w:type="dxa"/>
          </w:tcPr>
          <w:p w:rsidR="00F64089" w:rsidRDefault="00F64089" w:rsidP="00380FB1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B719B5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B719B5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B719B5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B719B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B719B5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4A7707">
        <w:tc>
          <w:tcPr>
            <w:tcW w:w="648" w:type="dxa"/>
          </w:tcPr>
          <w:p w:rsidR="00CB15E3" w:rsidRPr="00812C70" w:rsidRDefault="00CB15E3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4A7707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4A7707">
        <w:tc>
          <w:tcPr>
            <w:tcW w:w="648" w:type="dxa"/>
          </w:tcPr>
          <w:p w:rsidR="00CB15E3" w:rsidRPr="00812C70" w:rsidRDefault="00CB15E3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4A7707">
            <w:pPr>
              <w:ind w:left="720"/>
            </w:pPr>
            <w:r>
              <w:t>IF (df.End.Decompose NOT NULL) {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RenameShape(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2160"/>
            </w:pPr>
            <w:r>
              <w:t>df.End.Decompose.DFDBackend.This.InDataFlow.df, NewName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1440"/>
            </w:pPr>
            <w:r>
              <w:t>);</w:t>
            </w:r>
          </w:p>
        </w:tc>
      </w:tr>
      <w:tr w:rsidR="00F55650" w:rsidRPr="00812C7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}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RenameShape(If, NewName);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pPr>
              <w:ind w:left="720"/>
            </w:pPr>
            <w:r>
              <w:t>ThisWindow.IsChanged = TRUE;</w:t>
            </w:r>
          </w:p>
        </w:tc>
      </w:tr>
      <w:tr w:rsidR="00F55650" w:rsidTr="004A7707">
        <w:tc>
          <w:tcPr>
            <w:tcW w:w="648" w:type="dxa"/>
          </w:tcPr>
          <w:p w:rsidR="00F55650" w:rsidRPr="00812C70" w:rsidRDefault="00F55650" w:rsidP="00B719B5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4A7707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4A7707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4A7707">
            <w:pPr>
              <w:ind w:left="720"/>
            </w:pPr>
            <w:r>
              <w:t>RenameShape(This.InDataFlow.If,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4A7707">
            <w:pPr>
              <w:ind w:left="720"/>
            </w:pPr>
            <w:r>
              <w:t>RenameShape(If, NewName);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4A7707">
        <w:tc>
          <w:tcPr>
            <w:tcW w:w="648" w:type="dxa"/>
          </w:tcPr>
          <w:p w:rsidR="000F0987" w:rsidRPr="00812C70" w:rsidRDefault="000F0987" w:rsidP="00B719B5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4A7707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4A7707">
            <w:pPr>
              <w:ind w:left="720"/>
            </w:pPr>
            <w:r>
              <w:t>RenameShape(This.OutDataFlow.Of,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RenameShape(Of, NewName);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4A7707">
        <w:tc>
          <w:tcPr>
            <w:tcW w:w="648" w:type="dxa"/>
          </w:tcPr>
          <w:p w:rsidR="008C2C64" w:rsidRPr="00812C70" w:rsidRDefault="008C2C64" w:rsidP="00B719B5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4A7707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B719B5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B719B5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 xml:space="preserve">ALGORITHM </w:t>
            </w:r>
            <w:r>
              <w:t>SaveDecompose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IF (NOT DebugFile())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pPr>
              <w:ind w:left="720"/>
            </w:pPr>
            <w:r>
              <w:t>} ELSE Ans := FALSE;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4A7707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B719B5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B719B5">
            <w:pPr>
              <w:pStyle w:val="ListParagraph"/>
              <w:numPr>
                <w:ilvl w:val="0"/>
                <w:numId w:val="40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4A7707">
        <w:tc>
          <w:tcPr>
            <w:tcW w:w="648" w:type="dxa"/>
          </w:tcPr>
          <w:p w:rsidR="00B1460C" w:rsidRPr="00812C70" w:rsidRDefault="00B1460C" w:rsidP="00B719B5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4A7707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D738D3">
            <w:pPr>
              <w:ind w:left="2880"/>
            </w:pPr>
            <w:r>
              <w:t>key.Vedge = s</w:t>
            </w:r>
            <w:r w:rsidR="00D738D3">
              <w:t>1</w:t>
            </w:r>
            <w:r>
              <w:t xml:space="preserve">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B719B5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lastRenderedPageBreak/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B719B5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96183"/>
    <w:multiLevelType w:val="hybridMultilevel"/>
    <w:tmpl w:val="363ADE92"/>
    <w:lvl w:ilvl="0" w:tplc="71E6E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D1F84"/>
    <w:multiLevelType w:val="hybridMultilevel"/>
    <w:tmpl w:val="71F2C248"/>
    <w:lvl w:ilvl="0" w:tplc="E8409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90918"/>
    <w:multiLevelType w:val="hybridMultilevel"/>
    <w:tmpl w:val="437C6478"/>
    <w:lvl w:ilvl="0" w:tplc="0FDE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B41A2D"/>
    <w:multiLevelType w:val="hybridMultilevel"/>
    <w:tmpl w:val="D6EA4CCC"/>
    <w:lvl w:ilvl="0" w:tplc="262A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23B0F"/>
    <w:multiLevelType w:val="hybridMultilevel"/>
    <w:tmpl w:val="DB1C593C"/>
    <w:lvl w:ilvl="0" w:tplc="7A62A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551BF2"/>
    <w:multiLevelType w:val="hybridMultilevel"/>
    <w:tmpl w:val="9E62855E"/>
    <w:lvl w:ilvl="0" w:tplc="A6B04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6457AE"/>
    <w:multiLevelType w:val="hybridMultilevel"/>
    <w:tmpl w:val="D7E87CEC"/>
    <w:lvl w:ilvl="0" w:tplc="F7B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56008"/>
    <w:multiLevelType w:val="hybridMultilevel"/>
    <w:tmpl w:val="99D861DC"/>
    <w:lvl w:ilvl="0" w:tplc="80AC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1C3492"/>
    <w:multiLevelType w:val="hybridMultilevel"/>
    <w:tmpl w:val="23A6E168"/>
    <w:lvl w:ilvl="0" w:tplc="D75A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43"/>
  </w:num>
  <w:num w:numId="4">
    <w:abstractNumId w:val="40"/>
  </w:num>
  <w:num w:numId="5">
    <w:abstractNumId w:val="32"/>
  </w:num>
  <w:num w:numId="6">
    <w:abstractNumId w:val="44"/>
  </w:num>
  <w:num w:numId="7">
    <w:abstractNumId w:val="18"/>
  </w:num>
  <w:num w:numId="8">
    <w:abstractNumId w:val="20"/>
  </w:num>
  <w:num w:numId="9">
    <w:abstractNumId w:val="50"/>
  </w:num>
  <w:num w:numId="10">
    <w:abstractNumId w:val="53"/>
  </w:num>
  <w:num w:numId="11">
    <w:abstractNumId w:val="46"/>
  </w:num>
  <w:num w:numId="12">
    <w:abstractNumId w:val="22"/>
  </w:num>
  <w:num w:numId="13">
    <w:abstractNumId w:val="17"/>
  </w:num>
  <w:num w:numId="14">
    <w:abstractNumId w:val="49"/>
  </w:num>
  <w:num w:numId="15">
    <w:abstractNumId w:val="26"/>
  </w:num>
  <w:num w:numId="16">
    <w:abstractNumId w:val="19"/>
  </w:num>
  <w:num w:numId="17">
    <w:abstractNumId w:val="27"/>
  </w:num>
  <w:num w:numId="18">
    <w:abstractNumId w:val="1"/>
  </w:num>
  <w:num w:numId="19">
    <w:abstractNumId w:val="14"/>
  </w:num>
  <w:num w:numId="20">
    <w:abstractNumId w:val="11"/>
  </w:num>
  <w:num w:numId="21">
    <w:abstractNumId w:val="16"/>
  </w:num>
  <w:num w:numId="22">
    <w:abstractNumId w:val="4"/>
  </w:num>
  <w:num w:numId="23">
    <w:abstractNumId w:val="9"/>
  </w:num>
  <w:num w:numId="24">
    <w:abstractNumId w:val="41"/>
  </w:num>
  <w:num w:numId="25">
    <w:abstractNumId w:val="10"/>
  </w:num>
  <w:num w:numId="26">
    <w:abstractNumId w:val="36"/>
  </w:num>
  <w:num w:numId="27">
    <w:abstractNumId w:val="0"/>
  </w:num>
  <w:num w:numId="28">
    <w:abstractNumId w:val="52"/>
  </w:num>
  <w:num w:numId="29">
    <w:abstractNumId w:val="51"/>
  </w:num>
  <w:num w:numId="30">
    <w:abstractNumId w:val="7"/>
  </w:num>
  <w:num w:numId="31">
    <w:abstractNumId w:val="47"/>
  </w:num>
  <w:num w:numId="32">
    <w:abstractNumId w:val="24"/>
  </w:num>
  <w:num w:numId="33">
    <w:abstractNumId w:val="5"/>
  </w:num>
  <w:num w:numId="34">
    <w:abstractNumId w:val="35"/>
  </w:num>
  <w:num w:numId="35">
    <w:abstractNumId w:val="6"/>
  </w:num>
  <w:num w:numId="36">
    <w:abstractNumId w:val="33"/>
  </w:num>
  <w:num w:numId="37">
    <w:abstractNumId w:val="13"/>
  </w:num>
  <w:num w:numId="38">
    <w:abstractNumId w:val="21"/>
  </w:num>
  <w:num w:numId="39">
    <w:abstractNumId w:val="38"/>
  </w:num>
  <w:num w:numId="40">
    <w:abstractNumId w:val="34"/>
  </w:num>
  <w:num w:numId="41">
    <w:abstractNumId w:val="31"/>
  </w:num>
  <w:num w:numId="42">
    <w:abstractNumId w:val="39"/>
  </w:num>
  <w:num w:numId="43">
    <w:abstractNumId w:val="45"/>
  </w:num>
  <w:num w:numId="44">
    <w:abstractNumId w:val="42"/>
  </w:num>
  <w:num w:numId="45">
    <w:abstractNumId w:val="25"/>
  </w:num>
  <w:num w:numId="46">
    <w:abstractNumId w:val="48"/>
  </w:num>
  <w:num w:numId="47">
    <w:abstractNumId w:val="37"/>
  </w:num>
  <w:num w:numId="48">
    <w:abstractNumId w:val="30"/>
  </w:num>
  <w:num w:numId="49">
    <w:abstractNumId w:val="3"/>
  </w:num>
  <w:num w:numId="50">
    <w:abstractNumId w:val="8"/>
  </w:num>
  <w:num w:numId="51">
    <w:abstractNumId w:val="2"/>
  </w:num>
  <w:num w:numId="52">
    <w:abstractNumId w:val="15"/>
  </w:num>
  <w:num w:numId="53">
    <w:abstractNumId w:val="29"/>
  </w:num>
  <w:num w:numId="54">
    <w:abstractNumId w:val="54"/>
  </w:num>
  <w:num w:numId="55">
    <w:abstractNumId w:val="12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staAOyzxI4sAAAA"/>
  </w:docVars>
  <w:rsids>
    <w:rsidRoot w:val="0052419F"/>
    <w:rsid w:val="00020CEC"/>
    <w:rsid w:val="000220FF"/>
    <w:rsid w:val="00026424"/>
    <w:rsid w:val="000444AE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1F5665"/>
    <w:rsid w:val="00215159"/>
    <w:rsid w:val="00230BC8"/>
    <w:rsid w:val="0023789C"/>
    <w:rsid w:val="0024056B"/>
    <w:rsid w:val="002533D0"/>
    <w:rsid w:val="002632D1"/>
    <w:rsid w:val="00266C34"/>
    <w:rsid w:val="00271C5A"/>
    <w:rsid w:val="00297C33"/>
    <w:rsid w:val="002A7A27"/>
    <w:rsid w:val="002B4321"/>
    <w:rsid w:val="002B64FE"/>
    <w:rsid w:val="00305026"/>
    <w:rsid w:val="00306169"/>
    <w:rsid w:val="003726A5"/>
    <w:rsid w:val="003A4878"/>
    <w:rsid w:val="003A503E"/>
    <w:rsid w:val="003A71E7"/>
    <w:rsid w:val="003A74DE"/>
    <w:rsid w:val="003C1695"/>
    <w:rsid w:val="003C36A2"/>
    <w:rsid w:val="003E593D"/>
    <w:rsid w:val="00412320"/>
    <w:rsid w:val="00482B20"/>
    <w:rsid w:val="0048396E"/>
    <w:rsid w:val="0049388D"/>
    <w:rsid w:val="004A0690"/>
    <w:rsid w:val="004A6272"/>
    <w:rsid w:val="004A7707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5B3296"/>
    <w:rsid w:val="0060765A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21607"/>
    <w:rsid w:val="008427BC"/>
    <w:rsid w:val="00865DED"/>
    <w:rsid w:val="00874D11"/>
    <w:rsid w:val="00880DEF"/>
    <w:rsid w:val="0088551D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19A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34A0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19B5"/>
    <w:rsid w:val="00B75171"/>
    <w:rsid w:val="00B97249"/>
    <w:rsid w:val="00BB11B2"/>
    <w:rsid w:val="00BE709D"/>
    <w:rsid w:val="00C12B1F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38D3"/>
    <w:rsid w:val="00D7466E"/>
    <w:rsid w:val="00D831CB"/>
    <w:rsid w:val="00D85CAD"/>
    <w:rsid w:val="00D94AB8"/>
    <w:rsid w:val="00D970F1"/>
    <w:rsid w:val="00DA2E42"/>
    <w:rsid w:val="00DB4530"/>
    <w:rsid w:val="00DD053A"/>
    <w:rsid w:val="00DE0D40"/>
    <w:rsid w:val="00DF176C"/>
    <w:rsid w:val="00DF3FD7"/>
    <w:rsid w:val="00E1517C"/>
    <w:rsid w:val="00E32656"/>
    <w:rsid w:val="00E70500"/>
    <w:rsid w:val="00E91379"/>
    <w:rsid w:val="00EC249D"/>
    <w:rsid w:val="00F15E87"/>
    <w:rsid w:val="00F234B2"/>
    <w:rsid w:val="00F30EDC"/>
    <w:rsid w:val="00F33C70"/>
    <w:rsid w:val="00F454B5"/>
    <w:rsid w:val="00F4569E"/>
    <w:rsid w:val="00F55650"/>
    <w:rsid w:val="00F57A5A"/>
    <w:rsid w:val="00F64089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96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17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80</cp:revision>
  <dcterms:created xsi:type="dcterms:W3CDTF">2022-04-03T11:21:00Z</dcterms:created>
  <dcterms:modified xsi:type="dcterms:W3CDTF">2022-04-16T07:26:00Z</dcterms:modified>
</cp:coreProperties>
</file>