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A3B1" w14:textId="2CF2A570" w:rsidR="00982E61" w:rsidRDefault="002E4D12" w:rsidP="002E4D12">
      <w:pPr>
        <w:jc w:val="center"/>
        <w:rPr>
          <w:sz w:val="40"/>
          <w:szCs w:val="40"/>
        </w:rPr>
      </w:pPr>
      <w:r>
        <w:rPr>
          <w:sz w:val="40"/>
          <w:szCs w:val="40"/>
        </w:rPr>
        <w:t>SE G13 Data Dictionary</w:t>
      </w:r>
    </w:p>
    <w:p w14:paraId="03003DC7" w14:textId="3B4E9D50" w:rsidR="002E4D12" w:rsidRDefault="002E4D12" w:rsidP="002E4D12">
      <w:pPr>
        <w:jc w:val="both"/>
        <w:rPr>
          <w:sz w:val="28"/>
          <w:szCs w:val="28"/>
        </w:rPr>
      </w:pPr>
    </w:p>
    <w:p w14:paraId="790275CA" w14:textId="0825C758" w:rsidR="00EC4F01" w:rsidRDefault="00EC4F01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: String</w:t>
      </w:r>
    </w:p>
    <w:p w14:paraId="2C5D3471" w14:textId="4AD2F1DC" w:rsidR="00EC4F01" w:rsidRDefault="004F0798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SHAPE</w:t>
      </w:r>
      <w:r w:rsidR="00EC4F01">
        <w:rPr>
          <w:sz w:val="24"/>
          <w:szCs w:val="24"/>
        </w:rPr>
        <w:t>T</w:t>
      </w:r>
      <w:r>
        <w:rPr>
          <w:sz w:val="24"/>
          <w:szCs w:val="24"/>
        </w:rPr>
        <w:t xml:space="preserve">YPE </w:t>
      </w:r>
      <w:r w:rsidR="00EC4F01">
        <w:rPr>
          <w:sz w:val="24"/>
          <w:szCs w:val="24"/>
        </w:rPr>
        <w:t>: [</w:t>
      </w:r>
      <w:r w:rsidR="00EC4F01" w:rsidRPr="00EC4F01">
        <w:rPr>
          <w:sz w:val="24"/>
          <w:szCs w:val="24"/>
        </w:rPr>
        <w:t>DataProcess</w:t>
      </w:r>
      <w:r w:rsidR="00EC4F01">
        <w:rPr>
          <w:sz w:val="24"/>
          <w:szCs w:val="24"/>
        </w:rPr>
        <w:t>/</w:t>
      </w:r>
      <w:r w:rsidR="00EC4F01" w:rsidRPr="00EC4F01">
        <w:rPr>
          <w:sz w:val="24"/>
          <w:szCs w:val="24"/>
        </w:rPr>
        <w:t>DataFlow</w:t>
      </w:r>
      <w:r w:rsidR="00EC4F01">
        <w:rPr>
          <w:sz w:val="24"/>
          <w:szCs w:val="24"/>
        </w:rPr>
        <w:t>/</w:t>
      </w:r>
      <w:r w:rsidR="00EC4F01" w:rsidRPr="00EC4F01">
        <w:rPr>
          <w:sz w:val="24"/>
          <w:szCs w:val="24"/>
        </w:rPr>
        <w:t>DataStore</w:t>
      </w:r>
      <w:r w:rsidR="00EC4F01">
        <w:rPr>
          <w:sz w:val="24"/>
          <w:szCs w:val="24"/>
        </w:rPr>
        <w:t>/</w:t>
      </w:r>
      <w:r w:rsidR="00EC4F01" w:rsidRPr="00EC4F01">
        <w:rPr>
          <w:sz w:val="24"/>
          <w:szCs w:val="24"/>
        </w:rPr>
        <w:t>ExternalEntity</w:t>
      </w:r>
      <w:r w:rsidR="00EC4F01">
        <w:rPr>
          <w:sz w:val="24"/>
          <w:szCs w:val="24"/>
        </w:rPr>
        <w:t>/</w:t>
      </w:r>
      <w:r w:rsidR="00EC4F01" w:rsidRPr="00EC4F01">
        <w:rPr>
          <w:sz w:val="24"/>
          <w:szCs w:val="24"/>
        </w:rPr>
        <w:t>ExternalOutput</w:t>
      </w:r>
      <w:r w:rsidR="00EC4F01">
        <w:rPr>
          <w:sz w:val="24"/>
          <w:szCs w:val="24"/>
        </w:rPr>
        <w:t>]</w:t>
      </w:r>
    </w:p>
    <w:p w14:paraId="1995540C" w14:textId="30802692" w:rsidR="00703EC1" w:rsidRDefault="00703EC1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 : SHAPETYPE</w:t>
      </w:r>
    </w:p>
    <w:p w14:paraId="19C73F1A" w14:textId="43E3DCFB" w:rsidR="009A0967" w:rsidRDefault="009A0967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: Integer</w:t>
      </w:r>
    </w:p>
    <w:p w14:paraId="675B3688" w14:textId="391998AC" w:rsidR="009A0967" w:rsidRDefault="009A0967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 : Integer</w:t>
      </w:r>
    </w:p>
    <w:p w14:paraId="6BBAE021" w14:textId="438F7B15" w:rsidR="00FD400A" w:rsidRDefault="00FD400A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POSITION : [x+y]</w:t>
      </w:r>
    </w:p>
    <w:p w14:paraId="1145C69F" w14:textId="38CBFD07" w:rsidR="00E35C17" w:rsidRDefault="00E35C17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POSITIONS : 2 POSITION</w:t>
      </w:r>
    </w:p>
    <w:p w14:paraId="484CBDC4" w14:textId="4E2D25FC" w:rsidR="00892341" w:rsidRDefault="00892341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Position : POSITIONS</w:t>
      </w:r>
    </w:p>
    <w:p w14:paraId="35171C66" w14:textId="4F088B8C" w:rsidR="00A979EC" w:rsidRDefault="00415C5A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InDat</w:t>
      </w:r>
      <w:r w:rsidR="009872F3">
        <w:rPr>
          <w:sz w:val="24"/>
          <w:szCs w:val="24"/>
        </w:rPr>
        <w:t>a</w:t>
      </w:r>
      <w:r>
        <w:rPr>
          <w:sz w:val="24"/>
          <w:szCs w:val="24"/>
        </w:rPr>
        <w:t xml:space="preserve">Flow : </w:t>
      </w:r>
      <w:r w:rsidR="009872F3">
        <w:rPr>
          <w:sz w:val="24"/>
          <w:szCs w:val="24"/>
        </w:rPr>
        <w:t>1[</w:t>
      </w:r>
      <w:r w:rsidR="00295508">
        <w:rPr>
          <w:sz w:val="24"/>
          <w:szCs w:val="24"/>
        </w:rPr>
        <w:t>SHAPE</w:t>
      </w:r>
      <w:r w:rsidR="009872F3">
        <w:rPr>
          <w:sz w:val="24"/>
          <w:szCs w:val="24"/>
        </w:rPr>
        <w:t>]</w:t>
      </w:r>
    </w:p>
    <w:p w14:paraId="15DE5A12" w14:textId="2E31706A" w:rsidR="00295508" w:rsidRDefault="0044706C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OutDataFlow : 1[SHAPE]</w:t>
      </w:r>
    </w:p>
    <w:p w14:paraId="39B26EBF" w14:textId="2260A60D" w:rsidR="009F7FF8" w:rsidRDefault="00615F1C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Decompose : [DFDBACKEND + DDBACKEND]</w:t>
      </w:r>
    </w:p>
    <w:p w14:paraId="375AA757" w14:textId="298BF353" w:rsidR="00317AFA" w:rsidRDefault="00317AFA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SHAPE : [Name + Type + Position + InDataFlow + OutDataFlow + Decompose]</w:t>
      </w:r>
    </w:p>
    <w:p w14:paraId="378525C7" w14:textId="166838E0" w:rsidR="00DE24C5" w:rsidRDefault="00DE24C5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Vedge : SHAPE</w:t>
      </w:r>
    </w:p>
    <w:p w14:paraId="04249C45" w14:textId="16BE0818" w:rsidR="00DE24C5" w:rsidRDefault="00DE24C5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Uedge : SHAPE</w:t>
      </w:r>
    </w:p>
    <w:p w14:paraId="6E4170BD" w14:textId="5ECFFA74" w:rsidR="009D0E87" w:rsidRDefault="009D0E87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TWOPATH : </w:t>
      </w:r>
      <w:r w:rsidR="00DE24C5">
        <w:rPr>
          <w:sz w:val="24"/>
          <w:szCs w:val="24"/>
        </w:rPr>
        <w:t>[Uedge + Vedge]</w:t>
      </w:r>
    </w:p>
    <w:p w14:paraId="2A263978" w14:textId="70EC4D3A" w:rsidR="00294196" w:rsidRDefault="00294196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PATH : </w:t>
      </w:r>
      <w:r w:rsidR="006026F7">
        <w:rPr>
          <w:sz w:val="24"/>
          <w:szCs w:val="24"/>
        </w:rPr>
        <w:t>[SHAPE/TWOPATH]</w:t>
      </w:r>
    </w:p>
    <w:p w14:paraId="6BC81206" w14:textId="4B3BD506" w:rsidR="00294196" w:rsidRDefault="00294196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PATHS : </w:t>
      </w:r>
      <w:r w:rsidR="002932CB">
        <w:rPr>
          <w:sz w:val="24"/>
          <w:szCs w:val="24"/>
        </w:rPr>
        <w:t>0</w:t>
      </w:r>
      <w:r>
        <w:rPr>
          <w:sz w:val="24"/>
          <w:szCs w:val="24"/>
        </w:rPr>
        <w:t>[PATH]</w:t>
      </w:r>
    </w:p>
    <w:p w14:paraId="5A853141" w14:textId="0B32F4B5" w:rsidR="009D0E87" w:rsidRDefault="009D0E87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Connects : Hashmap of TWOPATH to PATHS</w:t>
      </w:r>
    </w:p>
    <w:p w14:paraId="3CE271C3" w14:textId="13BAD529" w:rsidR="00762600" w:rsidRDefault="00762600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: JSON</w:t>
      </w:r>
    </w:p>
    <w:p w14:paraId="019032DB" w14:textId="61C1F10F" w:rsidR="003B5B41" w:rsidRDefault="003B5B41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UndirGraph : </w:t>
      </w:r>
      <w:r w:rsidR="00D27F00">
        <w:rPr>
          <w:sz w:val="24"/>
          <w:szCs w:val="24"/>
        </w:rPr>
        <w:t>Graph of SHAPE</w:t>
      </w:r>
    </w:p>
    <w:p w14:paraId="6849B8A5" w14:textId="5D073ED7" w:rsidR="00E23091" w:rsidRDefault="00E23091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Names : 0[Var]</w:t>
      </w:r>
    </w:p>
    <w:p w14:paraId="15E23F55" w14:textId="56CCF3E2" w:rsidR="002779F2" w:rsidRDefault="002779F2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DDBACKEND : </w:t>
      </w:r>
      <w:r w:rsidR="00AB2E54">
        <w:rPr>
          <w:sz w:val="24"/>
          <w:szCs w:val="24"/>
        </w:rPr>
        <w:t>[Data + Names]</w:t>
      </w:r>
    </w:p>
    <w:p w14:paraId="65EAD281" w14:textId="3DB59A62" w:rsidR="002E4D12" w:rsidRDefault="002E4D12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DFD</w:t>
      </w:r>
      <w:r w:rsidR="002779F2">
        <w:rPr>
          <w:sz w:val="24"/>
          <w:szCs w:val="24"/>
        </w:rPr>
        <w:t>BACKEND</w:t>
      </w:r>
      <w:r>
        <w:rPr>
          <w:sz w:val="24"/>
          <w:szCs w:val="24"/>
        </w:rPr>
        <w:t xml:space="preserve"> : [</w:t>
      </w:r>
      <w:r w:rsidR="009D0E87">
        <w:rPr>
          <w:sz w:val="24"/>
          <w:szCs w:val="24"/>
        </w:rPr>
        <w:t>Connects + Data + UndirGraph</w:t>
      </w:r>
      <w:r>
        <w:rPr>
          <w:sz w:val="24"/>
          <w:szCs w:val="24"/>
        </w:rPr>
        <w:t>]</w:t>
      </w:r>
    </w:p>
    <w:p w14:paraId="5EAEFC00" w14:textId="2A4E7914" w:rsidR="002E4D12" w:rsidRDefault="002E4D12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Old_</w:t>
      </w:r>
      <w:r w:rsidR="00285EB1">
        <w:rPr>
          <w:sz w:val="24"/>
          <w:szCs w:val="24"/>
        </w:rPr>
        <w:t>file</w:t>
      </w:r>
      <w:r>
        <w:rPr>
          <w:sz w:val="24"/>
          <w:szCs w:val="24"/>
        </w:rPr>
        <w:t>_</w:t>
      </w:r>
      <w:r w:rsidR="00285EB1">
        <w:rPr>
          <w:sz w:val="24"/>
          <w:szCs w:val="24"/>
        </w:rPr>
        <w:t>data</w:t>
      </w:r>
      <w:r>
        <w:rPr>
          <w:sz w:val="24"/>
          <w:szCs w:val="24"/>
        </w:rPr>
        <w:t xml:space="preserve"> : [</w:t>
      </w:r>
      <w:r w:rsidR="00833917">
        <w:rPr>
          <w:sz w:val="24"/>
          <w:szCs w:val="24"/>
        </w:rPr>
        <w:t xml:space="preserve">DFDBACKEND </w:t>
      </w:r>
      <w:r>
        <w:rPr>
          <w:sz w:val="24"/>
          <w:szCs w:val="24"/>
        </w:rPr>
        <w:t xml:space="preserve">+ </w:t>
      </w:r>
      <w:r w:rsidR="00833917">
        <w:rPr>
          <w:sz w:val="24"/>
          <w:szCs w:val="24"/>
        </w:rPr>
        <w:t>DDBACKEND</w:t>
      </w:r>
      <w:r>
        <w:rPr>
          <w:sz w:val="24"/>
          <w:szCs w:val="24"/>
        </w:rPr>
        <w:t>]</w:t>
      </w:r>
    </w:p>
    <w:p w14:paraId="1F87B634" w14:textId="08C70D27" w:rsidR="00E1237A" w:rsidRDefault="00E1237A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New_file_data : </w:t>
      </w:r>
      <w:r w:rsidR="00992EF8">
        <w:rPr>
          <w:sz w:val="24"/>
          <w:szCs w:val="24"/>
        </w:rPr>
        <w:t>[DFDBACKEND + DDBACKEND]</w:t>
      </w:r>
    </w:p>
    <w:p w14:paraId="57503FB3" w14:textId="748C8CEF" w:rsidR="00975EF8" w:rsidRDefault="00DD54CE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file : String</w:t>
      </w:r>
    </w:p>
    <w:p w14:paraId="4F07AE3A" w14:textId="6FE6E2AF" w:rsidR="00DD54CE" w:rsidRDefault="00DD54CE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dir : String</w:t>
      </w:r>
    </w:p>
    <w:p w14:paraId="1459D59E" w14:textId="085012A6" w:rsidR="007F2385" w:rsidRDefault="007F2385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UserOptions : </w:t>
      </w:r>
      <w:r w:rsidR="009F2469">
        <w:rPr>
          <w:sz w:val="24"/>
          <w:szCs w:val="24"/>
        </w:rPr>
        <w:t>[file + dir]</w:t>
      </w:r>
    </w:p>
    <w:p w14:paraId="02E827AD" w14:textId="4C62D2D9" w:rsidR="004F0798" w:rsidRDefault="007E7CCE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SHAPEDETAILS : </w:t>
      </w:r>
      <w:r w:rsidR="006068B2">
        <w:rPr>
          <w:sz w:val="24"/>
          <w:szCs w:val="24"/>
        </w:rPr>
        <w:t>SHAPE</w:t>
      </w:r>
    </w:p>
    <w:p w14:paraId="063FB0FE" w14:textId="0F920420" w:rsidR="0026280A" w:rsidRDefault="0026280A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DataProcessProperties : </w:t>
      </w:r>
      <w:r w:rsidR="007715D9">
        <w:rPr>
          <w:sz w:val="24"/>
          <w:szCs w:val="24"/>
        </w:rPr>
        <w:t>SHAPE</w:t>
      </w:r>
    </w:p>
    <w:p w14:paraId="7BC9AFF9" w14:textId="77777777" w:rsidR="004F5E4D" w:rsidRDefault="006279BD" w:rsidP="004F5E4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DecomposeData : </w:t>
      </w:r>
      <w:r w:rsidR="004F5E4D">
        <w:rPr>
          <w:sz w:val="24"/>
          <w:szCs w:val="24"/>
        </w:rPr>
        <w:t>[DFDBACKEND + DDBACKEND]</w:t>
      </w:r>
    </w:p>
    <w:p w14:paraId="6FB4FD23" w14:textId="2433A889" w:rsidR="006279BD" w:rsidRDefault="001613B9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LogData : </w:t>
      </w:r>
      <w:r w:rsidR="00556558">
        <w:rPr>
          <w:sz w:val="24"/>
          <w:szCs w:val="24"/>
        </w:rPr>
        <w:t>String</w:t>
      </w:r>
    </w:p>
    <w:p w14:paraId="6CD54305" w14:textId="69A92BA8" w:rsidR="009E5E80" w:rsidRDefault="009E5E80" w:rsidP="002E4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 : Image</w:t>
      </w:r>
    </w:p>
    <w:p w14:paraId="62EA3F6C" w14:textId="2BF78356" w:rsidR="00C60ACC" w:rsidRDefault="00A64E85" w:rsidP="00630A4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UserInsert : [</w:t>
      </w:r>
      <w:r w:rsidR="00EB4AA5">
        <w:rPr>
          <w:sz w:val="24"/>
          <w:szCs w:val="24"/>
        </w:rPr>
        <w:t>SHAPETYPE</w:t>
      </w:r>
      <w:r w:rsidR="005339E1">
        <w:rPr>
          <w:sz w:val="24"/>
          <w:szCs w:val="24"/>
        </w:rPr>
        <w:t xml:space="preserve"> + POSITIONS</w:t>
      </w:r>
      <w:r w:rsidR="009B09D5">
        <w:rPr>
          <w:sz w:val="24"/>
          <w:szCs w:val="24"/>
        </w:rPr>
        <w:t xml:space="preserve"> + Name + </w:t>
      </w:r>
      <w:r w:rsidR="004A53E4">
        <w:rPr>
          <w:sz w:val="24"/>
          <w:szCs w:val="24"/>
        </w:rPr>
        <w:t>[Var]</w:t>
      </w:r>
      <w:r w:rsidR="009E0F1D">
        <w:rPr>
          <w:sz w:val="24"/>
          <w:szCs w:val="24"/>
        </w:rPr>
        <w:t xml:space="preserve"> </w:t>
      </w:r>
      <w:r w:rsidR="004A53E4">
        <w:rPr>
          <w:sz w:val="24"/>
          <w:szCs w:val="24"/>
        </w:rPr>
        <w:t>1</w:t>
      </w:r>
      <w:r>
        <w:rPr>
          <w:sz w:val="24"/>
          <w:szCs w:val="24"/>
        </w:rPr>
        <w:t>]</w:t>
      </w:r>
    </w:p>
    <w:p w14:paraId="5176325D" w14:textId="026E2ED9" w:rsidR="00FF13A7" w:rsidRDefault="00FF13A7" w:rsidP="00630A4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SourceDetails : POSITION</w:t>
      </w:r>
    </w:p>
    <w:p w14:paraId="5807FCEB" w14:textId="193CF06C" w:rsidR="00394136" w:rsidRDefault="00394136" w:rsidP="00630A4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DestDetails : POSITION</w:t>
      </w:r>
    </w:p>
    <w:p w14:paraId="51E01B8D" w14:textId="77777777" w:rsidR="00394136" w:rsidRPr="00613609" w:rsidRDefault="00394136" w:rsidP="00613609">
      <w:pPr>
        <w:ind w:left="360"/>
        <w:jc w:val="both"/>
        <w:rPr>
          <w:sz w:val="24"/>
          <w:szCs w:val="24"/>
        </w:rPr>
      </w:pPr>
    </w:p>
    <w:sectPr w:rsidR="00394136" w:rsidRPr="0061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17E2"/>
    <w:multiLevelType w:val="hybridMultilevel"/>
    <w:tmpl w:val="F23A4A9E"/>
    <w:lvl w:ilvl="0" w:tplc="1882B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44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12"/>
    <w:rsid w:val="001613B9"/>
    <w:rsid w:val="002362D8"/>
    <w:rsid w:val="0026280A"/>
    <w:rsid w:val="002779F2"/>
    <w:rsid w:val="00285EB1"/>
    <w:rsid w:val="002932CB"/>
    <w:rsid w:val="00294196"/>
    <w:rsid w:val="00295508"/>
    <w:rsid w:val="002E4D12"/>
    <w:rsid w:val="00317AFA"/>
    <w:rsid w:val="0035046A"/>
    <w:rsid w:val="00394136"/>
    <w:rsid w:val="003B5B41"/>
    <w:rsid w:val="00415C5A"/>
    <w:rsid w:val="0044706C"/>
    <w:rsid w:val="004A53E4"/>
    <w:rsid w:val="004F0798"/>
    <w:rsid w:val="004F5E4D"/>
    <w:rsid w:val="005339E1"/>
    <w:rsid w:val="00556558"/>
    <w:rsid w:val="006026F7"/>
    <w:rsid w:val="006068B2"/>
    <w:rsid w:val="00613609"/>
    <w:rsid w:val="00615F1C"/>
    <w:rsid w:val="006279BD"/>
    <w:rsid w:val="00630A4D"/>
    <w:rsid w:val="00703EC1"/>
    <w:rsid w:val="00762600"/>
    <w:rsid w:val="007715D9"/>
    <w:rsid w:val="007E7CCE"/>
    <w:rsid w:val="007F2385"/>
    <w:rsid w:val="00833917"/>
    <w:rsid w:val="00892341"/>
    <w:rsid w:val="00975EF8"/>
    <w:rsid w:val="00982E61"/>
    <w:rsid w:val="009872F3"/>
    <w:rsid w:val="00992EF8"/>
    <w:rsid w:val="009A0967"/>
    <w:rsid w:val="009A27D8"/>
    <w:rsid w:val="009B09D5"/>
    <w:rsid w:val="009D0E87"/>
    <w:rsid w:val="009E0F1D"/>
    <w:rsid w:val="009E5E80"/>
    <w:rsid w:val="009F2469"/>
    <w:rsid w:val="009F7FF8"/>
    <w:rsid w:val="00A64E85"/>
    <w:rsid w:val="00A979EC"/>
    <w:rsid w:val="00AB2E54"/>
    <w:rsid w:val="00C60ACC"/>
    <w:rsid w:val="00C979C2"/>
    <w:rsid w:val="00D27F00"/>
    <w:rsid w:val="00DD54CE"/>
    <w:rsid w:val="00DE24C5"/>
    <w:rsid w:val="00E1237A"/>
    <w:rsid w:val="00E23091"/>
    <w:rsid w:val="00E35C17"/>
    <w:rsid w:val="00EB4AA5"/>
    <w:rsid w:val="00EC4F01"/>
    <w:rsid w:val="00F96962"/>
    <w:rsid w:val="00FD400A"/>
    <w:rsid w:val="00F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4386"/>
  <w15:chartTrackingRefBased/>
  <w15:docId w15:val="{5B41DD06-0AB1-4BBC-9866-AE3348A4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Meher</dc:creator>
  <cp:keywords/>
  <dc:description/>
  <cp:lastModifiedBy>Gautam Meher</cp:lastModifiedBy>
  <cp:revision>60</cp:revision>
  <dcterms:created xsi:type="dcterms:W3CDTF">2022-04-11T14:59:00Z</dcterms:created>
  <dcterms:modified xsi:type="dcterms:W3CDTF">2022-04-11T15:43:00Z</dcterms:modified>
</cp:coreProperties>
</file>