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1923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#include &lt;LiquidCrystal.h&gt;</w:t>
      </w:r>
    </w:p>
    <w:p w14:paraId="08F3E40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LiquidCrystal lcd(8,9,10,11,12,13);//rs,en,data pins d4 -d7</w:t>
      </w:r>
    </w:p>
    <w:p w14:paraId="0F7FF7C0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3B50495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float TEMP;</w:t>
      </w:r>
    </w:p>
    <w:p w14:paraId="121B024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int MOISURE;</w:t>
      </w:r>
    </w:p>
    <w:p w14:paraId="3133059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int HUM;</w:t>
      </w:r>
    </w:p>
    <w:p w14:paraId="0D69E9EB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333F861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const int buzzer=6;</w:t>
      </w:r>
    </w:p>
    <w:p w14:paraId="27089A5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const int motor=7;</w:t>
      </w:r>
    </w:p>
    <w:p w14:paraId="1014ED78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0DE6D87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int led=4;</w:t>
      </w:r>
    </w:p>
    <w:p w14:paraId="6C0BAFE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int temp=0,i=0;</w:t>
      </w:r>
    </w:p>
    <w:p w14:paraId="17678311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791BD05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char str[30];</w:t>
      </w:r>
    </w:p>
    <w:p w14:paraId="3B152134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34A7A25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int aa=0;</w:t>
      </w:r>
    </w:p>
    <w:p w14:paraId="1E0B5393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3391E6D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int dt=0;///temp</w:t>
      </w:r>
    </w:p>
    <w:p w14:paraId="7F50FDD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int dh=0;///hum</w:t>
      </w:r>
    </w:p>
    <w:p w14:paraId="61285051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629E1A7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int s1=0;</w:t>
      </w:r>
    </w:p>
    <w:p w14:paraId="6669A49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int s3=0;</w:t>
      </w:r>
    </w:p>
    <w:p w14:paraId="7DDCF805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2123C19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 xml:space="preserve">void setup()  </w:t>
      </w:r>
    </w:p>
    <w:p w14:paraId="73C79027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49F22C7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lcd.begin(16,2);</w:t>
      </w:r>
    </w:p>
    <w:p w14:paraId="6AA1AF3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Serial.begin(9600);</w:t>
      </w:r>
    </w:p>
    <w:p w14:paraId="57CBE231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43B14C6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pinMode(buzzer, OUTPUT);</w:t>
      </w:r>
    </w:p>
    <w:p w14:paraId="03CC62F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pinMode(motor, OUTPUT);</w:t>
      </w:r>
    </w:p>
    <w:p w14:paraId="52FD278C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54E2F7D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digitalWrite(buzzer, LOW);</w:t>
      </w:r>
    </w:p>
    <w:p w14:paraId="224A754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lastRenderedPageBreak/>
        <w:t>digitalWrite(motor, LOW);</w:t>
      </w:r>
    </w:p>
    <w:p w14:paraId="1D8208E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</w:t>
      </w:r>
    </w:p>
    <w:p w14:paraId="209C2CCF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226FBF1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lcd.setCursor(0,0);lcd.print("IOT Based ");</w:t>
      </w:r>
    </w:p>
    <w:p w14:paraId="3402B08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lcd.setCursor(0,1);lcd.print("Smart Farming");</w:t>
      </w:r>
    </w:p>
    <w:p w14:paraId="663BA08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delay(5000);lcd.clear();</w:t>
      </w:r>
    </w:p>
    <w:p w14:paraId="1889772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lcd.setCursor(0,0);lcd.print("Field Monitoring");</w:t>
      </w:r>
    </w:p>
    <w:p w14:paraId="6CAD5B39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lcd.setCursor(0,1);lcd.print("Irrigation");</w:t>
      </w:r>
    </w:p>
    <w:p w14:paraId="51919929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delay(5000);lcd.clear();</w:t>
      </w:r>
    </w:p>
    <w:p w14:paraId="59AD92A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lcd.setCursor(0,0);lcd.print(" Automation");</w:t>
      </w:r>
    </w:p>
    <w:p w14:paraId="72E126C7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lcd.setCursor(0,1);lcd.print("using GPRS ");</w:t>
      </w:r>
    </w:p>
    <w:p w14:paraId="42998D0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delay(5000);lcd.clear();</w:t>
      </w:r>
    </w:p>
    <w:p w14:paraId="17C39B8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gsm_init();lcd.clear();</w:t>
      </w:r>
    </w:p>
    <w:p w14:paraId="4631A7E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digitalWrite(buzzer, LOW);</w:t>
      </w:r>
    </w:p>
    <w:p w14:paraId="7A028B4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digitalWrite(motor, LOW);</w:t>
      </w:r>
    </w:p>
    <w:p w14:paraId="4EA503A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2B89B24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/////////////////////////////////////////////////////////////////////////////////////////////////////////////////////////////////////////</w:t>
      </w:r>
    </w:p>
    <w:p w14:paraId="5C88FF6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 xml:space="preserve">void loop() </w:t>
      </w:r>
    </w:p>
    <w:p w14:paraId="0EBAA8F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29F125C9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 xml:space="preserve">  </w:t>
      </w:r>
    </w:p>
    <w:p w14:paraId="234354E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aa=aa+1;</w:t>
      </w:r>
    </w:p>
    <w:p w14:paraId="691C12C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 xml:space="preserve">digitalWrite(buzzer, LOW); </w:t>
      </w:r>
    </w:p>
    <w:p w14:paraId="750A453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 xml:space="preserve">lcd.clear();  </w:t>
      </w:r>
    </w:p>
    <w:p w14:paraId="260E742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</w:t>
      </w:r>
    </w:p>
    <w:p w14:paraId="1389AFF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TEMP = analogRead(0);</w:t>
      </w:r>
    </w:p>
    <w:p w14:paraId="243157E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TEMP=(TEMP*500)/1023;</w:t>
      </w:r>
    </w:p>
    <w:p w14:paraId="1404F37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lcd.setCursor(0,0);lcd.print("T:");lcd.setCursor(3,0);lcd.print(TEMP);delay(200);if(TEMP&lt;50){dt=0;delay(100);}</w:t>
      </w:r>
    </w:p>
    <w:p w14:paraId="1CFD9DF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if(TEMP&gt;50)</w:t>
      </w:r>
    </w:p>
    <w:p w14:paraId="48A2A06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21EFFFF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dt=dt+1;</w:t>
      </w:r>
    </w:p>
    <w:p w14:paraId="0F3C305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if(dt==2)</w:t>
      </w:r>
    </w:p>
    <w:p w14:paraId="1317C35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11ACAD0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lastRenderedPageBreak/>
        <w:t>delay(200);digitalWrite(buzzer, HIGH);delay(200);digitalWrite(buzzer, LOW);</w:t>
      </w:r>
    </w:p>
    <w:p w14:paraId="2875CA2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delay(200);digitalWrite(buzzer, HIGH);delay(200);digitalWrite(buzzer, LOW);lcd.clear();send_gprs();delay(500);</w:t>
      </w:r>
    </w:p>
    <w:p w14:paraId="49D8AB8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delay(200);digitalWrite(buzzer, HIGH);delay(200);digitalWrite(buzzer, LOW);</w:t>
      </w:r>
    </w:p>
    <w:p w14:paraId="183A56A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lcd.clear();lcd.setCursor(0,0);lcd.print("SENDING SMS");lcd.setCursor(0,1);lcd.print("TEMP ALERT");</w:t>
      </w:r>
    </w:p>
    <w:p w14:paraId="111C20D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Serial.println("AT+CMGF=1");delay(400);</w:t>
      </w:r>
    </w:p>
    <w:p w14:paraId="7F2574F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Serial.println("AT+CMGS=\"+60184664772\"");delay(400);</w:t>
      </w:r>
    </w:p>
    <w:p w14:paraId="5B05B1F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Serial.println("Over Temperature\n");delay(100);</w:t>
      </w:r>
    </w:p>
    <w:p w14:paraId="04889F5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Serial.print("Temp=");delay(100);Serial.print(TEMP);delay(500);Serial.write(26);delay(500);</w:t>
      </w:r>
    </w:p>
    <w:p w14:paraId="0856250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Serial.print("AT\r\n");delay(1000);Serial.print("AT\r\n");delay(1000);Serial.println("AT+CMGF=1");delay(1000);</w:t>
      </w:r>
    </w:p>
    <w:p w14:paraId="6BD63AA7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149507B7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3455B273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56ABBDB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///////////////////////////////////////////////////////////////////////////////////////////////////////////////////////////</w:t>
      </w:r>
    </w:p>
    <w:p w14:paraId="159B054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HUM= analogRead(1);HUM =HUM/2;</w:t>
      </w:r>
    </w:p>
    <w:p w14:paraId="77274EA9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HUM=HUM+28;</w:t>
      </w:r>
    </w:p>
    <w:p w14:paraId="3A01949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lcd.setCursor(0,1);lcd.print("H:");lcd.setCursor(3,1);lcd.print(HUM);delay(2500);if(HUM&lt;30){dh=0;delay(100);}</w:t>
      </w:r>
    </w:p>
    <w:p w14:paraId="69AF488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if(HUM&gt;45)</w:t>
      </w:r>
    </w:p>
    <w:p w14:paraId="047EB97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0C9EC4B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dh=dh+1;</w:t>
      </w:r>
    </w:p>
    <w:p w14:paraId="41ED147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if(dh==2)</w:t>
      </w:r>
    </w:p>
    <w:p w14:paraId="3F37FD37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61F9FFD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delay(200);digitalWrite(buzzer, HIGH);delay(200);digitalWrite(buzzer, LOW);</w:t>
      </w:r>
    </w:p>
    <w:p w14:paraId="4ED8EBA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delay(200);digitalWrite(buzzer, HIGH);delay(200);digitalWrite(buzzer, LOW);lcd.clear();send_gprs();delay(500);</w:t>
      </w:r>
    </w:p>
    <w:p w14:paraId="72D4DB2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delay(200);digitalWrite(buzzer, HIGH);delay(200);digitalWrite(buzzer, LOW);</w:t>
      </w:r>
    </w:p>
    <w:p w14:paraId="6AE93D1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lcd.clear();lcd.setCursor(0,0);lcd.print("SENDING SMS");lcd.setCursor(0,1);lcd.print("HUMIDITY ALERT");</w:t>
      </w:r>
    </w:p>
    <w:p w14:paraId="10D8886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Serial.println("AT+CMGF=1");delay(400);</w:t>
      </w:r>
    </w:p>
    <w:p w14:paraId="5DF6699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Serial.println("AT+CMGS=\"+60184664772\"");delay(400);</w:t>
      </w:r>
    </w:p>
    <w:p w14:paraId="513D448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Serial.println("HUMIDITY ALERT\n");delay(100);</w:t>
      </w:r>
    </w:p>
    <w:p w14:paraId="3679FEB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lastRenderedPageBreak/>
        <w:t>Serial.print("HUM=");delay(100);Serial.print(HUM);delay(500);Serial.write(26);delay(500);</w:t>
      </w:r>
    </w:p>
    <w:p w14:paraId="012DF4B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Serial.print("AT\r\n");delay(1000);Serial.print("AT\r\n");delay(1000);Serial.println("AT+CMGF=1");delay(1000);</w:t>
      </w:r>
    </w:p>
    <w:p w14:paraId="5B11234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3B8474F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63877F1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////////////////////////////////////////////////////////////////////////////////////////////////////////////////////////////</w:t>
      </w:r>
    </w:p>
    <w:p w14:paraId="602490D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MOISURE = analogRead(2); MOISURE= MOISURE/4;MOISURE=256-MOISURE;</w:t>
      </w:r>
    </w:p>
    <w:p w14:paraId="75D66ED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lcd.setCursor(9,0);</w:t>
      </w:r>
    </w:p>
    <w:p w14:paraId="3E67E27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lcd.print("M: ");</w:t>
      </w:r>
    </w:p>
    <w:p w14:paraId="3266A78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lcd.setCursor(11,0);</w:t>
      </w:r>
    </w:p>
    <w:p w14:paraId="27367CE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lcd.print(MOISURE);</w:t>
      </w:r>
    </w:p>
    <w:p w14:paraId="70636C7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delay(500);</w:t>
      </w:r>
    </w:p>
    <w:p w14:paraId="3145A977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if(MOISURE&lt;100)</w:t>
      </w:r>
    </w:p>
    <w:p w14:paraId="5882FA9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33D4742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s1=s1+1;</w:t>
      </w:r>
    </w:p>
    <w:p w14:paraId="7879F62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if(s1==5)</w:t>
      </w:r>
    </w:p>
    <w:p w14:paraId="79E62B0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0E0CE5F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s3=0;</w:t>
      </w:r>
    </w:p>
    <w:p w14:paraId="1FDDE58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delay(200);digitalWrite(buzzer, HIGH);delay(200);digitalWrite(buzzer, LOW);</w:t>
      </w:r>
    </w:p>
    <w:p w14:paraId="1EBC495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delay(200);digitalWrite(buzzer, HIGH);delay(200);digitalWrite(buzzer, LOW);lcd.clear();send_gprs();delay(500);</w:t>
      </w:r>
    </w:p>
    <w:p w14:paraId="385720E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delay(200);digitalWrite(buzzer, HIGH);delay(200);digitalWrite(buzzer, LOW);</w:t>
      </w:r>
    </w:p>
    <w:p w14:paraId="0196B0B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lcd.clear();lcd.setCursor(0,0);lcd.print("SENDING SMS");delay(2000);</w:t>
      </w:r>
    </w:p>
    <w:p w14:paraId="0D05173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</w:t>
      </w:r>
    </w:p>
    <w:p w14:paraId="1757A90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lcd.setCursor(0,0);lcd.print("FEILD AT DRY");</w:t>
      </w:r>
    </w:p>
    <w:p w14:paraId="18FCBBB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lcd.setCursor(0,1);lcd.print("MOTOR ON");delay(2000);digitalWrite(motor, HIGH);</w:t>
      </w:r>
    </w:p>
    <w:p w14:paraId="32BB0E5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Serial.print("AT\r\n");delay(2000);Serial.print("AT\r\n");delay(2000);</w:t>
      </w:r>
    </w:p>
    <w:p w14:paraId="4D2255D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Serial.println("AT+CMGF=1");delay(400);Serial.println("AT+CMGS=\"+60184664772\"");delay(400);   // use your 10 digit cell no. here</w:t>
      </w:r>
    </w:p>
    <w:p w14:paraId="39450C9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Serial.println("FEILD AT DRY\n");delay(100);</w:t>
      </w:r>
    </w:p>
    <w:p w14:paraId="28FFC97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Serial.println("MOTOR ON\n");delay(100);</w:t>
      </w:r>
    </w:p>
    <w:p w14:paraId="77E12D0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Serial.write(26);delay(100);</w:t>
      </w:r>
    </w:p>
    <w:p w14:paraId="1488577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 xml:space="preserve">Serial.print("AT\r\n");delay(1000);Serial.print("AT\r\n");delay(1000);Serial.println("AT+CMGF=1");delay(1000); </w:t>
      </w:r>
    </w:p>
    <w:p w14:paraId="4D90D489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lastRenderedPageBreak/>
        <w:t>motor_gprs();</w:t>
      </w:r>
    </w:p>
    <w:p w14:paraId="48367737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delay(2000);</w:t>
      </w:r>
    </w:p>
    <w:p w14:paraId="6C8864F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pump_gprs();</w:t>
      </w:r>
    </w:p>
    <w:p w14:paraId="4795B4A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delay(2000);</w:t>
      </w:r>
    </w:p>
    <w:p w14:paraId="5540B74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2EC4BAC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delay(100);</w:t>
      </w:r>
    </w:p>
    <w:p w14:paraId="4C3E017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01CA18C8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4125642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if(MOISURE&gt;180)</w:t>
      </w:r>
    </w:p>
    <w:p w14:paraId="527F3E0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767B5C9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s3=s3+1;</w:t>
      </w:r>
    </w:p>
    <w:p w14:paraId="759B388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if(s3==5)</w:t>
      </w:r>
    </w:p>
    <w:p w14:paraId="5ED5B8F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4825AEA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s1=0;</w:t>
      </w:r>
    </w:p>
    <w:p w14:paraId="68AAFF9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delay(200);digitalWrite(buzzer, HIGH);delay(200);digitalWrite(buzzer, LOW);</w:t>
      </w:r>
    </w:p>
    <w:p w14:paraId="031CD89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delay(200);digitalWrite(buzzer, HIGH);delay(200);digitalWrite(buzzer, LOW);lcd.clear();send_gprs();delay(500);</w:t>
      </w:r>
    </w:p>
    <w:p w14:paraId="04AD04C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delay(200);digitalWrite(buzzer, HIGH);delay(200);digitalWrite(buzzer, LOW);</w:t>
      </w:r>
    </w:p>
    <w:p w14:paraId="7C9DE2F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lcd.clear();lcd.setCursor(0,0);lcd.print("SENDING SMS");delay(2000);</w:t>
      </w:r>
    </w:p>
    <w:p w14:paraId="501850C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</w:t>
      </w:r>
    </w:p>
    <w:p w14:paraId="4FDF71A7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lcd.setCursor(0,0);lcd.print("FEILD AT WET");</w:t>
      </w:r>
    </w:p>
    <w:p w14:paraId="4A17F69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lcd.setCursor(0,1);lcd.print("MOTOR OFF");delay(2000);digitalWrite(motor, LOW);</w:t>
      </w:r>
    </w:p>
    <w:p w14:paraId="145B364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Serial.print("AT\r\n");delay(2000);Serial.print("AT\r\n");delay(2000);</w:t>
      </w:r>
    </w:p>
    <w:p w14:paraId="0A3D0EB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Serial.println("AT+CMGF=1");delay(400);Serial.println("AT+CMGS=\"+60184664772\"");delay(400);   // use your 10 digit cell no. here</w:t>
      </w:r>
    </w:p>
    <w:p w14:paraId="636A57A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Serial.println("FEILD AT WET\n");delay(100);</w:t>
      </w:r>
    </w:p>
    <w:p w14:paraId="01B24F7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Serial.println("MOTOR OFF\n");delay(100);</w:t>
      </w:r>
    </w:p>
    <w:p w14:paraId="309FEE09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Serial.write(26);delay(100);</w:t>
      </w:r>
    </w:p>
    <w:p w14:paraId="027BACA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 xml:space="preserve">Serial.print("AT\r\n");delay(1000);Serial.print("AT\r\n");delay(1000);Serial.println("AT+CMGF=1");delay(1000); </w:t>
      </w:r>
    </w:p>
    <w:p w14:paraId="5D9A99C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motor_gprs();</w:t>
      </w:r>
    </w:p>
    <w:p w14:paraId="0F09E90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delay(2000);</w:t>
      </w:r>
    </w:p>
    <w:p w14:paraId="0A3D361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pump_gprs();</w:t>
      </w:r>
    </w:p>
    <w:p w14:paraId="6951D37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lastRenderedPageBreak/>
        <w:t>delay(2000);</w:t>
      </w:r>
    </w:p>
    <w:p w14:paraId="03299F4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6ECEFDC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delay(100);</w:t>
      </w:r>
    </w:p>
    <w:p w14:paraId="15EA25C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52B8A23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////////////////////////////////////////////////////////////////////////////////////////////////////////////////////////////////////</w:t>
      </w:r>
    </w:p>
    <w:p w14:paraId="10338D5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if(aa==10)</w:t>
      </w:r>
    </w:p>
    <w:p w14:paraId="24C2246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46FAC56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</w:t>
      </w:r>
    </w:p>
    <w:p w14:paraId="1D72E4C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send_gprs();</w:t>
      </w:r>
    </w:p>
    <w:p w14:paraId="5BC00F5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delay(2000);</w:t>
      </w:r>
    </w:p>
    <w:p w14:paraId="721892E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pump_gprs();</w:t>
      </w:r>
    </w:p>
    <w:p w14:paraId="33C7B6A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delay(2000);</w:t>
      </w:r>
    </w:p>
    <w:p w14:paraId="0FB5FFC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aa=0;</w:t>
      </w:r>
    </w:p>
    <w:p w14:paraId="54214A9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1C37FEB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////////////////////////////////////////////////////////////////////////////////////////////////////////////////////////////////////</w:t>
      </w:r>
    </w:p>
    <w:p w14:paraId="2B3292B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4E34063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void motor_gprs()</w:t>
      </w:r>
    </w:p>
    <w:p w14:paraId="3CE0717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096D75C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lcd.clear();lcd.print("GPRS SENDING");</w:t>
      </w:r>
    </w:p>
    <w:p w14:paraId="474C898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test47_flag=1;</w:t>
      </w:r>
    </w:p>
    <w:p w14:paraId="5E44839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while(test47_flag){Serial.print("AT+HTTPPARA=\"URL\",\"http://iotwaterquality.com/iot_farming/put_motor.php?mot=motor");</w:t>
      </w:r>
    </w:p>
    <w:p w14:paraId="057819C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Serial.print("\"");Serial.print("\r\n");</w:t>
      </w:r>
    </w:p>
    <w:p w14:paraId="6B80F74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while(Serial.available()&gt;0){if(Serial.find("OK"))test47_flag=0;}delay(1000);}</w:t>
      </w:r>
    </w:p>
    <w:p w14:paraId="4D9B236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lcd.clear();lcd.print("SENT COMPLETED");delay(10000);lcd.clear();</w:t>
      </w:r>
    </w:p>
    <w:p w14:paraId="53AAF51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</w:t>
      </w:r>
    </w:p>
    <w:p w14:paraId="608A8F0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lcd.clear();lcd.print("ACTION");</w:t>
      </w:r>
    </w:p>
    <w:p w14:paraId="3E9D3D6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test48_flag=1;while(test48_flag){Serial.print("AT+HTTPACTION=0\r\n");</w:t>
      </w:r>
    </w:p>
    <w:p w14:paraId="3148A38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while(Serial.available()&gt;0){if(Serial.find("OK"))test48_flag=0;}delay(1000);}</w:t>
      </w:r>
    </w:p>
    <w:p w14:paraId="4AB6647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lcd.clear();lcd.print("SEND  OK");delay(2000); delay(2000);delay(2000);</w:t>
      </w:r>
    </w:p>
    <w:p w14:paraId="5238C45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//////////////////////////////////////////////////////////////////////////////////////////////////////////////////////////////////////</w:t>
      </w:r>
    </w:p>
    <w:p w14:paraId="66D1A77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lastRenderedPageBreak/>
        <w:t>boolean at_flagd=1;while(at_flagd){Serial.println("AT");while(Serial.available()&gt;0){if(Serial.find("OK"))at_flagd=0;}delay(1000);}</w:t>
      </w:r>
    </w:p>
    <w:p w14:paraId="1412098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1304213D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207BE68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void send_gprs()</w:t>
      </w:r>
    </w:p>
    <w:p w14:paraId="4C4843F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0B64B3B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lcd.clear();lcd.print("GPRS SENDING");</w:t>
      </w:r>
    </w:p>
    <w:p w14:paraId="314F9B3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test7_flag=1;</w:t>
      </w:r>
    </w:p>
    <w:p w14:paraId="56038DF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while(test7_flag){Serial.print("AT+HTTPPARA=\"URL\",\"http://iotwaterquality.com/iot_farming/put_data.php");</w:t>
      </w:r>
    </w:p>
    <w:p w14:paraId="6169FA8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</w:t>
      </w:r>
    </w:p>
    <w:p w14:paraId="39BDA11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Serial.print("?temp=");Serial.print(TEMP);</w:t>
      </w:r>
    </w:p>
    <w:p w14:paraId="3AD95C6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Serial.print("&amp;hum=");Serial.print(HUM);</w:t>
      </w:r>
    </w:p>
    <w:p w14:paraId="3FBA909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Serial.print("&amp;mos=");Serial.print(MOISURE);</w:t>
      </w:r>
    </w:p>
    <w:p w14:paraId="734AD5E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Serial.print("\"");Serial.print("\r\n");</w:t>
      </w:r>
    </w:p>
    <w:p w14:paraId="18FC532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while(Serial.available()&gt;0){if(Serial.find("OK"))test7_flag=0;}delay(1000);}</w:t>
      </w:r>
    </w:p>
    <w:p w14:paraId="230F22B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lcd.clear();lcd.print("SENT COMPLETED");delay(10000);lcd.clear();</w:t>
      </w:r>
    </w:p>
    <w:p w14:paraId="16B4742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</w:t>
      </w:r>
    </w:p>
    <w:p w14:paraId="23D86DD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lcd.clear();lcd.print("ACTION");</w:t>
      </w:r>
    </w:p>
    <w:p w14:paraId="40FB5029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test8_flag=1;while(test8_flag){Serial.print("AT+HTTPACTION=0\r\n");</w:t>
      </w:r>
    </w:p>
    <w:p w14:paraId="043F1A6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while(Serial.available()&gt;0){if(Serial.find("OK"))test8_flag=0;}delay(1000);}</w:t>
      </w:r>
    </w:p>
    <w:p w14:paraId="03E57FC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lcd.clear();lcd.print("SEND  OK");delay(2000); delay(2000);delay(2000);</w:t>
      </w:r>
    </w:p>
    <w:p w14:paraId="1664716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//////////////////////////////////////////////////////////////////////////////////////////////////////////////////////////////////////</w:t>
      </w:r>
    </w:p>
    <w:p w14:paraId="266044E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564037B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</w:t>
      </w:r>
    </w:p>
    <w:p w14:paraId="78A76E74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4A4550B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void pump_gprs()</w:t>
      </w:r>
    </w:p>
    <w:p w14:paraId="6035C6E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0A1C90F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at_flagd=1;while(at_flagd){Serial.println("AT");while(Serial.available()&gt;0){if(Serial.find("OK"))at_flagd=0;}delay(1000);}</w:t>
      </w:r>
    </w:p>
    <w:p w14:paraId="04F32A8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lcd.clear();lcd.print("PING TO WEBSITE");</w:t>
      </w:r>
    </w:p>
    <w:p w14:paraId="7FB3571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lastRenderedPageBreak/>
        <w:t>boolean test17_flag=1;while(test17_flag){Serial.print("AT+HTTPPARA=\"URL\",\"http://iotwaterquality.com/iot_farming/get_data.php");Serial.print("\"");Serial.print("\r\n");</w:t>
      </w:r>
    </w:p>
    <w:p w14:paraId="1E218D6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while(Serial.available()&gt;0){if(Serial.find("OK"))test17_flag=0;}delay(1000);}</w:t>
      </w:r>
    </w:p>
    <w:p w14:paraId="0839DC1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lcd.clear();lcd.print("WEBLINK SUCESS");delay(1000);</w:t>
      </w:r>
    </w:p>
    <w:p w14:paraId="2EBC4E7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</w:t>
      </w:r>
    </w:p>
    <w:p w14:paraId="091C1B3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lcd.clear();lcd.print("HTTP ACTION");</w:t>
      </w:r>
    </w:p>
    <w:p w14:paraId="164C752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test18_flag=1;while(test18_flag){Serial.print("AT+HTTPACTION=0\r\n");</w:t>
      </w:r>
    </w:p>
    <w:p w14:paraId="0E373C27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while(Serial.available()&gt;0){if(Serial.find("OK"))test18_flag=0;}delay(1000);}</w:t>
      </w:r>
    </w:p>
    <w:p w14:paraId="780B559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lcd.clear();lcd.print("ACTION COMPLETED");delay(5000);</w:t>
      </w:r>
    </w:p>
    <w:p w14:paraId="65E08A1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</w:t>
      </w:r>
    </w:p>
    <w:p w14:paraId="721F037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lcd.clear();lcd.print("GET THE DATA");</w:t>
      </w:r>
    </w:p>
    <w:p w14:paraId="2AD4443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test19_flag=1;while(test19_flag){Serial.print("AT+HTTPREAD\r\n");</w:t>
      </w:r>
    </w:p>
    <w:p w14:paraId="2C49F27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SeriallEvent();</w:t>
      </w:r>
    </w:p>
    <w:p w14:paraId="2BE8463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while(Serial.available()&gt;0){if(Serial.find("OK"))test19_flag=0;}delay(1000);}</w:t>
      </w:r>
    </w:p>
    <w:p w14:paraId="08DB0E5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lcd.clear();lcd.print("DATA OK");delay(5000);</w:t>
      </w:r>
    </w:p>
    <w:p w14:paraId="56C1EF5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</w:t>
      </w:r>
    </w:p>
    <w:p w14:paraId="69074D8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if(temp==1)</w:t>
      </w:r>
    </w:p>
    <w:p w14:paraId="5836BA2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468FDF74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check();</w:t>
      </w:r>
    </w:p>
    <w:p w14:paraId="187C3FF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temp=0;</w:t>
      </w:r>
    </w:p>
    <w:p w14:paraId="71AE532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i=0;</w:t>
      </w:r>
    </w:p>
    <w:p w14:paraId="47B9AF87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delay(100);</w:t>
      </w:r>
    </w:p>
    <w:p w14:paraId="398FA14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562B6627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59FAD0F1" w14:textId="77777777" w:rsidR="001C78B9" w:rsidRPr="001C78B9" w:rsidRDefault="001C78B9" w:rsidP="001C78B9">
      <w:pPr>
        <w:rPr>
          <w:rFonts w:ascii="Times New Roman" w:hAnsi="Times New Roman" w:cs="Times New Roman"/>
        </w:rPr>
      </w:pPr>
    </w:p>
    <w:p w14:paraId="062E812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 xml:space="preserve">void SeriallEvent() </w:t>
      </w:r>
    </w:p>
    <w:p w14:paraId="411E43B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41195977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 xml:space="preserve">while(Serial.available()) </w:t>
      </w:r>
    </w:p>
    <w:p w14:paraId="0489FFB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3D243FB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if(Serial.find("?ID="))</w:t>
      </w:r>
    </w:p>
    <w:p w14:paraId="32AD0B59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3399343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digitalWrite(led, HIGH);</w:t>
      </w:r>
    </w:p>
    <w:p w14:paraId="177413F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lastRenderedPageBreak/>
        <w:t>delay(100);</w:t>
      </w:r>
    </w:p>
    <w:p w14:paraId="5B2FC91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digitalWrite(led, LOW);</w:t>
      </w:r>
    </w:p>
    <w:p w14:paraId="5342850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 xml:space="preserve">while (Serial.available()) </w:t>
      </w:r>
    </w:p>
    <w:p w14:paraId="39F6E35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4F7C737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char inChar=Serial.read();</w:t>
      </w:r>
    </w:p>
    <w:p w14:paraId="7466ADE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str[i++]=inChar;</w:t>
      </w:r>
    </w:p>
    <w:p w14:paraId="2229E1D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if(inChar=='$')</w:t>
      </w:r>
    </w:p>
    <w:p w14:paraId="3BCAB3A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6A59E0E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temp=1;</w:t>
      </w:r>
    </w:p>
    <w:p w14:paraId="15151D3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return;</w:t>
      </w:r>
    </w:p>
    <w:p w14:paraId="660D812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 xml:space="preserve">} </w:t>
      </w:r>
    </w:p>
    <w:p w14:paraId="2F213A7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 xml:space="preserve">} </w:t>
      </w:r>
    </w:p>
    <w:p w14:paraId="28CBE98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31C9B54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223C669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0237B999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///////////////////////////////////////////////////////////////////////////////////////////////////////////////////////////////////////</w:t>
      </w:r>
    </w:p>
    <w:p w14:paraId="2ED7CBC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void check()</w:t>
      </w:r>
    </w:p>
    <w:p w14:paraId="27B200D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72D71DA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if(!(strncmp(str,"ON",2))){lcd.setCursor(1,1);lcd.print("MOTOR  ON");delay(500);digitalWrite(motor,HIGH);}</w:t>
      </w:r>
    </w:p>
    <w:p w14:paraId="4198AE69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else if(!(strncmp(str,"OFF",3))){lcd.setCursor(1,1);lcd.print("MOTOR OFF");digitalWrite(motor,LOW);}</w:t>
      </w:r>
    </w:p>
    <w:p w14:paraId="1967D4F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p w14:paraId="3F6244B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/////////////////////////////////////////////////////////////////////////////////////////////////////////////////////////////////////</w:t>
      </w:r>
    </w:p>
    <w:p w14:paraId="37F2649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void gsm_init()</w:t>
      </w:r>
    </w:p>
    <w:p w14:paraId="690AAFD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</w:t>
      </w:r>
    </w:p>
    <w:p w14:paraId="5A092FB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lcd.clear();lcd.print("GSM TESTING..");</w:t>
      </w:r>
    </w:p>
    <w:p w14:paraId="2D783A1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at_flag=1;while(at_flag){Serial.println("AT");while(Serial.available()&gt;0){if(Serial.find("OK"))at_flag=0;}delay(1000);}</w:t>
      </w:r>
    </w:p>
    <w:p w14:paraId="7858C66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lcd.clear();lcd.print("GSM CONNECTED");delay(1000);lcd.clear();</w:t>
      </w:r>
    </w:p>
    <w:p w14:paraId="00BFBBD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</w:t>
      </w:r>
    </w:p>
    <w:p w14:paraId="569665A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lcd.print("ECHO");</w:t>
      </w:r>
    </w:p>
    <w:p w14:paraId="62C667C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echo_flag=1;</w:t>
      </w:r>
    </w:p>
    <w:p w14:paraId="7087ED6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lastRenderedPageBreak/>
        <w:t>while(echo_flag)</w:t>
      </w:r>
    </w:p>
    <w:p w14:paraId="29AB2D0F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{Serial.println("ATE0"); while(Serial.available()&gt;0){if(Serial.find("OK"))echo_flag=0;}delay(1000);}</w:t>
      </w:r>
    </w:p>
    <w:p w14:paraId="26EC6B8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  lcd.print("Echo OFF");delay(1000);lcd.clear();</w:t>
      </w:r>
    </w:p>
    <w:p w14:paraId="56E69E3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</w:t>
      </w:r>
    </w:p>
    <w:p w14:paraId="684FB0D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lcd.print("Finding Network..");</w:t>
      </w:r>
    </w:p>
    <w:p w14:paraId="543F14C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net_flag=1;while(net_flag){Serial.println("AT+CPIN?");</w:t>
      </w:r>
    </w:p>
    <w:p w14:paraId="130DABE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while(Serial.available()&gt;0){if(Serial.find("+CPIN: READY"))net_flag=0;}delay(1000);}</w:t>
      </w:r>
    </w:p>
    <w:p w14:paraId="0E8895F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lcd.clear();lcd.print("Network Found..");</w:t>
      </w:r>
    </w:p>
    <w:p w14:paraId="28ECC39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</w:t>
      </w:r>
    </w:p>
    <w:p w14:paraId="1E17986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lcd.setCursor(0,1);lcd.print("GSM NETWORK OK");delay(2000);lcd.clear();</w:t>
      </w:r>
    </w:p>
    <w:p w14:paraId="0A3E4B2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</w:t>
      </w:r>
    </w:p>
    <w:p w14:paraId="12D6300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lcd.clear();lcd.print("TEST MESS");</w:t>
      </w:r>
    </w:p>
    <w:p w14:paraId="3DFD1EA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test_flag=1;while(test_flag){Serial.println("AT+CMGF=1");</w:t>
      </w:r>
    </w:p>
    <w:p w14:paraId="328D1F7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while(Serial.available()&gt;0){if(Serial.find("OK"))test_flag=0;}delay(1000);}</w:t>
      </w:r>
    </w:p>
    <w:p w14:paraId="6AFDFB2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lcd.clear();lcd.print("TEST MESSAGE");delay(1000);</w:t>
      </w:r>
    </w:p>
    <w:p w14:paraId="2C9964A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</w:t>
      </w:r>
    </w:p>
    <w:p w14:paraId="13B7582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lcd.clear();lcd.print("AT+CGATT");</w:t>
      </w:r>
    </w:p>
    <w:p w14:paraId="7BBE735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test1_flag=1;while(test1_flag){Serial.println("AT+CGATT=1");</w:t>
      </w:r>
    </w:p>
    <w:p w14:paraId="545BA4E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while(Serial.available()&gt;0){if(Serial.find("OK"))test1_flag=0;}delay(1000);}</w:t>
      </w:r>
    </w:p>
    <w:p w14:paraId="5AD1F2B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lcd.clear();lcd.print("AT+CGATT=1");delay(1000);</w:t>
      </w:r>
    </w:p>
    <w:p w14:paraId="4359CE5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</w:t>
      </w:r>
    </w:p>
    <w:p w14:paraId="674DDAB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lcd.clear();lcd.print("GPRS START");</w:t>
      </w:r>
    </w:p>
    <w:p w14:paraId="30CC62AB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test2_flag=1;while(test2_flag){Serial.print("AT+SAPBR=3,1,\"CONTYPE\",\"GPRS\"\r\n");</w:t>
      </w:r>
    </w:p>
    <w:p w14:paraId="2BF1F8D6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while(Serial.available()&gt;0){if(Serial.find("OK"))test2_flag=0;}delay(1000);}</w:t>
      </w:r>
    </w:p>
    <w:p w14:paraId="7CE404D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lcd.clear();lcd.print("GPRS START1");delay(1000);</w:t>
      </w:r>
    </w:p>
    <w:p w14:paraId="529B1A9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</w:t>
      </w:r>
    </w:p>
    <w:p w14:paraId="2358661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lcd.clear();lcd.print("GPRS START");</w:t>
      </w:r>
    </w:p>
    <w:p w14:paraId="1150E8D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test3_flag=1;while(test3_flag){Serial.print("AT+SAPBR=3,1,\"APN\",\"internet\"\r\n");</w:t>
      </w:r>
    </w:p>
    <w:p w14:paraId="6800E58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while(Serial.available()&gt;0){if(Serial.find("OK"))test3_flag=0;}delay(1000);}</w:t>
      </w:r>
    </w:p>
    <w:p w14:paraId="0571739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lcd.clear();lcd.print("GPRS START2");delay(1000);</w:t>
      </w:r>
    </w:p>
    <w:p w14:paraId="6C6B0BC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</w:t>
      </w:r>
    </w:p>
    <w:p w14:paraId="61B0323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lcd.clear();lcd.print("GPRS MAIN");</w:t>
      </w:r>
    </w:p>
    <w:p w14:paraId="3F83C00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lastRenderedPageBreak/>
        <w:t>boolean test4_flag=1;while(test4_flag){Serial.print("AT+SAPBR=1,1\r\n");</w:t>
      </w:r>
    </w:p>
    <w:p w14:paraId="3C698D2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while(Serial.available()&gt;0){if(Serial.find("OK"))test4_flag=0;}delay(1000);}</w:t>
      </w:r>
    </w:p>
    <w:p w14:paraId="3859D4A2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lcd.clear();lcd.print("GPRS FIND");delay(1000);</w:t>
      </w:r>
    </w:p>
    <w:p w14:paraId="693F2A2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</w:t>
      </w:r>
    </w:p>
    <w:p w14:paraId="37414288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lcd.clear();lcd.print("HTTP STARTS");</w:t>
      </w:r>
    </w:p>
    <w:p w14:paraId="5DA23AD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test5_flag=1;while(test5_flag){Serial.print("AT+HTTPINIT\r\n");</w:t>
      </w:r>
    </w:p>
    <w:p w14:paraId="33B919DC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while(Serial.available()&gt;0){if(Serial.find("OK"))test5_flag=0;}delay(1000);}</w:t>
      </w:r>
    </w:p>
    <w:p w14:paraId="5F21E423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lcd.clear();lcd.print("HTTP STARTS1");delay(1000);</w:t>
      </w:r>
    </w:p>
    <w:p w14:paraId="3239FD0A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</w:t>
      </w:r>
    </w:p>
    <w:p w14:paraId="75AD38CE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lcd.clear();lcd.print("HTTP STARTS");</w:t>
      </w:r>
    </w:p>
    <w:p w14:paraId="11691E51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boolean test6_flag=1;while(test6_flag){Serial.print("AT+HTTPPARA=\"CID\",1\r\n");</w:t>
      </w:r>
    </w:p>
    <w:p w14:paraId="08BCB710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while(Serial.available()&gt;0){if(Serial.find("OK"))test6_flag=0;}delay(1000);}</w:t>
      </w:r>
    </w:p>
    <w:p w14:paraId="4AC785AD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lcd.clear();lcd.print("HTTP STARTS2");delay(1000);</w:t>
      </w:r>
    </w:p>
    <w:p w14:paraId="636025C5" w14:textId="77777777" w:rsidR="001C78B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///////////////////////////////////////////////////////////////////////////////////////////////////////////</w:t>
      </w:r>
    </w:p>
    <w:p w14:paraId="7284F0AA" w14:textId="7A95F44B" w:rsidR="00104C89" w:rsidRPr="001C78B9" w:rsidRDefault="001C78B9" w:rsidP="001C78B9">
      <w:pPr>
        <w:rPr>
          <w:rFonts w:ascii="Times New Roman" w:hAnsi="Times New Roman" w:cs="Times New Roman"/>
        </w:rPr>
      </w:pPr>
      <w:r w:rsidRPr="001C78B9">
        <w:rPr>
          <w:rFonts w:ascii="Times New Roman" w:hAnsi="Times New Roman" w:cs="Times New Roman"/>
        </w:rPr>
        <w:t>}</w:t>
      </w:r>
    </w:p>
    <w:sectPr w:rsidR="00104C89" w:rsidRPr="001C7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89"/>
    <w:rsid w:val="00104C89"/>
    <w:rsid w:val="001C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6F3558-31E7-483A-9775-E3F28A65E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2034</Words>
  <Characters>11596</Characters>
  <Application>Microsoft Office Word</Application>
  <DocSecurity>0</DocSecurity>
  <Lines>96</Lines>
  <Paragraphs>27</Paragraphs>
  <ScaleCrop>false</ScaleCrop>
  <Company/>
  <LinksUpToDate>false</LinksUpToDate>
  <CharactersWithSpaces>13603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 EMBEDDED</dc:creator>
  <cp:keywords/>
  <dc:description/>
  <cp:lastModifiedBy>SVS EMBEDDED</cp:lastModifiedBy>
  <cp:revision>2</cp:revision>
  <dcterms:created xsi:type="dcterms:W3CDTF">2023-09-09T01:57:00Z</dcterms:created>
  <dcterms:modified xsi:type="dcterms:W3CDTF">2023-09-09T01:57:00Z</dcterms:modified>
</cp:coreProperties>
</file>