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341287" w:rsidP="02341287" w:rsidRDefault="02341287" w14:paraId="708563A7" w14:textId="00716481">
      <w:pPr>
        <w:pStyle w:val="Heading2"/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32"/>
          <w:szCs w:val="32"/>
          <w:lang w:val="en-GB"/>
        </w:rPr>
      </w:pPr>
      <w:r w:rsidRPr="02341287" w:rsidR="02341287"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32"/>
          <w:szCs w:val="32"/>
          <w:lang w:val="en-GB"/>
        </w:rPr>
        <w:t>Configuring DHCP within a LAN</w:t>
      </w:r>
    </w:p>
    <w:p w:rsidR="02341287" w:rsidP="02341287" w:rsidRDefault="02341287" w14:paraId="01B3B418" w14:textId="063D2E57">
      <w:pPr>
        <w:pStyle w:val="Normal"/>
        <w:rPr>
          <w:noProof w:val="0"/>
          <w:lang w:val="en-GB"/>
        </w:rPr>
      </w:pPr>
    </w:p>
    <w:p w:rsidR="02341287" w:rsidP="02341287" w:rsidRDefault="02341287" w14:paraId="57624715" w14:textId="2B81AF87">
      <w:pPr>
        <w:pStyle w:val="Heading3"/>
        <w:numPr>
          <w:ilvl w:val="0"/>
          <w:numId w:val="2"/>
        </w:numPr>
        <w:rPr>
          <w:rFonts w:ascii="-apple-system" w:hAnsi="-apple-system" w:eastAsia="-apple-system" w:cs="-apple-system" w:asciiTheme="majorAscii" w:hAnsiTheme="majorAscii" w:eastAsiaTheme="majorAscii" w:cstheme="maj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A </w:t>
      </w:r>
      <w:r w:rsidRPr="02341287" w:rsidR="02341287">
        <w:rPr>
          <w:rFonts w:ascii="-apple-system" w:hAnsi="-apple-system" w:eastAsia="-apple-system" w:cs="-apple-system"/>
          <w:noProof w:val="0"/>
          <w:color w:val="24292E"/>
          <w:lang w:val="en-GB"/>
        </w:rPr>
        <w:t>topology</w:t>
      </w:r>
      <w:r w:rsidRPr="02341287" w:rsidR="02341287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 was created using a Router, a Switch, a Server and four PC's connected as shown in the figure</w:t>
      </w:r>
    </w:p>
    <w:p w:rsidR="02341287" w:rsidP="02341287" w:rsidRDefault="02341287" w14:paraId="11059617" w14:textId="4EF5A350">
      <w:pPr>
        <w:pStyle w:val="Heading2"/>
        <w:rPr>
          <w:noProof w:val="0"/>
          <w:lang w:val="en-GB"/>
        </w:rPr>
      </w:pPr>
    </w:p>
    <w:p xmlns:wp14="http://schemas.microsoft.com/office/word/2010/wordml" w:rsidP="51360754" w14:paraId="5E5787A5" wp14:textId="40C43417">
      <w:pPr>
        <w:pStyle w:val="Normal"/>
      </w:pPr>
    </w:p>
    <w:p w:rsidR="51360754" w:rsidP="51360754" w:rsidRDefault="51360754" w14:paraId="4BBC0EED" w14:textId="4D7B129D">
      <w:pPr>
        <w:pStyle w:val="Normal"/>
      </w:pPr>
      <w:r>
        <w:drawing>
          <wp:inline wp14:editId="2051A197" wp14:anchorId="43A21E59">
            <wp:extent cx="4572000" cy="2457450"/>
            <wp:effectExtent l="0" t="0" r="0" b="0"/>
            <wp:docPr id="85254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4d7852476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60754" w:rsidP="51360754" w:rsidRDefault="51360754" w14:paraId="6DD157A2" w14:textId="2AA1C9CD">
      <w:pPr>
        <w:pStyle w:val="Normal"/>
      </w:pPr>
    </w:p>
    <w:p w:rsidR="51360754" w:rsidP="02341287" w:rsidRDefault="51360754" w14:paraId="494D4E1C" w14:textId="364AAFAF">
      <w:pPr>
        <w:pStyle w:val="Heading3"/>
        <w:numPr>
          <w:ilvl w:val="0"/>
          <w:numId w:val="3"/>
        </w:numPr>
        <w:rPr>
          <w:rFonts w:ascii="-apple-system" w:hAnsi="-apple-system" w:eastAsia="-apple-system" w:cs="-apple-system" w:asciiTheme="majorAscii" w:hAnsiTheme="majorAscii" w:eastAsiaTheme="majorAscii" w:cstheme="maj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Router interface was configured using CLI</w:t>
      </w:r>
    </w:p>
    <w:p w:rsidR="51360754" w:rsidP="02341287" w:rsidRDefault="51360754" w14:paraId="433BF023" w14:textId="5810D2AE">
      <w:pPr/>
      <w:r>
        <w:br/>
      </w:r>
    </w:p>
    <w:p w:rsidR="51360754" w:rsidP="02341287" w:rsidRDefault="51360754" w14:paraId="6A240911" w14:textId="17BC5108">
      <w:pPr>
        <w:pStyle w:val="Heading3"/>
        <w:numPr>
          <w:ilvl w:val="0"/>
          <w:numId w:val="4"/>
        </w:numPr>
        <w:rPr>
          <w:rFonts w:ascii="-apple-system" w:hAnsi="-apple-system" w:eastAsia="-apple-system" w:cs="-apple-system" w:asciiTheme="majorAscii" w:hAnsiTheme="majorAscii" w:eastAsiaTheme="majorAscii" w:cstheme="maj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Server was configured specifying the default gateway, DNS server, TFTP server as shown below</w:t>
      </w:r>
    </w:p>
    <w:p w:rsidR="51360754" w:rsidP="51360754" w:rsidRDefault="51360754" w14:paraId="7BC1B18C" w14:textId="651E2E3B">
      <w:pPr>
        <w:pStyle w:val="Normal"/>
      </w:pPr>
    </w:p>
    <w:p w:rsidR="51360754" w:rsidP="51360754" w:rsidRDefault="51360754" w14:paraId="1DC12684" w14:textId="4C5A8E90">
      <w:pPr>
        <w:pStyle w:val="Normal"/>
      </w:pPr>
      <w:r>
        <w:drawing>
          <wp:inline wp14:editId="4F1B0842" wp14:anchorId="25532BD5">
            <wp:extent cx="4572000" cy="3209925"/>
            <wp:effectExtent l="0" t="0" r="0" b="0"/>
            <wp:docPr id="1055451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526dd416f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60754" w:rsidP="51360754" w:rsidRDefault="51360754" w14:paraId="543C793D" w14:textId="74330B6E">
      <w:pPr>
        <w:pStyle w:val="Normal"/>
      </w:pPr>
    </w:p>
    <w:p w:rsidR="51360754" w:rsidP="02341287" w:rsidRDefault="51360754" w14:paraId="3F68A8F7" w14:textId="252AFD95">
      <w:pPr>
        <w:pStyle w:val="Heading3"/>
        <w:numPr>
          <w:ilvl w:val="0"/>
          <w:numId w:val="5"/>
        </w:numPr>
        <w:rPr>
          <w:rFonts w:ascii="-apple-system" w:hAnsi="-apple-system" w:eastAsia="-apple-system" w:cs="-apple-system" w:asciiTheme="majorAscii" w:hAnsiTheme="majorAscii" w:eastAsiaTheme="majorAscii" w:cstheme="maj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PCs request the Server for ip</w:t>
      </w:r>
    </w:p>
    <w:p w:rsidR="51360754" w:rsidP="51360754" w:rsidRDefault="51360754" w14:paraId="74A87109" w14:textId="4DD4CCC2">
      <w:pPr>
        <w:pStyle w:val="Normal"/>
      </w:pPr>
    </w:p>
    <w:p w:rsidR="02341287" w:rsidP="02341287" w:rsidRDefault="02341287" w14:paraId="48100B4F" w14:textId="1AADF8FE">
      <w:pPr>
        <w:pStyle w:val="Normal"/>
      </w:pPr>
      <w:r>
        <w:drawing>
          <wp:inline wp14:editId="5347044F" wp14:anchorId="54C12BDF">
            <wp:extent cx="4543425" cy="4572000"/>
            <wp:effectExtent l="0" t="0" r="0" b="0"/>
            <wp:docPr id="623152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12de8683a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1287" w:rsidP="02341287" w:rsidRDefault="02341287" w14:paraId="0839BE4B" w14:textId="631480D3">
      <w:pPr>
        <w:pStyle w:val="Normal"/>
      </w:pPr>
    </w:p>
    <w:p w:rsidR="02341287" w:rsidP="02341287" w:rsidRDefault="02341287" w14:paraId="7DC554D2" w14:textId="081DB68D">
      <w:pPr>
        <w:pStyle w:val="Heading3"/>
        <w:numPr>
          <w:ilvl w:val="0"/>
          <w:numId w:val="6"/>
        </w:numPr>
        <w:rPr>
          <w:rFonts w:ascii="-apple-system" w:hAnsi="-apple-system" w:eastAsia="-apple-system" w:cs="-apple-system" w:asciiTheme="majorAscii" w:hAnsiTheme="majorAscii" w:eastAsiaTheme="majorAscii" w:cstheme="maj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Upon request, an ip address was successfully assigned to the PC</w:t>
      </w:r>
    </w:p>
    <w:p w:rsidR="02341287" w:rsidP="02341287" w:rsidRDefault="02341287" w14:paraId="534F7C01" w14:textId="7D8BC5D1">
      <w:pPr>
        <w:pStyle w:val="Normal"/>
      </w:pPr>
    </w:p>
    <w:p w:rsidR="02341287" w:rsidP="02341287" w:rsidRDefault="02341287" w14:paraId="088FC567" w14:textId="3C368F3F">
      <w:pPr>
        <w:pStyle w:val="Normal"/>
      </w:pPr>
      <w:r>
        <w:drawing>
          <wp:inline wp14:editId="03577E16" wp14:anchorId="7EB07E1F">
            <wp:extent cx="4552950" cy="4572000"/>
            <wp:effectExtent l="0" t="0" r="0" b="0"/>
            <wp:docPr id="1626890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d2b78ff86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1287" w:rsidP="02341287" w:rsidRDefault="02341287" w14:paraId="1D857E02" w14:textId="434D27A2">
      <w:pPr>
        <w:pStyle w:val="Normal"/>
      </w:pPr>
    </w:p>
    <w:p w:rsidR="51360754" w:rsidP="02341287" w:rsidRDefault="51360754" w14:paraId="74751A38" w14:textId="4EC35396">
      <w:pPr>
        <w:pStyle w:val="Heading3"/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22"/>
          <w:szCs w:val="22"/>
          <w:lang w:val="en-GB"/>
        </w:rPr>
      </w:pPr>
      <w:r w:rsidRPr="02341287" w:rsidR="02341287">
        <w:rPr>
          <w:rFonts w:ascii="-apple-system" w:hAnsi="-apple-system" w:eastAsia="-apple-system" w:cs="-apple-system"/>
          <w:b w:val="1"/>
          <w:bCs w:val="1"/>
          <w:noProof w:val="0"/>
          <w:color w:val="24292E"/>
          <w:sz w:val="22"/>
          <w:szCs w:val="22"/>
          <w:lang w:val="en-GB"/>
        </w:rPr>
        <w:t>Learning Outcomes :</w:t>
      </w:r>
    </w:p>
    <w:p w:rsidR="51360754" w:rsidP="51360754" w:rsidRDefault="51360754" w14:paraId="6663A2A2" w14:textId="02FDEA7C">
      <w:pPr>
        <w:pStyle w:val="Normal"/>
        <w:rPr>
          <w:noProof w:val="0"/>
          <w:lang w:val="en-GB"/>
        </w:rPr>
      </w:pPr>
    </w:p>
    <w:p w:rsidR="02341287" w:rsidP="02341287" w:rsidRDefault="02341287" w14:paraId="3C212D66" w14:textId="196E9C50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Creating a topology with router, switch, server and PCS.</w:t>
      </w:r>
    </w:p>
    <w:p w:rsidR="02341287" w:rsidP="02341287" w:rsidRDefault="02341287" w14:paraId="1EF06124" w14:textId="7F2F7AB7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Configuring the server.</w:t>
      </w:r>
    </w:p>
    <w:p w:rsidR="02341287" w:rsidP="02341287" w:rsidRDefault="02341287" w14:paraId="00D11DA7" w14:textId="061CE446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4 steps in DHCP</w:t>
      </w:r>
    </w:p>
    <w:p w:rsidR="02341287" w:rsidP="02341287" w:rsidRDefault="02341287" w14:paraId="134EA89C" w14:textId="25FFDEA3">
      <w:pPr>
        <w:pStyle w:val="ListParagraph"/>
        <w:numPr>
          <w:ilvl w:val="1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 - Discover the server</w:t>
      </w:r>
    </w:p>
    <w:p w:rsidR="02341287" w:rsidP="02341287" w:rsidRDefault="02341287" w14:paraId="3EBFAD7A" w14:textId="67A199D4">
      <w:pPr>
        <w:pStyle w:val="ListParagraph"/>
        <w:numPr>
          <w:ilvl w:val="1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O - Offer the IP address</w:t>
      </w:r>
    </w:p>
    <w:p w:rsidR="02341287" w:rsidP="02341287" w:rsidRDefault="02341287" w14:paraId="2A00392B" w14:textId="792CA161">
      <w:pPr>
        <w:pStyle w:val="ListParagraph"/>
        <w:numPr>
          <w:ilvl w:val="1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R - Request ip</w:t>
      </w:r>
    </w:p>
    <w:p w:rsidR="02341287" w:rsidP="02341287" w:rsidRDefault="02341287" w14:paraId="396CCD07" w14:textId="03C12A85">
      <w:pPr>
        <w:pStyle w:val="ListParagraph"/>
        <w:numPr>
          <w:ilvl w:val="1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A - Acknowledgement</w:t>
      </w:r>
    </w:p>
    <w:p w:rsidR="02341287" w:rsidP="02341287" w:rsidRDefault="02341287" w14:paraId="720CF964" w14:textId="754C0836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Individual PC request the Server for an ip address</w:t>
      </w:r>
    </w:p>
    <w:p w:rsidR="02341287" w:rsidP="02341287" w:rsidRDefault="02341287" w14:paraId="65066A96" w14:textId="77F34FA6">
      <w:pPr>
        <w:pStyle w:val="ListParagraph"/>
        <w:numPr>
          <w:ilvl w:val="0"/>
          <w:numId w:val="2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2341287" w:rsidR="02341287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An ip address is assigned to the PC from a pool of IP addresses by the DHCP server</w:t>
      </w:r>
    </w:p>
    <w:p w:rsidR="02341287" w:rsidP="02341287" w:rsidRDefault="02341287" w14:paraId="66D54366" w14:textId="0322CAEB">
      <w:pPr>
        <w:pStyle w:val="Normal"/>
        <w:rPr>
          <w:noProof w:val="0"/>
          <w:lang w:val="en-GB"/>
        </w:rPr>
      </w:pPr>
    </w:p>
    <w:p w:rsidR="51360754" w:rsidP="51360754" w:rsidRDefault="51360754" w14:paraId="65219D99" w14:textId="63395F6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F1779E"/>
  <w15:docId w15:val="{3cba7866-6707-4e75-a96d-74abde87a274}"/>
  <w:rsids>
    <w:rsidRoot w:val="6EF1779E"/>
    <w:rsid w:val="02341287"/>
    <w:rsid w:val="51360754"/>
    <w:rsid w:val="6EF177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35fedfd83944fd" /><Relationship Type="http://schemas.openxmlformats.org/officeDocument/2006/relationships/image" Target="/media/image3.png" Id="R0984d78524764f5f" /><Relationship Type="http://schemas.openxmlformats.org/officeDocument/2006/relationships/image" Target="/media/image4.png" Id="R65e526dd416f4d0e" /><Relationship Type="http://schemas.openxmlformats.org/officeDocument/2006/relationships/image" Target="/media/image5.png" Id="R45e12de8683a4a93" /><Relationship Type="http://schemas.openxmlformats.org/officeDocument/2006/relationships/image" Target="/media/image6.png" Id="R8f9d2b78ff8644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Divyakriti Masaun</dc:creator>
  <keywords/>
  <dc:description/>
  <lastModifiedBy>Divyakriti Masaun</lastModifiedBy>
  <revision>3</revision>
  <dcterms:created xsi:type="dcterms:W3CDTF">2020-09-28T14:08:57.6359583Z</dcterms:created>
  <dcterms:modified xsi:type="dcterms:W3CDTF">2020-11-03T03:45:48.0452780Z</dcterms:modified>
</coreProperties>
</file>