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DAD4816" w:rsidRDefault="7DAD4816" w14:paraId="6FB809DE" w14:textId="3E68C092"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Program </w:t>
      </w:r>
      <w:proofErr w:type="gramStart"/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no :</w:t>
      </w:r>
      <w:proofErr w:type="gramEnd"/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 8</w:t>
      </w:r>
    </w:p>
    <w:p w:rsidR="7DAD4816" w:rsidRDefault="7DAD4816" w14:paraId="068FD8C8" w14:textId="39B7C8B2"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Program </w:t>
      </w:r>
      <w:proofErr w:type="gramStart"/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Title :</w:t>
      </w:r>
      <w:proofErr w:type="gramEnd"/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 Temperature sensor</w:t>
      </w:r>
    </w:p>
    <w:p w:rsidR="7DAD4816" w:rsidP="7DAD4816" w:rsidRDefault="7DAD4816" w14:paraId="6B8E0CA4" w14:textId="79CFEED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7DAD4816" w:rsidRDefault="7DAD4816" w14:paraId="2E678A87" w14:textId="16958DA5"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Aim  : Converts degree in Celsius to Fahrenheit</w:t>
      </w:r>
    </w:p>
    <w:p w:rsidR="7DAD4816" w:rsidRDefault="7DAD4816" w14:paraId="403218C6" w14:textId="608A2FC6">
      <w:r>
        <w:br/>
      </w:r>
    </w:p>
    <w:p w:rsidR="7DAD4816" w:rsidP="7DAD4816" w:rsidRDefault="7DAD4816" w14:paraId="58AA6AE1" w14:textId="58CB4513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</w:pPr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 xml:space="preserve">Hardware </w:t>
      </w:r>
      <w:r w:rsidRPr="7DAD4816" w:rsidR="7DAD481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Required :</w:t>
      </w:r>
    </w:p>
    <w:p w:rsidR="7DAD4816" w:rsidP="7DAD4816" w:rsidRDefault="7DAD4816" w14:paraId="743C57ED" w14:textId="7609092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Pr="7DAD4816" w:rsidR="7DAD48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GB"/>
        </w:rPr>
        <w:t>Arduino Board</w:t>
      </w:r>
    </w:p>
    <w:p w:rsidR="7DAD4816" w:rsidP="7DAD4816" w:rsidRDefault="7DAD4816" w14:paraId="1EC7EC16" w14:textId="7E924754">
      <w:pPr>
        <w:pStyle w:val="ListParagraph"/>
        <w:numPr>
          <w:ilvl w:val="0"/>
          <w:numId w:val="1"/>
        </w:numPr>
        <w:rPr>
          <w:color w:val="000000" w:themeColor="text1" w:themeTint="FF" w:themeShade="FF"/>
          <w:sz w:val="22"/>
          <w:szCs w:val="22"/>
        </w:rPr>
      </w:pPr>
      <w:r w:rsidRPr="7DAD4816" w:rsidR="7DAD48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GB"/>
        </w:rPr>
        <w:t xml:space="preserve">Temperature </w:t>
      </w:r>
      <w:proofErr w:type="gramStart"/>
      <w:r w:rsidRPr="7DAD4816" w:rsidR="7DAD48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GB"/>
        </w:rPr>
        <w:t>sensor(</w:t>
      </w:r>
      <w:proofErr w:type="gramEnd"/>
      <w:r w:rsidRPr="7DAD4816" w:rsidR="7DAD48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GB"/>
        </w:rPr>
        <w:t>TM36)</w:t>
      </w:r>
    </w:p>
    <w:p w:rsidR="7DAD4816" w:rsidP="7DAD4816" w:rsidRDefault="7DAD4816" w14:paraId="2E255331" w14:textId="17C50166">
      <w:pPr>
        <w:pStyle w:val="Normal"/>
      </w:pPr>
    </w:p>
    <w:p w:rsidR="7DAD4816" w:rsidP="7DAD4816" w:rsidRDefault="7DAD4816" w14:paraId="68FC9B55" w14:textId="17C50166">
      <w:pPr>
        <w:pStyle w:val="Normal"/>
      </w:pPr>
      <w:r>
        <w:drawing>
          <wp:inline wp14:editId="4ECF21DD" wp14:anchorId="714E6242">
            <wp:extent cx="4572000" cy="2428875"/>
            <wp:effectExtent l="0" t="0" r="0" b="0"/>
            <wp:docPr id="128812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aef943b9e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D4816" w:rsidP="7DAD4816" w:rsidRDefault="7DAD4816" w14:paraId="3E54A000" w14:textId="17C50166">
      <w:pPr>
        <w:pStyle w:val="Normal"/>
      </w:pPr>
    </w:p>
    <w:p w:rsidR="7DAD4816" w:rsidP="7DAD4816" w:rsidRDefault="7DAD4816" w14:paraId="4E8BD266" w14:textId="26B0C6EB">
      <w:pPr>
        <w:pStyle w:val="Normal"/>
      </w:pPr>
      <w:r>
        <w:drawing>
          <wp:inline wp14:editId="744DAC84" wp14:anchorId="72D9201D">
            <wp:extent cx="4572000" cy="2400300"/>
            <wp:effectExtent l="0" t="0" r="0" b="0"/>
            <wp:docPr id="81893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a37fcdf6b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D4816" w:rsidP="7DAD4816" w:rsidRDefault="7DAD4816" w14:paraId="002B7ABB" w14:textId="45B2541E">
      <w:pPr>
        <w:pStyle w:val="Normal"/>
      </w:pPr>
    </w:p>
    <w:p w:rsidR="7DAD4816" w:rsidP="7DAD4816" w:rsidRDefault="7DAD4816" w14:paraId="7EA548C8" w14:textId="24AA635A">
      <w:pPr>
        <w:pStyle w:val="Normal"/>
      </w:pPr>
    </w:p>
    <w:p w:rsidR="7DAD4816" w:rsidP="7DAD4816" w:rsidRDefault="7DAD4816" w14:paraId="4565A249" w14:textId="45B2541E">
      <w:pPr>
        <w:pStyle w:val="Normal"/>
      </w:pPr>
    </w:p>
    <w:p w:rsidR="7DAD4816" w:rsidP="7DAD4816" w:rsidRDefault="7DAD4816" w14:paraId="4FA22A22" w14:textId="45B2541E">
      <w:pPr>
        <w:pStyle w:val="Normal"/>
      </w:pPr>
      <w:r w:rsidR="7DAD4816">
        <w:rPr/>
        <w:t>Code :</w:t>
      </w:r>
    </w:p>
    <w:p w:rsidR="7DAD4816" w:rsidP="7DAD4816" w:rsidRDefault="7DAD4816" w14:paraId="798FA795" w14:textId="335ED4E8">
      <w:pPr>
        <w:pStyle w:val="Normal"/>
      </w:pPr>
      <w:r>
        <w:drawing>
          <wp:inline wp14:editId="7D0CC448" wp14:anchorId="547A66BE">
            <wp:extent cx="3429000" cy="4572000"/>
            <wp:effectExtent l="0" t="0" r="0" b="0"/>
            <wp:docPr id="458592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cda18b70f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D4816" w:rsidP="7DAD4816" w:rsidRDefault="7DAD4816" w14:paraId="45F102B1" w14:textId="32EF0DD1">
      <w:pPr>
        <w:pStyle w:val="Normal"/>
      </w:pPr>
    </w:p>
    <w:p w:rsidR="7DAD4816" w:rsidP="7DAD4816" w:rsidRDefault="7DAD4816" w14:paraId="61C45B76" w14:textId="14E245FC">
      <w:pPr>
        <w:pStyle w:val="Normal"/>
      </w:pPr>
    </w:p>
    <w:p w:rsidR="7DAD4816" w:rsidP="7DAD4816" w:rsidRDefault="7DAD4816" w14:paraId="6F1E256A" w14:textId="30F77125">
      <w:pPr>
        <w:pStyle w:val="Normal"/>
      </w:pPr>
    </w:p>
    <w:p w:rsidR="7DAD4816" w:rsidP="7DAD4816" w:rsidRDefault="7DAD4816" w14:paraId="357A6C42" w14:textId="05991D38">
      <w:pPr>
        <w:pStyle w:val="Normal"/>
      </w:pPr>
      <w:r w:rsidR="7DAD4816">
        <w:rPr/>
        <w:t>OUTPUT / OBSERVATIONS :</w:t>
      </w:r>
    </w:p>
    <w:p w:rsidR="7DAD4816" w:rsidP="7DAD4816" w:rsidRDefault="7DAD4816" w14:paraId="743383CC" w14:textId="493C1F7E">
      <w:pPr>
        <w:pStyle w:val="Normal"/>
      </w:pPr>
    </w:p>
    <w:p w:rsidR="7DAD4816" w:rsidRDefault="7DAD4816" w14:paraId="34343FA3" w14:textId="3FD00AE4">
      <w:r w:rsidR="7DAD4816">
        <w:rPr/>
        <w:t>Converts degree in Celsius to Fahrenheit 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D982004"/>
  <w15:docId w15:val="{1e16848f-ba59-457b-ad51-cac9e7c388f0}"/>
  <w:rsids>
    <w:rsidRoot w:val="2D982004"/>
    <w:rsid w:val="2D982004"/>
    <w:rsid w:val="7DAD481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dfaef943b9e4a9b" /><Relationship Type="http://schemas.openxmlformats.org/officeDocument/2006/relationships/image" Target="/media/image2.png" Id="R7fda37fcdf6b4920" /><Relationship Type="http://schemas.openxmlformats.org/officeDocument/2006/relationships/image" Target="/media/image.jpg" Id="R5c1cda18b70f4e7c" /><Relationship Type="http://schemas.openxmlformats.org/officeDocument/2006/relationships/numbering" Target="/word/numbering.xml" Id="Rf85da3ebbba447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Divyakriti Masaun</dc:creator>
  <keywords/>
  <dc:description/>
  <lastModifiedBy>Divyakriti Masaun</lastModifiedBy>
  <revision>2</revision>
  <dcterms:created xsi:type="dcterms:W3CDTF">2020-09-30T17:57:31.8734209Z</dcterms:created>
  <dcterms:modified xsi:type="dcterms:W3CDTF">2020-09-30T18:04:02.5000910Z</dcterms:modified>
</coreProperties>
</file>