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79836F62" w:rsidP="79836F62" w:rsidRDefault="79836F62" w14:paraId="475BE5A1" w14:textId="0014E873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9836F62" w:rsidR="79836F6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Program </w:t>
      </w:r>
      <w:proofErr w:type="gramStart"/>
      <w:r w:rsidRPr="79836F62" w:rsidR="79836F6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Title :</w:t>
      </w:r>
      <w:proofErr w:type="gramEnd"/>
      <w:r w:rsidRPr="79836F62" w:rsidR="79836F6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Distance detector</w:t>
      </w:r>
    </w:p>
    <w:p w:rsidR="79836F62" w:rsidP="79836F62" w:rsidRDefault="79836F62" w14:paraId="3B603011" w14:textId="4CB89A5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9836F62" w:rsidRDefault="79836F62" w14:paraId="6F95F9E5" w14:textId="75CAE6F9">
      <w:r w:rsidRPr="79836F62" w:rsidR="79836F6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Aim :  Design a system to measure the distance between the objects.</w:t>
      </w:r>
      <w:r>
        <w:br/>
      </w:r>
    </w:p>
    <w:p w:rsidR="79836F62" w:rsidRDefault="79836F62" w14:paraId="72910A87" w14:textId="53179386">
      <w:r w:rsidRPr="79836F62" w:rsidR="79836F6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Hardware Required :</w:t>
      </w:r>
    </w:p>
    <w:p w:rsidR="79836F62" w:rsidP="79836F62" w:rsidRDefault="79836F62" w14:paraId="59962E58" w14:textId="597B6881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79836F62" w:rsidP="79836F62" w:rsidRDefault="79836F62" w14:paraId="63BB7239" w14:textId="24E6D058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r w:rsidRPr="79836F62" w:rsidR="79836F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Arduino Board</w:t>
      </w:r>
    </w:p>
    <w:p w:rsidR="79836F62" w:rsidP="79836F62" w:rsidRDefault="79836F62" w14:paraId="54DC031B" w14:textId="58A02978">
      <w:pPr>
        <w:pStyle w:val="ListParagraph"/>
        <w:numPr>
          <w:ilvl w:val="0"/>
          <w:numId w:val="12"/>
        </w:numPr>
        <w:rPr>
          <w:color w:val="000000" w:themeColor="text1" w:themeTint="FF" w:themeShade="FF"/>
          <w:sz w:val="30"/>
          <w:szCs w:val="30"/>
        </w:rPr>
      </w:pPr>
      <w:r w:rsidRPr="79836F62" w:rsidR="79836F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Ultrasonic distance sensor</w:t>
      </w:r>
    </w:p>
    <w:p w:rsidR="79836F62" w:rsidP="79836F62" w:rsidRDefault="79836F62" w14:paraId="3AC25DB6" w14:textId="78CCF6D8">
      <w:pPr>
        <w:pStyle w:val="Normal"/>
        <w:ind w:left="36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79836F62" w:rsidP="79836F62" w:rsidRDefault="79836F62" w14:paraId="2398E600" w14:textId="4824CC6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79836F62" w:rsidR="79836F6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Circuit </w:t>
      </w:r>
      <w:proofErr w:type="gramStart"/>
      <w:r w:rsidRPr="79836F62" w:rsidR="79836F6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Diagram :</w:t>
      </w:r>
      <w:proofErr w:type="gramEnd"/>
    </w:p>
    <w:p w:rsidR="79836F62" w:rsidP="79836F62" w:rsidRDefault="79836F62" w14:paraId="06CCFFD3" w14:textId="0569E18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79836F62" w:rsidP="79836F62" w:rsidRDefault="79836F62" w14:paraId="5789886A" w14:textId="44F5A040">
      <w:pPr>
        <w:pStyle w:val="Normal"/>
      </w:pPr>
      <w:r>
        <w:drawing>
          <wp:inline wp14:editId="15FA6449" wp14:anchorId="5D9362C5">
            <wp:extent cx="4572000" cy="2409825"/>
            <wp:effectExtent l="0" t="0" r="0" b="0"/>
            <wp:docPr id="1289017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3610a5380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36F62" w:rsidP="79836F62" w:rsidRDefault="79836F62" w14:paraId="2F6B8AD4" w14:textId="1172928B">
      <w:pPr>
        <w:pStyle w:val="Normal"/>
      </w:pPr>
    </w:p>
    <w:p w:rsidR="79836F62" w:rsidP="79836F62" w:rsidRDefault="79836F62" w14:paraId="0A052470" w14:textId="5A65F8F6">
      <w:pPr>
        <w:pStyle w:val="Normal"/>
        <w:rPr>
          <w:b w:val="1"/>
          <w:bCs w:val="1"/>
        </w:rPr>
      </w:pPr>
      <w:r w:rsidRPr="79836F62" w:rsidR="79836F62">
        <w:rPr>
          <w:b w:val="1"/>
          <w:bCs w:val="1"/>
        </w:rPr>
        <w:t>Output/</w:t>
      </w:r>
      <w:proofErr w:type="gramStart"/>
      <w:r w:rsidRPr="79836F62" w:rsidR="79836F62">
        <w:rPr>
          <w:b w:val="1"/>
          <w:bCs w:val="1"/>
        </w:rPr>
        <w:t>Working :</w:t>
      </w:r>
      <w:proofErr w:type="gramEnd"/>
    </w:p>
    <w:p w:rsidR="79836F62" w:rsidP="79836F62" w:rsidRDefault="79836F62" w14:paraId="644359DD" w14:textId="60B175B6">
      <w:pPr>
        <w:pStyle w:val="Normal"/>
        <w:rPr>
          <w:b w:val="1"/>
          <w:bCs w:val="1"/>
        </w:rPr>
      </w:pPr>
    </w:p>
    <w:p w:rsidR="79836F62" w:rsidP="79836F62" w:rsidRDefault="79836F62" w14:paraId="379B055C" w14:textId="4E9F2204">
      <w:pPr>
        <w:pStyle w:val="Normal"/>
      </w:pPr>
      <w:r>
        <w:drawing>
          <wp:inline wp14:editId="45331B77" wp14:anchorId="4C953E36">
            <wp:extent cx="4572000" cy="2428875"/>
            <wp:effectExtent l="0" t="0" r="0" b="0"/>
            <wp:docPr id="147426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420a54b21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36F62" w:rsidP="79836F62" w:rsidRDefault="79836F62" w14:paraId="0EBBD70A" w14:textId="3F195C29">
      <w:pPr>
        <w:pStyle w:val="Normal"/>
        <w:rPr>
          <w:b w:val="1"/>
          <w:bCs w:val="1"/>
        </w:rPr>
      </w:pPr>
    </w:p>
    <w:p w:rsidR="79836F62" w:rsidP="79836F62" w:rsidRDefault="79836F62" w14:paraId="2E6045F7" w14:textId="394772BC">
      <w:pPr>
        <w:pStyle w:val="Normal"/>
        <w:rPr>
          <w:b w:val="1"/>
          <w:bCs w:val="1"/>
        </w:rPr>
      </w:pPr>
      <w:r w:rsidRPr="79836F62" w:rsidR="79836F62">
        <w:rPr>
          <w:b w:val="1"/>
          <w:bCs w:val="1"/>
        </w:rPr>
        <w:t>Code:</w:t>
      </w:r>
    </w:p>
    <w:p w:rsidR="79836F62" w:rsidP="79836F62" w:rsidRDefault="79836F62" w14:paraId="3D77106F" w14:textId="6422061B">
      <w:pPr>
        <w:pStyle w:val="Normal"/>
        <w:rPr>
          <w:b w:val="1"/>
          <w:bCs w:val="1"/>
        </w:rPr>
      </w:pPr>
    </w:p>
    <w:p w:rsidR="79836F62" w:rsidP="79836F62" w:rsidRDefault="79836F62" w14:paraId="069E89EF" w14:textId="2B963C67">
      <w:pPr>
        <w:pStyle w:val="Normal"/>
      </w:pPr>
      <w:r>
        <w:drawing>
          <wp:inline wp14:editId="69C52149" wp14:anchorId="0A49953A">
            <wp:extent cx="3429000" cy="4572000"/>
            <wp:effectExtent l="0" t="0" r="0" b="0"/>
            <wp:docPr id="533203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66e000cf3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36F62" w:rsidP="79836F62" w:rsidRDefault="79836F62" w14:paraId="505614D7" w14:textId="1346A9BD">
      <w:pPr>
        <w:pStyle w:val="Normal"/>
        <w:rPr>
          <w:b w:val="1"/>
          <w:bCs w:val="1"/>
        </w:rPr>
      </w:pPr>
    </w:p>
    <w:p w:rsidR="79836F62" w:rsidP="79836F62" w:rsidRDefault="79836F62" w14:paraId="7FF1B57B" w14:textId="0E0C1948">
      <w:pPr>
        <w:pStyle w:val="Normal"/>
        <w:rPr>
          <w:b w:val="1"/>
          <w:bCs w:val="1"/>
        </w:rPr>
      </w:pPr>
    </w:p>
    <w:p w:rsidR="79836F62" w:rsidP="79836F62" w:rsidRDefault="79836F62" w14:paraId="5CB12450" w14:textId="4F2CB773">
      <w:pPr>
        <w:pStyle w:val="Normal"/>
        <w:rPr>
          <w:b w:val="1"/>
          <w:bCs w:val="1"/>
        </w:rPr>
      </w:pPr>
      <w:r w:rsidRPr="79836F62" w:rsidR="79836F62">
        <w:rPr>
          <w:b w:val="1"/>
          <w:bCs w:val="1"/>
        </w:rPr>
        <w:t>Observation :</w:t>
      </w:r>
    </w:p>
    <w:p w:rsidR="79836F62" w:rsidP="79836F62" w:rsidRDefault="79836F62" w14:paraId="24AFFDA3" w14:textId="1AA7E328">
      <w:pPr>
        <w:pStyle w:val="Normal"/>
        <w:rPr>
          <w:b w:val="1"/>
          <w:bCs w:val="1"/>
        </w:rPr>
      </w:pPr>
    </w:p>
    <w:p w:rsidR="79836F62" w:rsidP="79836F62" w:rsidRDefault="79836F62" w14:paraId="0F589977" w14:textId="13C5CCAC">
      <w:pPr>
        <w:pStyle w:val="Normal"/>
        <w:rPr>
          <w:b w:val="0"/>
          <w:bCs w:val="0"/>
        </w:rPr>
      </w:pPr>
      <w:r w:rsidR="79836F62">
        <w:rPr>
          <w:b w:val="0"/>
          <w:bCs w:val="0"/>
        </w:rPr>
        <w:t xml:space="preserve">It will tell the distance in cm. Distance changes as you move </w:t>
      </w:r>
      <w:proofErr w:type="gramStart"/>
      <w:r w:rsidR="79836F62">
        <w:rPr>
          <w:b w:val="0"/>
          <w:bCs w:val="0"/>
        </w:rPr>
        <w:t>the</w:t>
      </w:r>
      <w:proofErr w:type="gramEnd"/>
      <w:r w:rsidR="79836F62">
        <w:rPr>
          <w:b w:val="0"/>
          <w:bCs w:val="0"/>
        </w:rPr>
        <w:t xml:space="preserve"> object.</w:t>
      </w: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04E59351"/>
    <w:rsid w:val="7983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FF410DD"/>
  <w15:chartTrackingRefBased/>
  <w15:docId w15:val="{f7c7a240-20e5-4a89-8f7b-32456cd9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7c33610a53804db9" /><Relationship Type="http://schemas.openxmlformats.org/officeDocument/2006/relationships/image" Target="/media/image2.png" Id="R2ad420a54b21459b" /><Relationship Type="http://schemas.openxmlformats.org/officeDocument/2006/relationships/image" Target="/media/image.jpg" Id="R68c66e000cf345d9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4</revision>
  <dcterms:created xsi:type="dcterms:W3CDTF">2020-10-08T16:38:03.8514142Z</dcterms:created>
  <dcterms:modified xsi:type="dcterms:W3CDTF">2020-10-08T16:49:41.3781588Z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