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279E7D5A" w:rsidP="2C7F71B2" w:rsidRDefault="279E7D5A" w14:paraId="3B603011" w14:textId="6E2535C3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C7F71B2" w:rsidR="2C7F71B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Program </w:t>
      </w:r>
      <w:proofErr w:type="gramStart"/>
      <w:r w:rsidRPr="2C7F71B2" w:rsidR="2C7F71B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Title :</w:t>
      </w:r>
      <w:proofErr w:type="gramEnd"/>
      <w:r w:rsidRPr="2C7F71B2" w:rsidR="2C7F71B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2C7F71B2" w:rsidR="2C7F71B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Smart Irrigation </w:t>
      </w:r>
    </w:p>
    <w:p w:rsidR="2C7F71B2" w:rsidP="2C7F71B2" w:rsidRDefault="2C7F71B2" w14:paraId="666EA736" w14:textId="4BBB2F41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2C7F71B2" w:rsidP="2C7F71B2" w:rsidRDefault="2C7F71B2" w14:paraId="620624D3" w14:textId="079812CB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gramStart"/>
      <w:r w:rsidRPr="2C7F71B2" w:rsidR="2C7F71B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0"/>
          <w:szCs w:val="30"/>
          <w:lang w:val="en-US"/>
        </w:rPr>
        <w:t>Aim :</w:t>
      </w:r>
      <w:proofErr w:type="gramEnd"/>
      <w:r w:rsidRPr="2C7F71B2" w:rsidR="2C7F71B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0"/>
          <w:szCs w:val="30"/>
          <w:lang w:val="en-US"/>
        </w:rPr>
        <w:t xml:space="preserve"> </w:t>
      </w:r>
      <w:r w:rsidRPr="2C7F71B2" w:rsidR="2C7F71B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Design a smart irrigation system </w:t>
      </w:r>
      <w:proofErr w:type="gramStart"/>
      <w:r w:rsidRPr="2C7F71B2" w:rsidR="2C7F71B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 using</w:t>
      </w:r>
      <w:proofErr w:type="gramEnd"/>
      <w:r w:rsidRPr="2C7F71B2" w:rsidR="2C7F71B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 </w:t>
      </w:r>
      <w:proofErr w:type="gramStart"/>
      <w:r w:rsidRPr="2C7F71B2" w:rsidR="2C7F71B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Potentiometer ,</w:t>
      </w:r>
      <w:proofErr w:type="gramEnd"/>
      <w:r w:rsidRPr="2C7F71B2" w:rsidR="2C7F71B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Servo motor shaft).</w:t>
      </w:r>
    </w:p>
    <w:p w:rsidR="2C7F71B2" w:rsidP="2C7F71B2" w:rsidRDefault="2C7F71B2" w14:paraId="00233694" w14:textId="07745EAF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C7F71B2" w:rsidP="2C7F71B2" w:rsidRDefault="2C7F71B2" w14:paraId="56305642" w14:textId="48C3A511">
      <w:pPr>
        <w:pStyle w:val="Normal"/>
        <w:ind w:left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en-US"/>
        </w:rPr>
      </w:pPr>
      <w:r w:rsidRPr="2C7F71B2" w:rsidR="2C7F71B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0"/>
          <w:szCs w:val="30"/>
          <w:lang w:val="en-US"/>
        </w:rPr>
        <w:t>Hardware Required:</w:t>
      </w:r>
    </w:p>
    <w:p w:rsidR="2C7F71B2" w:rsidP="2C7F71B2" w:rsidRDefault="2C7F71B2" w14:paraId="0C59ECC6" w14:textId="4E97BB19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0"/>
          <w:szCs w:val="30"/>
          <w:lang w:val="en-US"/>
        </w:rPr>
      </w:pPr>
    </w:p>
    <w:p w:rsidR="2C7F71B2" w:rsidP="2C7F71B2" w:rsidRDefault="2C7F71B2" w14:paraId="544AED07" w14:textId="4D8ECDF5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21"/>
          <w:szCs w:val="21"/>
        </w:rPr>
      </w:pPr>
      <w:r w:rsidRPr="2C7F71B2" w:rsidR="2C7F71B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en-US"/>
        </w:rPr>
        <w:t>Arduino Board</w:t>
      </w:r>
    </w:p>
    <w:p w:rsidR="2C7F71B2" w:rsidP="2C7F71B2" w:rsidRDefault="2C7F71B2" w14:paraId="7C9CB96F" w14:textId="0488D324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21"/>
          <w:szCs w:val="21"/>
        </w:rPr>
      </w:pPr>
      <w:r w:rsidRPr="2C7F71B2" w:rsidR="2C7F71B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en-US"/>
        </w:rPr>
        <w:t>Bread board</w:t>
      </w:r>
    </w:p>
    <w:p w:rsidR="2C7F71B2" w:rsidP="2C7F71B2" w:rsidRDefault="2C7F71B2" w14:paraId="651F29CD" w14:textId="322560A1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21"/>
          <w:szCs w:val="21"/>
        </w:rPr>
      </w:pPr>
      <w:r w:rsidRPr="2C7F71B2" w:rsidR="2C7F71B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en-US"/>
        </w:rPr>
        <w:t>Wires</w:t>
      </w:r>
    </w:p>
    <w:p w:rsidR="2C7F71B2" w:rsidP="2C7F71B2" w:rsidRDefault="2C7F71B2" w14:paraId="7E879008" w14:textId="5BF3A451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21"/>
          <w:szCs w:val="21"/>
        </w:rPr>
      </w:pPr>
      <w:r w:rsidRPr="2C7F71B2" w:rsidR="2C7F71B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en-US"/>
        </w:rPr>
        <w:t>Potentiometer</w:t>
      </w:r>
    </w:p>
    <w:p w:rsidR="2C7F71B2" w:rsidP="2C7F71B2" w:rsidRDefault="2C7F71B2" w14:paraId="540DEE47" w14:textId="016FE7D7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21"/>
          <w:szCs w:val="21"/>
        </w:rPr>
      </w:pPr>
      <w:r w:rsidRPr="2C7F71B2" w:rsidR="2C7F71B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en-US"/>
        </w:rPr>
        <w:t>Micro servo</w:t>
      </w:r>
    </w:p>
    <w:p w:rsidR="2C7F71B2" w:rsidP="2C7F71B2" w:rsidRDefault="2C7F71B2" w14:paraId="356602E9" w14:textId="55B6E54B">
      <w:pPr>
        <w:pStyle w:val="Normal"/>
        <w:ind w:left="360"/>
      </w:pPr>
    </w:p>
    <w:p w:rsidR="279E7D5A" w:rsidP="2C7F71B2" w:rsidRDefault="279E7D5A" w14:paraId="0A052470" w14:textId="0CE456C6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0"/>
          <w:szCs w:val="30"/>
          <w:lang w:val="en-US"/>
        </w:rPr>
      </w:pPr>
      <w:r w:rsidRPr="2C7F71B2" w:rsidR="2C7F71B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0"/>
          <w:szCs w:val="30"/>
          <w:lang w:val="en-US"/>
        </w:rPr>
        <w:t xml:space="preserve">Circuit </w:t>
      </w:r>
      <w:r w:rsidRPr="2C7F71B2" w:rsidR="2C7F71B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0"/>
          <w:szCs w:val="30"/>
          <w:lang w:val="en-US"/>
        </w:rPr>
        <w:t>Diagram :</w:t>
      </w:r>
      <w:r>
        <w:drawing>
          <wp:inline wp14:editId="69BDC7A4" wp14:anchorId="26969A8E">
            <wp:extent cx="4572000" cy="3076575"/>
            <wp:effectExtent l="0" t="0" r="0" b="0"/>
            <wp:docPr id="16906289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554ce6d03248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proofErr w:type="gramEnd"/>
    </w:p>
    <w:p w:rsidR="4BEEB919" w:rsidP="2C7F71B2" w:rsidRDefault="4BEEB919" w14:paraId="6C643DC1" w14:textId="2371F341">
      <w:pPr>
        <w:pStyle w:val="Normal"/>
        <w:rPr>
          <w:b w:val="1"/>
          <w:bCs w:val="1"/>
        </w:rPr>
      </w:pPr>
    </w:p>
    <w:p w:rsidR="279E7D5A" w:rsidP="279E7D5A" w:rsidRDefault="279E7D5A" w14:paraId="0EBBD70A" w14:textId="3F195C29">
      <w:pPr>
        <w:pStyle w:val="Normal"/>
        <w:rPr>
          <w:b w:val="1"/>
          <w:bCs w:val="1"/>
        </w:rPr>
      </w:pPr>
    </w:p>
    <w:p w:rsidR="279E7D5A" w:rsidP="2C7F71B2" w:rsidRDefault="279E7D5A" w14:paraId="069E89EF" w14:textId="441614E2">
      <w:pPr>
        <w:pStyle w:val="Normal"/>
        <w:rPr>
          <w:b w:val="1"/>
          <w:bCs w:val="1"/>
        </w:rPr>
      </w:pPr>
      <w:r w:rsidRPr="2C7F71B2" w:rsidR="2C7F71B2">
        <w:rPr>
          <w:b w:val="1"/>
          <w:bCs w:val="1"/>
        </w:rPr>
        <w:t>Code:</w:t>
      </w:r>
    </w:p>
    <w:p w:rsidR="279E7D5A" w:rsidP="279E7D5A" w:rsidRDefault="279E7D5A" w14:paraId="505614D7" w14:textId="6E41FA16">
      <w:pPr>
        <w:pStyle w:val="Normal"/>
        <w:rPr>
          <w:b w:val="1"/>
          <w:bCs w:val="1"/>
        </w:rPr>
      </w:pPr>
      <w:r>
        <w:drawing>
          <wp:inline wp14:editId="33BAE0B4" wp14:anchorId="27C7ECB1">
            <wp:extent cx="3429000" cy="4572000"/>
            <wp:effectExtent l="0" t="0" r="0" b="0"/>
            <wp:docPr id="1152456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f942254c0b4a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9E7D5A" w:rsidP="279E7D5A" w:rsidRDefault="279E7D5A" w14:paraId="7FF1B57B" w14:textId="0E0C1948">
      <w:pPr>
        <w:pStyle w:val="Normal"/>
        <w:rPr>
          <w:b w:val="1"/>
          <w:bCs w:val="1"/>
        </w:rPr>
      </w:pPr>
    </w:p>
    <w:p w:rsidR="279E7D5A" w:rsidP="2C7F71B2" w:rsidRDefault="279E7D5A" w14:paraId="0F589977" w14:textId="6629BBA1">
      <w:pPr>
        <w:pStyle w:val="Normal"/>
        <w:rPr>
          <w:b w:val="1"/>
          <w:bCs w:val="1"/>
        </w:rPr>
      </w:pPr>
      <w:r w:rsidRPr="2C7F71B2" w:rsidR="2C7F71B2">
        <w:rPr>
          <w:b w:val="1"/>
          <w:bCs w:val="1"/>
        </w:rPr>
        <w:t>Observation :</w:t>
      </w:r>
    </w:p>
    <w:p w:rsidR="2C7F71B2" w:rsidP="2C7F71B2" w:rsidRDefault="2C7F71B2" w14:paraId="6429AA45" w14:textId="343E304F">
      <w:pPr>
        <w:rPr>
          <w:rFonts w:ascii="Helvetica" w:hAnsi="Helvetica" w:eastAsia="Helvetica" w:cs="Helvetica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C7F71B2" w:rsidR="2C7F71B2">
        <w:rPr>
          <w:rFonts w:ascii="Helvetica" w:hAnsi="Helvetica" w:eastAsia="Helvetica" w:cs="Helvetica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The shaft rotates in the clockwise as well as anticlockwise as the potentiometer is rotated.</w:t>
      </w:r>
    </w:p>
    <w:p w:rsidR="2C7F71B2" w:rsidP="2C7F71B2" w:rsidRDefault="2C7F71B2" w14:paraId="77E2AED8" w14:textId="4D4A0E02">
      <w:pPr>
        <w:pStyle w:val="Normal"/>
        <w:rPr>
          <w:b w:val="0"/>
          <w:bCs w:val="0"/>
          <w:sz w:val="28"/>
          <w:szCs w:val="28"/>
        </w:rPr>
      </w:pPr>
    </w:p>
    <w:p w:rsidR="2C7F71B2" w:rsidRDefault="2C7F71B2" w14:paraId="5D645EB5" w14:textId="161725CE"/>
    <w:p w:rsidR="2C7F71B2" w:rsidP="2C7F71B2" w:rsidRDefault="2C7F71B2" w14:paraId="66384772" w14:textId="7824B23D">
      <w:pPr>
        <w:pStyle w:val="Normal"/>
        <w:rPr>
          <w:b w:val="0"/>
          <w:bCs w:val="0"/>
        </w:rPr>
      </w:pPr>
    </w:p>
    <w:sectPr w:rsidR="00D03AC1" w:rsidSect="00C64CDA">
      <w:footerReference w:type="default" r:id="rId7"/>
      <w:pgSz w:w="11906" w:h="16838" w:orient="portrait" w:code="9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 w:rsidR="00EE3E7C">
      <w:rPr>
        <w:noProof/>
        <w:lang w:val="en-GB" w:bidi="en-GB"/>
      </w:rPr>
      <w:t>2</w:t>
    </w:r>
    <w:r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532E3"/>
    <w:rsid w:val="007962A0"/>
    <w:rsid w:val="009D2B19"/>
    <w:rsid w:val="00B045AF"/>
    <w:rsid w:val="00C00CB4"/>
    <w:rsid w:val="00C64CDA"/>
    <w:rsid w:val="00C922B4"/>
    <w:rsid w:val="00D03AC1"/>
    <w:rsid w:val="00DC274F"/>
    <w:rsid w:val="00DC2CF0"/>
    <w:rsid w:val="00EE3E7C"/>
    <w:rsid w:val="04E59351"/>
    <w:rsid w:val="0B86A9C2"/>
    <w:rsid w:val="0FBA12E2"/>
    <w:rsid w:val="13FFF6E4"/>
    <w:rsid w:val="15EF5463"/>
    <w:rsid w:val="1B7A71F7"/>
    <w:rsid w:val="2453F40F"/>
    <w:rsid w:val="279E7D5A"/>
    <w:rsid w:val="2C7F71B2"/>
    <w:rsid w:val="2FBD16B4"/>
    <w:rsid w:val="34E506A9"/>
    <w:rsid w:val="3513682E"/>
    <w:rsid w:val="4BEEB919"/>
    <w:rsid w:val="4F193BC0"/>
    <w:rsid w:val="50E9107D"/>
    <w:rsid w:val="7218FA6B"/>
    <w:rsid w:val="7C74BDAE"/>
    <w:rsid w:val="7E29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ACB9441"/>
  <w15:chartTrackingRefBased/>
  <w15:docId w15:val="{cfa23c26-f607-4726-ad9e-cb3f46cf4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5.png" Id="Rd2554ce6d032485f" /><Relationship Type="http://schemas.openxmlformats.org/officeDocument/2006/relationships/image" Target="/media/image3.jpg" Id="R13f942254c0b4a0d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Divyakriti Masaun</lastModifiedBy>
  <revision>8</revision>
  <dcterms:created xsi:type="dcterms:W3CDTF">2020-11-10T14:33:49.5683891Z</dcterms:created>
  <dcterms:modified xsi:type="dcterms:W3CDTF">2020-11-10T16:06:56.2405799Z</dcterms:modified>
  <dc:creator>Divyakriti Masaun</dc:creator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