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DE00" w14:textId="6D4F5DD0" w:rsidR="000367CD" w:rsidRDefault="000367CD" w:rsidP="000367CD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Hlk53066484"/>
      <w:bookmarkEnd w:id="0"/>
      <w:r>
        <w:rPr>
          <w:rFonts w:ascii="Times New Roman" w:hAnsi="Times New Roman"/>
          <w:b/>
          <w:sz w:val="36"/>
          <w:szCs w:val="36"/>
        </w:rPr>
        <w:t>IOT LAB</w:t>
      </w:r>
    </w:p>
    <w:p w14:paraId="70D78F9B" w14:textId="56181A61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r w:rsidR="000367CD">
        <w:rPr>
          <w:rFonts w:ascii="Times New Roman" w:hAnsi="Times New Roman"/>
          <w:b/>
          <w:sz w:val="32"/>
          <w:szCs w:val="32"/>
        </w:rPr>
        <w:t xml:space="preserve">No </w:t>
      </w:r>
      <w:r w:rsidR="000367CD" w:rsidRPr="000367CD">
        <w:rPr>
          <w:rFonts w:ascii="Times New Roman" w:hAnsi="Times New Roman"/>
          <w:b/>
          <w:sz w:val="32"/>
          <w:szCs w:val="32"/>
        </w:rPr>
        <w:t>- 07</w:t>
      </w:r>
    </w:p>
    <w:p w14:paraId="79D79047" w14:textId="5DC6F7D1" w:rsidR="000367CD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0367CD">
        <w:rPr>
          <w:rFonts w:ascii="Times New Roman" w:hAnsi="Times New Roman"/>
          <w:b/>
          <w:sz w:val="32"/>
          <w:szCs w:val="32"/>
        </w:rPr>
        <w:t xml:space="preserve"> – </w:t>
      </w:r>
      <w:r w:rsidR="000367CD" w:rsidRPr="00B21B4C">
        <w:rPr>
          <w:rFonts w:ascii="Times New Roman" w:hAnsi="Times New Roman"/>
          <w:b/>
          <w:sz w:val="28"/>
          <w:szCs w:val="28"/>
        </w:rPr>
        <w:t>Fire Detection</w:t>
      </w:r>
    </w:p>
    <w:p w14:paraId="4422AA15" w14:textId="60D70944" w:rsidR="00457689" w:rsidRPr="00B21B4C" w:rsidRDefault="00457689" w:rsidP="00457689">
      <w:pPr>
        <w:rPr>
          <w:rFonts w:ascii="Times New Roman" w:hAnsi="Times New Roman"/>
          <w:b/>
          <w:sz w:val="28"/>
          <w:szCs w:val="28"/>
        </w:rPr>
      </w:pPr>
      <w:r w:rsidRPr="00B21B4C">
        <w:rPr>
          <w:rFonts w:ascii="Times New Roman" w:hAnsi="Times New Roman"/>
          <w:b/>
          <w:sz w:val="32"/>
          <w:szCs w:val="32"/>
        </w:rPr>
        <w:t>Aim</w:t>
      </w:r>
      <w:r w:rsidR="000367CD">
        <w:rPr>
          <w:rFonts w:ascii="Times New Roman" w:hAnsi="Times New Roman"/>
          <w:b/>
          <w:sz w:val="24"/>
          <w:szCs w:val="24"/>
        </w:rPr>
        <w:t xml:space="preserve"> – </w:t>
      </w:r>
      <w:r w:rsidR="000367CD" w:rsidRPr="00B21B4C">
        <w:rPr>
          <w:rFonts w:ascii="Times New Roman" w:hAnsi="Times New Roman"/>
          <w:b/>
          <w:sz w:val="28"/>
          <w:szCs w:val="28"/>
        </w:rPr>
        <w:t>To turn on the LED and Buzzer upon detecting a fire.</w:t>
      </w:r>
    </w:p>
    <w:p w14:paraId="00E3BCC0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3BCCD26A" w14:textId="77777777" w:rsidR="00457689" w:rsidRPr="00B21B4C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B21B4C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</w:p>
    <w:p w14:paraId="3BB0FCFC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FE611A3" w14:textId="348B6E90" w:rsidR="00457689" w:rsidRPr="00B21B4C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641D63A0" w14:textId="72F5C8C4" w:rsidR="000367CD" w:rsidRPr="00B21B4C" w:rsidRDefault="000367C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Buzzer</w:t>
      </w:r>
    </w:p>
    <w:p w14:paraId="5A23E9CF" w14:textId="5D8CE3D9" w:rsidR="000367CD" w:rsidRPr="00B21B4C" w:rsidRDefault="000367C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LED</w:t>
      </w:r>
    </w:p>
    <w:p w14:paraId="010DF43F" w14:textId="6327284C" w:rsidR="000367CD" w:rsidRPr="00B21B4C" w:rsidRDefault="000367C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Temperature Sensor</w:t>
      </w:r>
    </w:p>
    <w:p w14:paraId="7041E5E4" w14:textId="75B96B31" w:rsidR="000367CD" w:rsidRDefault="000367C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2x240 Ohm Resistor</w:t>
      </w:r>
    </w:p>
    <w:p w14:paraId="211B1242" w14:textId="77777777" w:rsidR="00457689" w:rsidRPr="000367CD" w:rsidRDefault="00457689" w:rsidP="000367C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3ABBDBE" w14:textId="0E9AEB4F" w:rsidR="00B21B4C" w:rsidRPr="00B21B4C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B21B4C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0367CD" w:rsidRPr="00B21B4C">
        <w:rPr>
          <w:rFonts w:ascii="Times New Roman" w:eastAsia="Times New Roman" w:hAnsi="Times New Roman"/>
          <w:b/>
          <w:sz w:val="32"/>
          <w:szCs w:val="32"/>
          <w:lang w:val="en-US"/>
        </w:rPr>
        <w:t>-</w:t>
      </w:r>
    </w:p>
    <w:p w14:paraId="7296E109" w14:textId="2144017E" w:rsidR="00B21B4C" w:rsidRDefault="00B21B4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48FA15EA" w14:textId="3D27955D" w:rsidR="00B21B4C" w:rsidRDefault="00B21B4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299E515" w14:textId="54F6175E" w:rsidR="00B21B4C" w:rsidRDefault="00B21B4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7FEB4896" w14:textId="77777777" w:rsidR="00B21B4C" w:rsidRPr="00C616C5" w:rsidRDefault="00B21B4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97E2BD1" w14:textId="55D09381" w:rsidR="00457689" w:rsidRDefault="00B21B4C" w:rsidP="00B21B4C">
      <w:pPr>
        <w:jc w:val="center"/>
        <w:rPr>
          <w:noProof/>
          <w:lang w:eastAsia="en-IN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E71333A" wp14:editId="28396F97">
            <wp:extent cx="6027420" cy="395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A669" w14:textId="2A8DA556" w:rsidR="00B21B4C" w:rsidRDefault="00B21B4C" w:rsidP="00457689">
      <w:pPr>
        <w:rPr>
          <w:noProof/>
          <w:lang w:eastAsia="en-IN"/>
        </w:rPr>
      </w:pPr>
    </w:p>
    <w:p w14:paraId="170C8DF1" w14:textId="57AE04C8" w:rsidR="00B21B4C" w:rsidRDefault="00B21B4C" w:rsidP="00457689">
      <w:pPr>
        <w:rPr>
          <w:noProof/>
          <w:lang w:eastAsia="en-IN"/>
        </w:rPr>
      </w:pPr>
    </w:p>
    <w:p w14:paraId="49FA4944" w14:textId="21D9A307" w:rsidR="00B21B4C" w:rsidRDefault="00B21B4C" w:rsidP="00457689">
      <w:pPr>
        <w:rPr>
          <w:noProof/>
          <w:lang w:eastAsia="en-IN"/>
        </w:rPr>
      </w:pPr>
    </w:p>
    <w:p w14:paraId="354FF78B" w14:textId="5D721A6E" w:rsidR="00B21B4C" w:rsidRPr="00B21B4C" w:rsidRDefault="00B21B4C" w:rsidP="00457689">
      <w:pPr>
        <w:rPr>
          <w:rFonts w:ascii="Arial Black" w:hAnsi="Arial Black"/>
          <w:noProof/>
          <w:sz w:val="32"/>
          <w:szCs w:val="32"/>
          <w:lang w:eastAsia="en-IN"/>
        </w:rPr>
      </w:pPr>
      <w:r w:rsidRPr="00B21B4C">
        <w:rPr>
          <w:rFonts w:ascii="Arial Black" w:hAnsi="Arial Black"/>
          <w:noProof/>
          <w:sz w:val="32"/>
          <w:szCs w:val="32"/>
          <w:lang w:eastAsia="en-IN"/>
        </w:rPr>
        <w:t>Code-</w:t>
      </w:r>
    </w:p>
    <w:p w14:paraId="24A41609" w14:textId="45EE281E" w:rsidR="00B21B4C" w:rsidRDefault="00B21B4C" w:rsidP="00457689">
      <w:pPr>
        <w:rPr>
          <w:noProof/>
          <w:lang w:eastAsia="en-IN"/>
        </w:rPr>
      </w:pPr>
    </w:p>
    <w:p w14:paraId="5C85E05D" w14:textId="7EBF5925" w:rsidR="00B21B4C" w:rsidRDefault="00B21B4C" w:rsidP="00457689">
      <w:pPr>
        <w:rPr>
          <w:noProof/>
          <w:lang w:eastAsia="en-IN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0DCBD675" wp14:editId="53163B15">
            <wp:extent cx="5730240" cy="783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FC88" w14:textId="47BD3448" w:rsidR="00457689" w:rsidRPr="00B21B4C" w:rsidRDefault="00457689" w:rsidP="00457689">
      <w:pPr>
        <w:rPr>
          <w:noProof/>
          <w:lang w:eastAsia="en-IN"/>
        </w:rPr>
      </w:pPr>
    </w:p>
    <w:p w14:paraId="513B0DBF" w14:textId="5CA10374" w:rsidR="00457689" w:rsidRPr="00B21B4C" w:rsidRDefault="00457689">
      <w:pPr>
        <w:rPr>
          <w:b/>
          <w:sz w:val="32"/>
          <w:szCs w:val="32"/>
        </w:rPr>
      </w:pPr>
      <w:r w:rsidRPr="00B21B4C">
        <w:rPr>
          <w:b/>
          <w:sz w:val="32"/>
          <w:szCs w:val="32"/>
        </w:rPr>
        <w:t>Observation /Output</w:t>
      </w:r>
      <w:r w:rsidR="00B21B4C" w:rsidRPr="00B21B4C">
        <w:rPr>
          <w:b/>
          <w:sz w:val="32"/>
          <w:szCs w:val="32"/>
        </w:rPr>
        <w:t>-</w:t>
      </w:r>
    </w:p>
    <w:p w14:paraId="280E5A1A" w14:textId="564D3C3C" w:rsidR="00B21B4C" w:rsidRPr="00B21B4C" w:rsidRDefault="00B21B4C">
      <w:pPr>
        <w:rPr>
          <w:b/>
          <w:sz w:val="28"/>
          <w:szCs w:val="28"/>
        </w:rPr>
      </w:pPr>
      <w:r>
        <w:rPr>
          <w:b/>
        </w:rPr>
        <w:t xml:space="preserve">  </w:t>
      </w:r>
      <w:r w:rsidRPr="00B21B4C">
        <w:rPr>
          <w:b/>
          <w:sz w:val="28"/>
          <w:szCs w:val="28"/>
        </w:rPr>
        <w:t xml:space="preserve">LED and the buzzer </w:t>
      </w:r>
      <w:proofErr w:type="gramStart"/>
      <w:r w:rsidRPr="00B21B4C">
        <w:rPr>
          <w:b/>
          <w:sz w:val="28"/>
          <w:szCs w:val="28"/>
        </w:rPr>
        <w:t>is</w:t>
      </w:r>
      <w:proofErr w:type="gramEnd"/>
      <w:r w:rsidRPr="00B21B4C">
        <w:rPr>
          <w:b/>
          <w:sz w:val="28"/>
          <w:szCs w:val="28"/>
        </w:rPr>
        <w:t xml:space="preserve"> turned on when the fire is detected.</w:t>
      </w:r>
    </w:p>
    <w:p w14:paraId="618B2782" w14:textId="77777777" w:rsidR="007C64FE" w:rsidRDefault="007C64FE">
      <w:pPr>
        <w:rPr>
          <w:b/>
        </w:rPr>
      </w:pPr>
    </w:p>
    <w:p w14:paraId="32779F3D" w14:textId="77777777" w:rsidR="007C64FE" w:rsidRDefault="007C64FE">
      <w:pPr>
        <w:rPr>
          <w:b/>
        </w:rPr>
      </w:pPr>
    </w:p>
    <w:p w14:paraId="3224A80D" w14:textId="77777777" w:rsidR="007C64FE" w:rsidRDefault="007C64FE">
      <w:pPr>
        <w:rPr>
          <w:b/>
        </w:rPr>
      </w:pPr>
    </w:p>
    <w:p w14:paraId="434FB9BD" w14:textId="77777777" w:rsidR="007C64FE" w:rsidRDefault="007C64FE">
      <w:pPr>
        <w:rPr>
          <w:b/>
        </w:rPr>
      </w:pPr>
    </w:p>
    <w:p w14:paraId="64955848" w14:textId="77777777" w:rsidR="007C64FE" w:rsidRDefault="007C64FE">
      <w:pPr>
        <w:rPr>
          <w:b/>
        </w:rPr>
      </w:pPr>
    </w:p>
    <w:p w14:paraId="5068AD14" w14:textId="77777777" w:rsidR="007C64FE" w:rsidRDefault="007C64FE">
      <w:pPr>
        <w:rPr>
          <w:b/>
        </w:rPr>
      </w:pPr>
    </w:p>
    <w:p w14:paraId="5AC4B9D2" w14:textId="77777777" w:rsidR="007C64FE" w:rsidRDefault="007C64FE">
      <w:pPr>
        <w:rPr>
          <w:b/>
        </w:rPr>
      </w:pPr>
    </w:p>
    <w:p w14:paraId="48199A29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0367CD"/>
    <w:rsid w:val="00434A7E"/>
    <w:rsid w:val="00457689"/>
    <w:rsid w:val="00496FB9"/>
    <w:rsid w:val="007C64FE"/>
    <w:rsid w:val="00B2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1304"/>
  <w15:docId w15:val="{79D660BB-583E-4510-B78D-24BF5CE0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Pallavi HV</cp:lastModifiedBy>
  <cp:revision>2</cp:revision>
  <dcterms:created xsi:type="dcterms:W3CDTF">2020-10-08T10:57:00Z</dcterms:created>
  <dcterms:modified xsi:type="dcterms:W3CDTF">2020-10-08T10:57:00Z</dcterms:modified>
</cp:coreProperties>
</file>