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9207" w14:textId="613B7AE8" w:rsidR="00F51618" w:rsidRPr="00F51618" w:rsidRDefault="00F51618" w:rsidP="00F51618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IOT LAB</w:t>
      </w:r>
    </w:p>
    <w:p w14:paraId="13D18B47" w14:textId="022E68C9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no</w:t>
      </w:r>
      <w:r w:rsidR="00F51618">
        <w:rPr>
          <w:rFonts w:ascii="Times New Roman" w:hAnsi="Times New Roman"/>
          <w:b/>
          <w:sz w:val="32"/>
          <w:szCs w:val="32"/>
        </w:rPr>
        <w:t xml:space="preserve"> - 5</w:t>
      </w:r>
    </w:p>
    <w:p w14:paraId="68D8EE8B" w14:textId="7B18060D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F51618">
        <w:rPr>
          <w:rFonts w:ascii="Times New Roman" w:hAnsi="Times New Roman"/>
          <w:b/>
          <w:sz w:val="32"/>
          <w:szCs w:val="32"/>
        </w:rPr>
        <w:t xml:space="preserve"> - LDR PROGRAM </w:t>
      </w:r>
    </w:p>
    <w:p w14:paraId="65443CD6" w14:textId="0DB0F9EE" w:rsidR="00457689" w:rsidRPr="00C616C5" w:rsidRDefault="00F51618" w:rsidP="00457689">
      <w:pPr>
        <w:rPr>
          <w:rFonts w:ascii="Times New Roman" w:hAnsi="Times New Roman"/>
          <w:b/>
          <w:sz w:val="24"/>
          <w:szCs w:val="24"/>
        </w:rPr>
      </w:pPr>
      <w:r w:rsidRPr="00E72FCF">
        <w:rPr>
          <w:rFonts w:ascii="Times New Roman" w:hAnsi="Times New Roman"/>
          <w:b/>
          <w:sz w:val="32"/>
          <w:szCs w:val="32"/>
        </w:rPr>
        <w:t>AIM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 w:rsidRPr="00E72FCF">
        <w:rPr>
          <w:rFonts w:ascii="Times New Roman" w:hAnsi="Times New Roman"/>
          <w:b/>
          <w:sz w:val="28"/>
          <w:szCs w:val="28"/>
        </w:rPr>
        <w:t>Demonstrate to show ON/OFF of a LED using LDR-Night Light simulation.</w:t>
      </w:r>
    </w:p>
    <w:p w14:paraId="05DEBEA1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D43D4A5" w14:textId="42D330FB" w:rsidR="00457689" w:rsidRPr="00E72FCF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E72FCF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F51618" w:rsidRPr="00E72FCF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3E419396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74C7AC91" w14:textId="77777777" w:rsidR="00457689" w:rsidRPr="00E72FCF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72FCF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2B343708" w14:textId="479766C8" w:rsidR="00457689" w:rsidRPr="00E72FCF" w:rsidRDefault="00F51618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72FCF">
        <w:rPr>
          <w:rFonts w:ascii="Times New Roman" w:eastAsia="Times New Roman" w:hAnsi="Times New Roman"/>
          <w:sz w:val="28"/>
          <w:szCs w:val="28"/>
          <w:lang w:val="en-US"/>
        </w:rPr>
        <w:t>LED</w:t>
      </w:r>
    </w:p>
    <w:p w14:paraId="0D2FE73B" w14:textId="2B6CC8E8" w:rsidR="00457689" w:rsidRPr="00E72FCF" w:rsidRDefault="00F51618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72FCF">
        <w:rPr>
          <w:rFonts w:ascii="Times New Roman" w:eastAsia="Times New Roman" w:hAnsi="Times New Roman"/>
          <w:sz w:val="28"/>
          <w:szCs w:val="28"/>
          <w:lang w:val="en-US"/>
        </w:rPr>
        <w:t>Breadboard</w:t>
      </w:r>
    </w:p>
    <w:p w14:paraId="07643125" w14:textId="32A39E1D" w:rsidR="00F51618" w:rsidRPr="00E72FCF" w:rsidRDefault="00074991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72FCF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="00F51618" w:rsidRPr="00E72FCF">
        <w:rPr>
          <w:rFonts w:ascii="Times New Roman" w:eastAsia="Times New Roman" w:hAnsi="Times New Roman"/>
          <w:sz w:val="28"/>
          <w:szCs w:val="28"/>
          <w:lang w:val="en-US"/>
        </w:rPr>
        <w:t>ires</w:t>
      </w:r>
    </w:p>
    <w:p w14:paraId="49F59D18" w14:textId="0F99BCBB" w:rsidR="00074991" w:rsidRPr="00E72FCF" w:rsidRDefault="00074991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72FCF">
        <w:rPr>
          <w:rFonts w:ascii="Times New Roman" w:eastAsia="Times New Roman" w:hAnsi="Times New Roman"/>
          <w:sz w:val="28"/>
          <w:szCs w:val="28"/>
          <w:lang w:val="en-US"/>
        </w:rPr>
        <w:t>Photoresistor</w:t>
      </w:r>
    </w:p>
    <w:p w14:paraId="17EA045D" w14:textId="3D76E107" w:rsidR="00074991" w:rsidRPr="00E72FCF" w:rsidRDefault="00074991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72FCF">
        <w:rPr>
          <w:rFonts w:ascii="Times New Roman" w:eastAsia="Times New Roman" w:hAnsi="Times New Roman"/>
          <w:sz w:val="28"/>
          <w:szCs w:val="28"/>
          <w:lang w:val="en-US"/>
        </w:rPr>
        <w:t>Resistor</w:t>
      </w:r>
    </w:p>
    <w:p w14:paraId="01C67431" w14:textId="77777777"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564204B" w14:textId="166FD171" w:rsidR="00457689" w:rsidRPr="00074991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074991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074991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-</w:t>
      </w:r>
    </w:p>
    <w:p w14:paraId="5D37A255" w14:textId="77777777" w:rsidR="00457689" w:rsidRDefault="00457689" w:rsidP="00457689">
      <w:pPr>
        <w:rPr>
          <w:noProof/>
          <w:lang w:eastAsia="en-IN"/>
        </w:rPr>
      </w:pPr>
    </w:p>
    <w:p w14:paraId="3A5B737E" w14:textId="41C65F9B" w:rsidR="00457689" w:rsidRDefault="007D7346" w:rsidP="0045768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24B4D10" wp14:editId="7702CED9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51F6" w14:textId="77777777" w:rsidR="00074991" w:rsidRDefault="00074991" w:rsidP="00457689">
      <w:pPr>
        <w:rPr>
          <w:rFonts w:ascii="Times New Roman" w:hAnsi="Times New Roman"/>
          <w:sz w:val="32"/>
          <w:szCs w:val="32"/>
        </w:rPr>
      </w:pPr>
    </w:p>
    <w:p w14:paraId="2D02E8BF" w14:textId="77777777" w:rsidR="00074991" w:rsidRDefault="00074991" w:rsidP="00457689">
      <w:pPr>
        <w:rPr>
          <w:rFonts w:ascii="Times New Roman" w:hAnsi="Times New Roman"/>
          <w:sz w:val="32"/>
          <w:szCs w:val="32"/>
        </w:rPr>
      </w:pPr>
    </w:p>
    <w:p w14:paraId="31B30D86" w14:textId="77777777" w:rsidR="00074991" w:rsidRDefault="00074991" w:rsidP="00457689">
      <w:pPr>
        <w:rPr>
          <w:rFonts w:ascii="Times New Roman" w:hAnsi="Times New Roman"/>
          <w:sz w:val="32"/>
          <w:szCs w:val="32"/>
        </w:rPr>
      </w:pPr>
    </w:p>
    <w:p w14:paraId="42B069F4" w14:textId="77777777" w:rsidR="00074991" w:rsidRDefault="00074991" w:rsidP="00457689">
      <w:pPr>
        <w:rPr>
          <w:rFonts w:ascii="Times New Roman" w:hAnsi="Times New Roman"/>
          <w:sz w:val="32"/>
          <w:szCs w:val="32"/>
        </w:rPr>
      </w:pPr>
    </w:p>
    <w:p w14:paraId="4393EAD2" w14:textId="77777777" w:rsidR="00074991" w:rsidRDefault="00074991" w:rsidP="00457689">
      <w:pPr>
        <w:rPr>
          <w:rFonts w:ascii="Times New Roman" w:hAnsi="Times New Roman"/>
          <w:sz w:val="32"/>
          <w:szCs w:val="32"/>
        </w:rPr>
      </w:pPr>
    </w:p>
    <w:p w14:paraId="4D00935B" w14:textId="04DD946E" w:rsidR="007D7346" w:rsidRPr="00074991" w:rsidRDefault="00074991" w:rsidP="00457689">
      <w:pPr>
        <w:rPr>
          <w:rFonts w:asciiTheme="minorHAnsi" w:hAnsiTheme="minorHAnsi" w:cstheme="minorHAnsi"/>
          <w:sz w:val="32"/>
          <w:szCs w:val="32"/>
        </w:rPr>
      </w:pPr>
      <w:r w:rsidRPr="00074991">
        <w:rPr>
          <w:rFonts w:asciiTheme="minorHAnsi" w:hAnsiTheme="minorHAnsi" w:cstheme="minorHAnsi"/>
          <w:sz w:val="32"/>
          <w:szCs w:val="32"/>
        </w:rPr>
        <w:t>Code-</w:t>
      </w:r>
    </w:p>
    <w:p w14:paraId="37947D92" w14:textId="2ECC181B" w:rsidR="00457689" w:rsidRDefault="00074991" w:rsidP="0007499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BD63A7D" wp14:editId="16D39A4C">
            <wp:extent cx="452628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1AE3" w14:textId="77777777" w:rsidR="00434A7E" w:rsidRDefault="00434A7E"/>
    <w:p w14:paraId="5C165021" w14:textId="77777777" w:rsidR="00450928" w:rsidRDefault="00457689">
      <w:pPr>
        <w:rPr>
          <w:b/>
        </w:rPr>
      </w:pPr>
      <w:r w:rsidRPr="00074991">
        <w:rPr>
          <w:b/>
          <w:sz w:val="32"/>
          <w:szCs w:val="32"/>
        </w:rPr>
        <w:t>Observation /Output</w:t>
      </w:r>
      <w:r w:rsidR="00074991" w:rsidRPr="00074991">
        <w:rPr>
          <w:b/>
          <w:sz w:val="32"/>
          <w:szCs w:val="32"/>
        </w:rPr>
        <w:t xml:space="preserve"> </w:t>
      </w:r>
      <w:r w:rsidR="00074991">
        <w:rPr>
          <w:b/>
          <w:sz w:val="32"/>
          <w:szCs w:val="32"/>
        </w:rPr>
        <w:t>-</w:t>
      </w:r>
      <w:r w:rsidR="00074991">
        <w:rPr>
          <w:b/>
        </w:rPr>
        <w:t xml:space="preserve">  </w:t>
      </w:r>
    </w:p>
    <w:p w14:paraId="48768D7A" w14:textId="57A2DCBB" w:rsidR="00457689" w:rsidRPr="00074991" w:rsidRDefault="00450928">
      <w:pPr>
        <w:rPr>
          <w:b/>
          <w:sz w:val="32"/>
          <w:szCs w:val="32"/>
        </w:rPr>
      </w:pPr>
      <w:r>
        <w:rPr>
          <w:b/>
        </w:rPr>
        <w:t xml:space="preserve">          </w:t>
      </w:r>
      <w:r w:rsidR="00074991">
        <w:rPr>
          <w:b/>
        </w:rPr>
        <w:t xml:space="preserve"> </w:t>
      </w:r>
      <w:r w:rsidR="00074991" w:rsidRPr="00074991">
        <w:rPr>
          <w:b/>
          <w:sz w:val="28"/>
          <w:szCs w:val="28"/>
        </w:rPr>
        <w:t>The on and off of the LED can be observed and also the brightness can be read according to the tuning.</w:t>
      </w:r>
    </w:p>
    <w:p w14:paraId="071E5C5D" w14:textId="77777777" w:rsidR="007C64FE" w:rsidRPr="00074991" w:rsidRDefault="007C64FE">
      <w:pPr>
        <w:rPr>
          <w:b/>
          <w:sz w:val="28"/>
          <w:szCs w:val="28"/>
        </w:rPr>
      </w:pPr>
    </w:p>
    <w:p w14:paraId="32CA0380" w14:textId="77777777" w:rsidR="007C64FE" w:rsidRDefault="007C64FE">
      <w:pPr>
        <w:rPr>
          <w:b/>
        </w:rPr>
      </w:pPr>
    </w:p>
    <w:p w14:paraId="0AF50352" w14:textId="77777777" w:rsidR="007C64FE" w:rsidRDefault="007C64FE">
      <w:pPr>
        <w:rPr>
          <w:b/>
        </w:rPr>
      </w:pPr>
    </w:p>
    <w:sectPr w:rsidR="007C64FE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689"/>
    <w:rsid w:val="00074991"/>
    <w:rsid w:val="00434A7E"/>
    <w:rsid w:val="00450928"/>
    <w:rsid w:val="00457689"/>
    <w:rsid w:val="00496FB9"/>
    <w:rsid w:val="007C64FE"/>
    <w:rsid w:val="007D7346"/>
    <w:rsid w:val="00D609F0"/>
    <w:rsid w:val="00E72FCF"/>
    <w:rsid w:val="00F51618"/>
    <w:rsid w:val="00F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CEAB"/>
  <w15:docId w15:val="{84E28E66-CC79-4DC8-8CD2-348FBF6D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</dc:creator>
  <cp:keywords/>
  <dc:description/>
  <cp:lastModifiedBy>Pallavi HV</cp:lastModifiedBy>
  <cp:revision>5</cp:revision>
  <dcterms:created xsi:type="dcterms:W3CDTF">2020-09-22T09:04:00Z</dcterms:created>
  <dcterms:modified xsi:type="dcterms:W3CDTF">2020-09-30T15:14:00Z</dcterms:modified>
</cp:coreProperties>
</file>