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E5E184" w14:textId="77777777" w:rsidR="004435FC" w:rsidRDefault="00B6166F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Program no____4</w:t>
      </w:r>
      <w:r w:rsidR="00F13017">
        <w:rPr>
          <w:rFonts w:ascii="Times New Roman" w:eastAsia="Times New Roman" w:hAnsi="Times New Roman" w:cs="Times New Roman"/>
          <w:b/>
          <w:sz w:val="32"/>
          <w:szCs w:val="32"/>
        </w:rPr>
        <w:t>_____</w:t>
      </w:r>
    </w:p>
    <w:p w14:paraId="00094060" w14:textId="77777777" w:rsidR="004435FC" w:rsidRDefault="00B6166F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Program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Title______LDR</w:t>
      </w:r>
      <w:proofErr w:type="spellEnd"/>
      <w:r w:rsidR="00F13017">
        <w:rPr>
          <w:rFonts w:ascii="Times New Roman" w:eastAsia="Times New Roman" w:hAnsi="Times New Roman" w:cs="Times New Roman"/>
          <w:b/>
          <w:sz w:val="32"/>
          <w:szCs w:val="32"/>
        </w:rPr>
        <w:t>_________</w:t>
      </w:r>
    </w:p>
    <w:p w14:paraId="7DF757EC" w14:textId="77777777" w:rsidR="004435FC" w:rsidRDefault="00B6166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 The light Fades as the sunlight increases</w:t>
      </w:r>
    </w:p>
    <w:p w14:paraId="14F4E9A8" w14:textId="77777777" w:rsidR="004435FC" w:rsidRDefault="004435FC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B488F5" w14:textId="77777777" w:rsidR="004435FC" w:rsidRDefault="00F13017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Hardware Required</w:t>
      </w:r>
    </w:p>
    <w:p w14:paraId="32F6D7F3" w14:textId="77777777" w:rsidR="004435FC" w:rsidRDefault="004435FC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C760EA" w14:textId="77777777" w:rsidR="004435FC" w:rsidRDefault="00F130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Arduino Board</w:t>
      </w:r>
    </w:p>
    <w:p w14:paraId="75DDD077" w14:textId="77777777" w:rsidR="004435FC" w:rsidRDefault="00F130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LED</w:t>
      </w:r>
    </w:p>
    <w:p w14:paraId="59934ECE" w14:textId="77777777" w:rsidR="00D20115" w:rsidRDefault="00D2011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Photoresistor</w:t>
      </w:r>
      <w:proofErr w:type="spellEnd"/>
    </w:p>
    <w:p w14:paraId="03430C22" w14:textId="77777777" w:rsidR="004435FC" w:rsidRDefault="004435FC" w:rsidP="00D2011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color w:val="000000"/>
          <w:sz w:val="24"/>
          <w:szCs w:val="24"/>
        </w:rPr>
      </w:pPr>
    </w:p>
    <w:p w14:paraId="3E3518EB" w14:textId="77777777" w:rsidR="004435FC" w:rsidRDefault="004435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09BB6E" w14:textId="77777777" w:rsidR="004435FC" w:rsidRDefault="00F130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Circuit Diagram</w:t>
      </w:r>
    </w:p>
    <w:p w14:paraId="0E681D17" w14:textId="77777777" w:rsidR="00D20115" w:rsidRDefault="00D201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0115">
        <w:rPr>
          <w:rFonts w:ascii="Times New Roman" w:eastAsia="Times New Roman" w:hAnsi="Times New Roman" w:cs="Times New Roman"/>
          <w:b/>
          <w:noProof/>
          <w:sz w:val="24"/>
          <w:szCs w:val="24"/>
          <w:lang w:val="en-GB"/>
        </w:rPr>
        <w:drawing>
          <wp:inline distT="0" distB="0" distL="0" distR="0" wp14:anchorId="63C31749" wp14:editId="4E612AAE">
            <wp:extent cx="5727700" cy="3581400"/>
            <wp:effectExtent l="0" t="0" r="12700" b="0"/>
            <wp:docPr id="2" name="Picture 2" descr="../Desktop/LAB%204%20/LDR/Screenshot%202020-09-30%20at%201.32.3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LAB%204%20/LDR/Screenshot%202020-09-30%20at%201.32.33%20P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0C2B0" w14:textId="77777777" w:rsidR="004435FC" w:rsidRDefault="00D20115">
      <w:r>
        <w:rPr>
          <w:noProof/>
          <w:lang w:val="en-GB"/>
        </w:rPr>
        <w:lastRenderedPageBreak/>
        <w:drawing>
          <wp:inline distT="0" distB="0" distL="0" distR="0" wp14:anchorId="00AF22EA" wp14:editId="59DB2C58">
            <wp:extent cx="5727700" cy="3581400"/>
            <wp:effectExtent l="0" t="0" r="12700" b="0"/>
            <wp:docPr id="3" name="Picture 3" descr="../Desktop/LAB%204%20/LDR/Screenshot%202020-09-30%20at%201.32.5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LAB%204%20/LDR/Screenshot%202020-09-30%20at%201.32.52%20P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9B0C8" w14:textId="77777777" w:rsidR="004435FC" w:rsidRDefault="004435FC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0EFB024" w14:textId="77777777" w:rsidR="004435FC" w:rsidRDefault="004435FC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645137E" w14:textId="77777777" w:rsidR="004435FC" w:rsidRDefault="004435FC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309AE61" w14:textId="77777777" w:rsidR="004435FC" w:rsidRDefault="004435FC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5737E68" w14:textId="304D17D3" w:rsidR="004435FC" w:rsidRDefault="009F1BF3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CODE:</w:t>
      </w:r>
      <w:r>
        <w:rPr>
          <w:rFonts w:ascii="Times New Roman" w:eastAsia="Times New Roman" w:hAnsi="Times New Roman" w:cs="Times New Roman"/>
          <w:b/>
          <w:noProof/>
          <w:sz w:val="32"/>
          <w:szCs w:val="32"/>
          <w:lang w:val="en-GB"/>
        </w:rPr>
        <w:drawing>
          <wp:inline distT="0" distB="0" distL="0" distR="0" wp14:anchorId="4FD97533" wp14:editId="629CB15D">
            <wp:extent cx="5245100" cy="7947660"/>
            <wp:effectExtent l="0" t="0" r="12700" b="2540"/>
            <wp:docPr id="1" name="Picture 1" descr="../../WhatsApp%20Image%202020-09-30%20at%2015.37.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WhatsApp%20Image%202020-09-30%20at%2015.37.13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794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4B5643D" w14:textId="77777777" w:rsidR="004435FC" w:rsidRDefault="00D20115" w:rsidP="00D20115">
      <w:pPr>
        <w:rPr>
          <w:b/>
        </w:rPr>
      </w:pPr>
      <w:r>
        <w:t>}</w:t>
      </w:r>
      <w:r w:rsidR="00F13017">
        <w:rPr>
          <w:b/>
        </w:rPr>
        <w:t>Observation /Output</w:t>
      </w:r>
    </w:p>
    <w:p w14:paraId="5DD34350" w14:textId="77777777" w:rsidR="004435FC" w:rsidRDefault="004435FC">
      <w:pPr>
        <w:rPr>
          <w:b/>
        </w:rPr>
      </w:pPr>
    </w:p>
    <w:p w14:paraId="0CCA4369" w14:textId="77777777" w:rsidR="004435FC" w:rsidRDefault="00D20115">
      <w:pPr>
        <w:rPr>
          <w:b/>
        </w:rPr>
      </w:pPr>
      <w:r>
        <w:rPr>
          <w:b/>
        </w:rPr>
        <w:lastRenderedPageBreak/>
        <w:t>the lights fades as the sunlight increases</w:t>
      </w:r>
    </w:p>
    <w:p w14:paraId="4688C379" w14:textId="77777777" w:rsidR="004435FC" w:rsidRDefault="004435FC">
      <w:pPr>
        <w:rPr>
          <w:b/>
        </w:rPr>
      </w:pPr>
    </w:p>
    <w:p w14:paraId="07BFD8DE" w14:textId="77777777" w:rsidR="004435FC" w:rsidRDefault="004435FC">
      <w:pPr>
        <w:rPr>
          <w:b/>
        </w:rPr>
      </w:pPr>
    </w:p>
    <w:p w14:paraId="65EF834E" w14:textId="77777777" w:rsidR="004435FC" w:rsidRDefault="004435FC">
      <w:pPr>
        <w:rPr>
          <w:b/>
        </w:rPr>
      </w:pPr>
    </w:p>
    <w:p w14:paraId="308D2C31" w14:textId="77777777" w:rsidR="004435FC" w:rsidRDefault="004435FC">
      <w:pPr>
        <w:rPr>
          <w:b/>
        </w:rPr>
      </w:pPr>
    </w:p>
    <w:p w14:paraId="32E51A02" w14:textId="77777777" w:rsidR="004435FC" w:rsidRDefault="004435FC">
      <w:pPr>
        <w:rPr>
          <w:b/>
        </w:rPr>
      </w:pPr>
    </w:p>
    <w:p w14:paraId="1A23A023" w14:textId="77777777" w:rsidR="004435FC" w:rsidRDefault="004435FC">
      <w:pPr>
        <w:rPr>
          <w:b/>
        </w:rPr>
      </w:pPr>
    </w:p>
    <w:sectPr w:rsidR="004435F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2D3E83"/>
    <w:multiLevelType w:val="multilevel"/>
    <w:tmpl w:val="CC1CD9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5FC"/>
    <w:rsid w:val="004435FC"/>
    <w:rsid w:val="009F1BF3"/>
    <w:rsid w:val="00B6166F"/>
    <w:rsid w:val="00D20115"/>
    <w:rsid w:val="00F13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B0615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</Words>
  <Characters>217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2020-09-30T08:12:00Z</dcterms:created>
  <dcterms:modified xsi:type="dcterms:W3CDTF">2020-09-30T10:12:00Z</dcterms:modified>
</cp:coreProperties>
</file>