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4B2CA44F" w:rsidR="004435FC" w:rsidRDefault="00F425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no____7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</w:t>
      </w:r>
    </w:p>
    <w:p w14:paraId="00094060" w14:textId="76C9F7BD" w:rsidR="004435FC" w:rsidRDefault="00F4251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Title______Distance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detector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77777777" w:rsidR="004435FC" w:rsidRDefault="00B6166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The light Fades as the sunlight increases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75DDD077" w14:textId="6BE4182C" w:rsidR="004435FC" w:rsidRDefault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Ultrasonic distance sensor</w:t>
      </w:r>
    </w:p>
    <w:p w14:paraId="59934ECE" w14:textId="28804B3E" w:rsidR="00D20115" w:rsidRDefault="00D20115" w:rsidP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44242A89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C2B0" w14:textId="5CD35BB8" w:rsidR="004435FC" w:rsidRDefault="004435FC"/>
    <w:p w14:paraId="28A9B0C8" w14:textId="1BADDB11" w:rsidR="004435FC" w:rsidRDefault="00F4251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 wp14:anchorId="726ADC5A" wp14:editId="163C203F">
            <wp:extent cx="5727700" cy="3581400"/>
            <wp:effectExtent l="0" t="0" r="12700" b="0"/>
            <wp:docPr id="1" name="Picture 1" descr="../Desktop/LAB5/Distance/Screenshot%202020-10-07%20at%2012.55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LAB5/Distance/Screenshot%202020-10-07%20at%2012.55.46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737E68" w14:textId="3DC0C257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Code:</w:t>
      </w:r>
      <w:r w:rsidR="00F4251E">
        <w:rPr>
          <w:rFonts w:ascii="Times New Roman" w:eastAsia="Times New Roman" w:hAnsi="Times New Roman" w:cs="Times New Roman"/>
          <w:b/>
          <w:noProof/>
          <w:sz w:val="32"/>
          <w:szCs w:val="32"/>
          <w:lang w:val="en-GB"/>
        </w:rPr>
        <w:drawing>
          <wp:inline distT="0" distB="0" distL="0" distR="0" wp14:anchorId="32F6B7C4" wp14:editId="3F91218C">
            <wp:extent cx="5727700" cy="7645400"/>
            <wp:effectExtent l="0" t="0" r="12700" b="0"/>
            <wp:docPr id="4" name="Picture 4" descr="WhatsApp%20Image%202020-10-07%20at%2013.16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%20Image%202020-10-07%20at%2013.16.2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F74" w14:textId="77777777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77777777" w:rsidR="00F4251E" w:rsidRDefault="00F4251E" w:rsidP="00D20115">
      <w:pPr>
        <w:rPr>
          <w:b/>
        </w:rPr>
      </w:pPr>
    </w:p>
    <w:p w14:paraId="24B5643D" w14:textId="5E3220E0" w:rsidR="004435FC" w:rsidRPr="00F4251E" w:rsidRDefault="00D20115" w:rsidP="00D20115">
      <w:r>
        <w:rPr>
          <w:b/>
        </w:rPr>
        <w:lastRenderedPageBreak/>
        <w:t>Observation /Output</w:t>
      </w:r>
    </w:p>
    <w:p w14:paraId="5DD34350" w14:textId="77777777" w:rsidR="004435FC" w:rsidRDefault="004435FC">
      <w:pPr>
        <w:rPr>
          <w:b/>
        </w:rPr>
      </w:pPr>
    </w:p>
    <w:p w14:paraId="0CCA4369" w14:textId="23ED08FD" w:rsidR="004435FC" w:rsidRDefault="00F4251E">
      <w:pPr>
        <w:rPr>
          <w:b/>
        </w:rPr>
      </w:pPr>
      <w:r>
        <w:rPr>
          <w:b/>
        </w:rPr>
        <w:t>It will tell the distance in inches and centimetre.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  <w:bookmarkStart w:id="0" w:name="_GoBack"/>
      <w:bookmarkEnd w:id="0"/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77777777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4435FC"/>
    <w:rsid w:val="00A36469"/>
    <w:rsid w:val="00B6166F"/>
    <w:rsid w:val="00D20115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2020-10-07T07:48:00Z</dcterms:created>
  <dcterms:modified xsi:type="dcterms:W3CDTF">2020-10-07T07:48:00Z</dcterms:modified>
</cp:coreProperties>
</file>