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75D9C39E" w:rsidR="004435FC" w:rsidRDefault="00AC629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no____9</w:t>
      </w:r>
      <w:bookmarkStart w:id="0" w:name="_GoBack"/>
      <w:bookmarkEnd w:id="0"/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7EB01C35" w:rsidR="004435FC" w:rsidRDefault="00F425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</w:t>
      </w:r>
      <w:r w:rsidR="00EE6E2C">
        <w:rPr>
          <w:rFonts w:ascii="Times New Roman" w:eastAsia="Times New Roman" w:hAnsi="Times New Roman" w:cs="Times New Roman"/>
          <w:b/>
          <w:sz w:val="32"/>
          <w:szCs w:val="32"/>
        </w:rPr>
        <w:t>ram Title______Fire alert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77777777" w:rsidR="004435FC" w:rsidRDefault="00B616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 Fades as the sunlight increases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59934ECE" w14:textId="45370960" w:rsidR="00D20115" w:rsidRDefault="00EE6E2C" w:rsidP="00EE6E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Piezo</w:t>
      </w:r>
    </w:p>
    <w:p w14:paraId="6B6F85E8" w14:textId="307113E9" w:rsidR="00EE6E2C" w:rsidRDefault="00EE6E2C" w:rsidP="00EE6E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 Sensor</w:t>
      </w: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44242A89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C2B0" w14:textId="1EAA7471" w:rsidR="004435FC" w:rsidRDefault="00EE6E2C">
      <w:r>
        <w:rPr>
          <w:noProof/>
          <w:lang w:val="en-GB"/>
        </w:rPr>
        <w:drawing>
          <wp:inline distT="0" distB="0" distL="0" distR="0" wp14:anchorId="3DA9C6B2" wp14:editId="5546F825">
            <wp:extent cx="5727700" cy="3581400"/>
            <wp:effectExtent l="0" t="0" r="12700" b="0"/>
            <wp:docPr id="2" name="Picture 2" descr="../Desktop/Screenshot%202020-10-07%20at%201.27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20-10-07%20at%201.27.14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B0C8" w14:textId="7D15AA95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1B5992" w14:textId="77777777" w:rsidR="001A0D5B" w:rsidRDefault="001A0D5B" w:rsidP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481F2A" w14:textId="77777777" w:rsidR="001A0D5B" w:rsidRDefault="001A0D5B" w:rsidP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06207" w14:textId="77777777" w:rsidR="001A0D5B" w:rsidRDefault="001A0D5B" w:rsidP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74F74" w14:textId="75735F49" w:rsidR="00D20115" w:rsidRPr="001A0D5B" w:rsidRDefault="00D20115" w:rsidP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</w:p>
    <w:p w14:paraId="26EC4C36" w14:textId="21131E05" w:rsidR="00F4251E" w:rsidRDefault="001A0D5B" w:rsidP="00D20115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3A8DC07A" wp14:editId="255DF880">
            <wp:extent cx="5727700" cy="7645400"/>
            <wp:effectExtent l="0" t="0" r="12700" b="0"/>
            <wp:docPr id="3" name="Picture 3" descr="WhatsApp%20Image%202020-10-07%20at%2013.39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%20Image%202020-10-07%20at%2013.39.2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DD4" w14:textId="77777777" w:rsidR="00F4251E" w:rsidRDefault="00F4251E" w:rsidP="00D20115">
      <w:pPr>
        <w:rPr>
          <w:b/>
        </w:rPr>
      </w:pPr>
    </w:p>
    <w:p w14:paraId="31403C5C" w14:textId="77777777" w:rsidR="001A0D5B" w:rsidRDefault="001A0D5B" w:rsidP="00D20115">
      <w:pPr>
        <w:rPr>
          <w:b/>
        </w:rPr>
      </w:pPr>
    </w:p>
    <w:p w14:paraId="08586BAB" w14:textId="77777777" w:rsidR="001A0D5B" w:rsidRDefault="001A0D5B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4688C379" w14:textId="1D168E98" w:rsidR="004435FC" w:rsidRDefault="00EE6E2C">
      <w:pPr>
        <w:rPr>
          <w:b/>
        </w:rPr>
      </w:pPr>
      <w:r>
        <w:rPr>
          <w:b/>
        </w:rPr>
        <w:t xml:space="preserve">Fire alert will be </w:t>
      </w:r>
      <w:r w:rsidR="00BD1902">
        <w:rPr>
          <w:b/>
        </w:rPr>
        <w:t>triggered</w:t>
      </w:r>
      <w:r>
        <w:rPr>
          <w:b/>
        </w:rPr>
        <w:t>.</w:t>
      </w: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1A0D5B"/>
    <w:rsid w:val="004435FC"/>
    <w:rsid w:val="00A36469"/>
    <w:rsid w:val="00AC629A"/>
    <w:rsid w:val="00B6166F"/>
    <w:rsid w:val="00BD1902"/>
    <w:rsid w:val="00D20115"/>
    <w:rsid w:val="00EE6E2C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2020-10-07T08:12:00Z</dcterms:created>
  <dcterms:modified xsi:type="dcterms:W3CDTF">2020-10-07T08:12:00Z</dcterms:modified>
</cp:coreProperties>
</file>