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5E184" w14:textId="7D9AF7B7" w:rsidR="004435FC" w:rsidRDefault="00EE0C3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no____11</w:t>
      </w:r>
      <w:bookmarkStart w:id="0" w:name="_GoBack"/>
      <w:bookmarkEnd w:id="0"/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</w:t>
      </w:r>
    </w:p>
    <w:p w14:paraId="00094060" w14:textId="021AB094" w:rsidR="004435FC" w:rsidRDefault="00FC754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Program Title______ </w:t>
      </w:r>
      <w:r w:rsidR="00162092">
        <w:rPr>
          <w:rFonts w:ascii="Times New Roman" w:eastAsia="Times New Roman" w:hAnsi="Times New Roman" w:cs="Times New Roman"/>
          <w:b/>
          <w:sz w:val="32"/>
          <w:szCs w:val="32"/>
        </w:rPr>
        <w:t xml:space="preserve">smart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GAS</w:t>
      </w:r>
      <w:r w:rsidR="00F4251E">
        <w:rPr>
          <w:rFonts w:ascii="Times New Roman" w:eastAsia="Times New Roman" w:hAnsi="Times New Roman" w:cs="Times New Roman"/>
          <w:b/>
          <w:sz w:val="32"/>
          <w:szCs w:val="32"/>
        </w:rPr>
        <w:t xml:space="preserve"> detector</w:t>
      </w:r>
      <w:r w:rsidR="00D20115">
        <w:rPr>
          <w:rFonts w:ascii="Times New Roman" w:eastAsia="Times New Roman" w:hAnsi="Times New Roman" w:cs="Times New Roman"/>
          <w:b/>
          <w:sz w:val="32"/>
          <w:szCs w:val="32"/>
        </w:rPr>
        <w:t>_________</w:t>
      </w:r>
    </w:p>
    <w:p w14:paraId="7DF757EC" w14:textId="0AA1B63B" w:rsidR="004435FC" w:rsidRDefault="0016209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 vibration motor must vibrate</w:t>
      </w:r>
    </w:p>
    <w:p w14:paraId="14F4E9A8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B488F5" w14:textId="77777777" w:rsidR="004435FC" w:rsidRDefault="00D20115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 Required</w:t>
      </w:r>
    </w:p>
    <w:p w14:paraId="32F6D7F3" w14:textId="77777777" w:rsidR="004435FC" w:rsidRDefault="004435FC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760EA" w14:textId="77777777" w:rsidR="004435FC" w:rsidRPr="00FC7540" w:rsidRDefault="00D201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Arduino Board</w:t>
      </w:r>
    </w:p>
    <w:p w14:paraId="321240CB" w14:textId="2E0D1F70" w:rsidR="00FC7540" w:rsidRPr="00162092" w:rsidRDefault="00162092" w:rsidP="0016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NPN transistor</w:t>
      </w:r>
    </w:p>
    <w:p w14:paraId="5370EBA6" w14:textId="5A0A63E6" w:rsidR="00162092" w:rsidRPr="00162092" w:rsidRDefault="00162092" w:rsidP="0016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Vibration moor</w:t>
      </w:r>
    </w:p>
    <w:p w14:paraId="6CBE8174" w14:textId="5013E5DA" w:rsidR="00FC7540" w:rsidRPr="00162092" w:rsidRDefault="0016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FC7540">
        <w:rPr>
          <w:rFonts w:ascii="Times New Roman" w:eastAsia="Times New Roman" w:hAnsi="Times New Roman" w:cs="Times New Roman"/>
          <w:color w:val="000000"/>
          <w:sz w:val="24"/>
          <w:szCs w:val="24"/>
        </w:rPr>
        <w:t>esistor</w:t>
      </w:r>
    </w:p>
    <w:p w14:paraId="0A218F5C" w14:textId="2C80ABC0" w:rsidR="00162092" w:rsidRPr="00162092" w:rsidRDefault="0016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Photoresistor</w:t>
      </w:r>
    </w:p>
    <w:p w14:paraId="29584E2C" w14:textId="5F49B06D" w:rsidR="00162092" w:rsidRDefault="001620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multimeter</w:t>
      </w:r>
    </w:p>
    <w:p w14:paraId="59934ECE" w14:textId="28804B3E" w:rsidR="00D20115" w:rsidRDefault="00D20115" w:rsidP="00F42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30C22" w14:textId="77777777" w:rsidR="004435FC" w:rsidRDefault="004435FC" w:rsidP="00D2011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color w:val="000000"/>
          <w:sz w:val="24"/>
          <w:szCs w:val="24"/>
        </w:rPr>
      </w:pPr>
    </w:p>
    <w:p w14:paraId="3E3518EB" w14:textId="77777777" w:rsidR="004435FC" w:rsidRDefault="004435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9BB6E" w14:textId="77777777" w:rsidR="004435FC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Circuit Diagram</w:t>
      </w:r>
    </w:p>
    <w:p w14:paraId="0E681D17" w14:textId="44242A89" w:rsidR="00D20115" w:rsidRDefault="00D201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30C2B0" w14:textId="41C372DF" w:rsidR="004435FC" w:rsidRDefault="00162092">
      <w:r>
        <w:rPr>
          <w:noProof/>
          <w:lang w:val="en-GB"/>
        </w:rPr>
        <w:drawing>
          <wp:inline distT="0" distB="0" distL="0" distR="0" wp14:anchorId="68658960" wp14:editId="688497E1">
            <wp:extent cx="5727700" cy="3581400"/>
            <wp:effectExtent l="0" t="0" r="12700" b="0"/>
            <wp:docPr id="6" name="Picture 6" descr="../smart_gas/Screenshot%202020-10-14%20at%203.13.1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smart_gas/Screenshot%202020-10-14%20at%203.13.17%20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B0C8" w14:textId="687DDC88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0EFB024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137E" w14:textId="77777777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9AE61" w14:textId="31D82472" w:rsidR="004435FC" w:rsidRDefault="004435F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737E68" w14:textId="2F36244C" w:rsidR="004435FC" w:rsidRDefault="00D2011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Code:</w:t>
      </w:r>
    </w:p>
    <w:p w14:paraId="18174F74" w14:textId="77777777" w:rsidR="00D20115" w:rsidRDefault="00D20115" w:rsidP="00D20115"/>
    <w:p w14:paraId="26EC4C36" w14:textId="77777777" w:rsidR="00F4251E" w:rsidRDefault="00F4251E" w:rsidP="00D20115">
      <w:pPr>
        <w:rPr>
          <w:b/>
        </w:rPr>
      </w:pPr>
    </w:p>
    <w:p w14:paraId="52348DD4" w14:textId="103E5C33" w:rsidR="00F4251E" w:rsidRDefault="00162092" w:rsidP="00D20115">
      <w:pPr>
        <w:rPr>
          <w:b/>
        </w:rPr>
      </w:pPr>
      <w:r>
        <w:rPr>
          <w:b/>
          <w:noProof/>
          <w:lang w:val="en-GB"/>
        </w:rPr>
        <w:drawing>
          <wp:inline distT="0" distB="0" distL="0" distR="0" wp14:anchorId="6ABF2CED" wp14:editId="7B553E27">
            <wp:extent cx="5727700" cy="7645400"/>
            <wp:effectExtent l="0" t="0" r="12700" b="0"/>
            <wp:docPr id="5" name="Picture 5" descr="../../../Downloads/WhatsApp%20Image%202020-10-14%20at%2015.24.32%20(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ownloads/WhatsApp%20Image%202020-10-14%20at%2015.24.32%20(1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4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643D" w14:textId="5E3220E0" w:rsidR="004435FC" w:rsidRPr="00F4251E" w:rsidRDefault="00D20115" w:rsidP="00D20115">
      <w:r>
        <w:rPr>
          <w:b/>
        </w:rPr>
        <w:t>Observation /Output</w:t>
      </w:r>
    </w:p>
    <w:p w14:paraId="0CCA4369" w14:textId="4FEF9323" w:rsidR="004435FC" w:rsidRDefault="00162092">
      <w:pPr>
        <w:rPr>
          <w:b/>
        </w:rPr>
      </w:pPr>
      <w:r>
        <w:rPr>
          <w:b/>
        </w:rPr>
        <w:t>Vibration motor will vibrate</w:t>
      </w:r>
      <w:r w:rsidR="00FC7540">
        <w:rPr>
          <w:b/>
        </w:rPr>
        <w:t>.</w:t>
      </w:r>
    </w:p>
    <w:p w14:paraId="4688C379" w14:textId="77777777" w:rsidR="004435FC" w:rsidRDefault="004435FC">
      <w:pPr>
        <w:rPr>
          <w:b/>
        </w:rPr>
      </w:pPr>
    </w:p>
    <w:p w14:paraId="07BFD8DE" w14:textId="77777777" w:rsidR="004435FC" w:rsidRDefault="004435FC">
      <w:pPr>
        <w:rPr>
          <w:b/>
        </w:rPr>
      </w:pPr>
    </w:p>
    <w:p w14:paraId="65EF834E" w14:textId="77777777" w:rsidR="004435FC" w:rsidRDefault="004435FC">
      <w:pPr>
        <w:rPr>
          <w:b/>
        </w:rPr>
      </w:pPr>
    </w:p>
    <w:p w14:paraId="308D2C31" w14:textId="77777777" w:rsidR="004435FC" w:rsidRDefault="004435FC">
      <w:pPr>
        <w:rPr>
          <w:b/>
        </w:rPr>
      </w:pPr>
    </w:p>
    <w:p w14:paraId="32E51A02" w14:textId="77777777" w:rsidR="004435FC" w:rsidRDefault="004435FC">
      <w:pPr>
        <w:rPr>
          <w:b/>
        </w:rPr>
      </w:pPr>
    </w:p>
    <w:p w14:paraId="1A23A023" w14:textId="3EA30FC1" w:rsidR="004435FC" w:rsidRDefault="004435FC">
      <w:pPr>
        <w:rPr>
          <w:b/>
        </w:rPr>
      </w:pPr>
    </w:p>
    <w:sectPr w:rsidR="004435F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3E83"/>
    <w:multiLevelType w:val="multilevel"/>
    <w:tmpl w:val="CC1CD9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FC"/>
    <w:rsid w:val="00162092"/>
    <w:rsid w:val="004435FC"/>
    <w:rsid w:val="00A36469"/>
    <w:rsid w:val="00B6166F"/>
    <w:rsid w:val="00D20115"/>
    <w:rsid w:val="00EE0C37"/>
    <w:rsid w:val="00F4251E"/>
    <w:rsid w:val="00FC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061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2020-10-14T10:01:00Z</dcterms:created>
  <dcterms:modified xsi:type="dcterms:W3CDTF">2020-10-14T10:01:00Z</dcterms:modified>
</cp:coreProperties>
</file>