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6D8E" w14:textId="0A360E69" w:rsidR="00AC4356" w:rsidRPr="0098048C" w:rsidRDefault="00AC4356" w:rsidP="00C80C05">
      <w:pPr>
        <w:pStyle w:val="Header"/>
        <w:rPr>
          <w:rFonts w:ascii="Times New Roman" w:hAnsi="Times New Roman" w:cs="Times New Roman"/>
          <w:sz w:val="36"/>
          <w:szCs w:val="36"/>
        </w:rPr>
      </w:pPr>
    </w:p>
    <w:p w14:paraId="24D3D0FC" w14:textId="56D37BBB" w:rsidR="008E1292" w:rsidRDefault="008E1292"/>
    <w:p w14:paraId="0A3E9E80" w14:textId="28F7F6A1" w:rsidR="00C80C05" w:rsidRDefault="00AC0180">
      <w:r w:rsidRPr="00AC0180">
        <w:rPr>
          <w:noProof/>
        </w:rPr>
        <w:drawing>
          <wp:inline distT="0" distB="0" distL="0" distR="0" wp14:anchorId="07EA0BE9" wp14:editId="1CE73914">
            <wp:extent cx="5943600" cy="3014980"/>
            <wp:effectExtent l="0" t="0" r="0" b="0"/>
            <wp:docPr id="1" name="Picture 1"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email&#10;&#10;Description automatically generated"/>
                    <pic:cNvPicPr/>
                  </pic:nvPicPr>
                  <pic:blipFill>
                    <a:blip r:embed="rId6"/>
                    <a:stretch>
                      <a:fillRect/>
                    </a:stretch>
                  </pic:blipFill>
                  <pic:spPr>
                    <a:xfrm>
                      <a:off x="0" y="0"/>
                      <a:ext cx="5943600" cy="3014980"/>
                    </a:xfrm>
                    <a:prstGeom prst="rect">
                      <a:avLst/>
                    </a:prstGeom>
                  </pic:spPr>
                </pic:pic>
              </a:graphicData>
            </a:graphic>
          </wp:inline>
        </w:drawing>
      </w:r>
    </w:p>
    <w:p w14:paraId="2247D0FE" w14:textId="7F6CD61C" w:rsidR="005F2320" w:rsidRDefault="00C11B02">
      <w:r>
        <w:t>This code uses</w:t>
      </w:r>
      <w:r w:rsidR="005F2320" w:rsidRPr="005F2320">
        <w:t xml:space="preserve"> NumPy to create a random vector of 15 integers, reshape it into a 3x5 array, and replace the maximum value in each row with 0. It first generates a vector using </w:t>
      </w:r>
      <w:proofErr w:type="spellStart"/>
      <w:proofErr w:type="gramStart"/>
      <w:r w:rsidR="005F2320" w:rsidRPr="005F2320">
        <w:t>random.randint</w:t>
      </w:r>
      <w:proofErr w:type="spellEnd"/>
      <w:proofErr w:type="gramEnd"/>
      <w:r w:rsidR="005F2320" w:rsidRPr="005F2320">
        <w:t xml:space="preserve">(), then reshapes it with reshape(), and displays the shape of the array using print(). The maximum value in each row is replaced with 0 using </w:t>
      </w:r>
      <w:proofErr w:type="gramStart"/>
      <w:r w:rsidR="005F2320" w:rsidRPr="005F2320">
        <w:t>argmax(</w:t>
      </w:r>
      <w:proofErr w:type="gramEnd"/>
      <w:r w:rsidR="005F2320" w:rsidRPr="005F2320">
        <w:t xml:space="preserve">) and NumPy's indexing syntax. The resulting array is then displayed using </w:t>
      </w:r>
      <w:proofErr w:type="gramStart"/>
      <w:r w:rsidR="005F2320" w:rsidRPr="005F2320">
        <w:t>print(</w:t>
      </w:r>
      <w:proofErr w:type="gramEnd"/>
      <w:r w:rsidR="005F2320" w:rsidRPr="005F2320">
        <w:t>).</w:t>
      </w:r>
    </w:p>
    <w:p w14:paraId="29474755" w14:textId="337423DA" w:rsidR="005F2320" w:rsidRDefault="00F53567">
      <w:r w:rsidRPr="00F53567">
        <w:rPr>
          <w:noProof/>
        </w:rPr>
        <w:drawing>
          <wp:inline distT="0" distB="0" distL="0" distR="0" wp14:anchorId="08AFB753" wp14:editId="5818A931">
            <wp:extent cx="4892464" cy="2712955"/>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892464" cy="2712955"/>
                    </a:xfrm>
                    <a:prstGeom prst="rect">
                      <a:avLst/>
                    </a:prstGeom>
                  </pic:spPr>
                </pic:pic>
              </a:graphicData>
            </a:graphic>
          </wp:inline>
        </w:drawing>
      </w:r>
    </w:p>
    <w:p w14:paraId="14EA9172" w14:textId="300C22DA" w:rsidR="00B8697A" w:rsidRDefault="00104B96">
      <w:r w:rsidRPr="00104B96">
        <w:t xml:space="preserve">This code uses NumPy to compute the eigenvalues and right eigenvectors of a given 2x2 square array. The array is defined using </w:t>
      </w:r>
      <w:proofErr w:type="spellStart"/>
      <w:proofErr w:type="gramStart"/>
      <w:r w:rsidRPr="00104B96">
        <w:t>np.array</w:t>
      </w:r>
      <w:proofErr w:type="spellEnd"/>
      <w:proofErr w:type="gramEnd"/>
      <w:r w:rsidRPr="00104B96">
        <w:t xml:space="preserve">(), and the eigenvalues and right eigenvectors are computed using </w:t>
      </w:r>
      <w:proofErr w:type="spellStart"/>
      <w:r w:rsidRPr="00104B96">
        <w:t>np.linalg.eig</w:t>
      </w:r>
      <w:proofErr w:type="spellEnd"/>
      <w:r w:rsidRPr="00104B96">
        <w:t xml:space="preserve">(). The resulting eigenvalues and eigenvectors are displayed using </w:t>
      </w:r>
      <w:proofErr w:type="gramStart"/>
      <w:r w:rsidRPr="00104B96">
        <w:t>print(</w:t>
      </w:r>
      <w:proofErr w:type="gramEnd"/>
      <w:r w:rsidRPr="00104B96">
        <w:t>).</w:t>
      </w:r>
    </w:p>
    <w:p w14:paraId="5CA1D09C" w14:textId="07EC3360" w:rsidR="00D51722" w:rsidRDefault="00D27E24">
      <w:r w:rsidRPr="00D27E24">
        <w:rPr>
          <w:noProof/>
        </w:rPr>
        <w:lastRenderedPageBreak/>
        <w:drawing>
          <wp:inline distT="0" distB="0" distL="0" distR="0" wp14:anchorId="58F48A3C" wp14:editId="3867F9F0">
            <wp:extent cx="4770533" cy="2034716"/>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770533" cy="2034716"/>
                    </a:xfrm>
                    <a:prstGeom prst="rect">
                      <a:avLst/>
                    </a:prstGeom>
                  </pic:spPr>
                </pic:pic>
              </a:graphicData>
            </a:graphic>
          </wp:inline>
        </w:drawing>
      </w:r>
    </w:p>
    <w:p w14:paraId="0B7B8C6C" w14:textId="76B0BA61" w:rsidR="00D27E24" w:rsidRDefault="00B95386">
      <w:r w:rsidRPr="00B95386">
        <w:t xml:space="preserve">This code uses NumPy to compute the sum of the diagonal elements of a 2x3 array. The array is defined using </w:t>
      </w:r>
      <w:proofErr w:type="spellStart"/>
      <w:proofErr w:type="gramStart"/>
      <w:r w:rsidRPr="00B95386">
        <w:t>np.array</w:t>
      </w:r>
      <w:proofErr w:type="spellEnd"/>
      <w:proofErr w:type="gramEnd"/>
      <w:r w:rsidRPr="00B95386">
        <w:t xml:space="preserve">(), and the sum of diagonal elements is computed using </w:t>
      </w:r>
      <w:proofErr w:type="spellStart"/>
      <w:r w:rsidRPr="00B95386">
        <w:t>np.trace</w:t>
      </w:r>
      <w:proofErr w:type="spellEnd"/>
      <w:r w:rsidRPr="00B95386">
        <w:t xml:space="preserve">(). The resulting sum is displayed using </w:t>
      </w:r>
      <w:proofErr w:type="gramStart"/>
      <w:r w:rsidRPr="00B95386">
        <w:t>print(</w:t>
      </w:r>
      <w:proofErr w:type="gramEnd"/>
      <w:r w:rsidRPr="00B95386">
        <w:t>).</w:t>
      </w:r>
    </w:p>
    <w:p w14:paraId="74EB245B" w14:textId="1C94245E" w:rsidR="00C66932" w:rsidRDefault="0035705D">
      <w:r w:rsidRPr="0035705D">
        <w:rPr>
          <w:noProof/>
        </w:rPr>
        <w:drawing>
          <wp:inline distT="0" distB="0" distL="0" distR="0" wp14:anchorId="3F034B6B" wp14:editId="7C712B39">
            <wp:extent cx="4732430" cy="445808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732430" cy="4458086"/>
                    </a:xfrm>
                    <a:prstGeom prst="rect">
                      <a:avLst/>
                    </a:prstGeom>
                  </pic:spPr>
                </pic:pic>
              </a:graphicData>
            </a:graphic>
          </wp:inline>
        </w:drawing>
      </w:r>
    </w:p>
    <w:p w14:paraId="7A43EAF5" w14:textId="57C1F3C7" w:rsidR="0035705D" w:rsidRDefault="00F7678F">
      <w:r w:rsidRPr="00F7678F">
        <w:t xml:space="preserve">This code uses NumPy to create a 2-dimensional array, reshape it to a 3x2 array, and then to a 2x3 array. The original array is defined using </w:t>
      </w:r>
      <w:proofErr w:type="spellStart"/>
      <w:proofErr w:type="gramStart"/>
      <w:r w:rsidRPr="00F7678F">
        <w:t>np.array</w:t>
      </w:r>
      <w:proofErr w:type="spellEnd"/>
      <w:proofErr w:type="gramEnd"/>
      <w:r w:rsidRPr="00F7678F">
        <w:t xml:space="preserve">(), and the reshape() function is used to reshape the array to the desired shapes. The resulting arrays are then displayed using </w:t>
      </w:r>
      <w:proofErr w:type="gramStart"/>
      <w:r w:rsidRPr="00F7678F">
        <w:t>print(</w:t>
      </w:r>
      <w:proofErr w:type="gramEnd"/>
      <w:r w:rsidRPr="00F7678F">
        <w:t>).</w:t>
      </w:r>
    </w:p>
    <w:p w14:paraId="46B2027E" w14:textId="2B0C9C33" w:rsidR="005C2E17" w:rsidRDefault="005C2E17">
      <w:r w:rsidRPr="005C2E17">
        <w:rPr>
          <w:noProof/>
        </w:rPr>
        <w:lastRenderedPageBreak/>
        <w:drawing>
          <wp:inline distT="0" distB="0" distL="0" distR="0" wp14:anchorId="7056F9BC" wp14:editId="678737A3">
            <wp:extent cx="5943600" cy="34169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416935"/>
                    </a:xfrm>
                    <a:prstGeom prst="rect">
                      <a:avLst/>
                    </a:prstGeom>
                  </pic:spPr>
                </pic:pic>
              </a:graphicData>
            </a:graphic>
          </wp:inline>
        </w:drawing>
      </w:r>
    </w:p>
    <w:p w14:paraId="1DD11DB5" w14:textId="6A52A963" w:rsidR="009B0395" w:rsidRDefault="007C668F">
      <w:r w:rsidRPr="007C668F">
        <w:rPr>
          <w:noProof/>
        </w:rPr>
        <w:drawing>
          <wp:inline distT="0" distB="0" distL="0" distR="0" wp14:anchorId="5306BA8C" wp14:editId="442F6C18">
            <wp:extent cx="5281118" cy="3718882"/>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1"/>
                    <a:stretch>
                      <a:fillRect/>
                    </a:stretch>
                  </pic:blipFill>
                  <pic:spPr>
                    <a:xfrm>
                      <a:off x="0" y="0"/>
                      <a:ext cx="5281118" cy="3718882"/>
                    </a:xfrm>
                    <a:prstGeom prst="rect">
                      <a:avLst/>
                    </a:prstGeom>
                  </pic:spPr>
                </pic:pic>
              </a:graphicData>
            </a:graphic>
          </wp:inline>
        </w:drawing>
      </w:r>
    </w:p>
    <w:p w14:paraId="00391E8C" w14:textId="20840DBB" w:rsidR="007C668F" w:rsidRDefault="00696AFD">
      <w:r w:rsidRPr="00696AFD">
        <w:t xml:space="preserve">This is a Python code snippet that uses the </w:t>
      </w:r>
      <w:proofErr w:type="spellStart"/>
      <w:proofErr w:type="gramStart"/>
      <w:r w:rsidRPr="00696AFD">
        <w:t>matplotlib.pyplot</w:t>
      </w:r>
      <w:proofErr w:type="spellEnd"/>
      <w:proofErr w:type="gramEnd"/>
      <w:r w:rsidRPr="00696AFD">
        <w:t xml:space="preserve"> module to create a pie chart showing the popularity of different programming languages. The code defines the data to plot, the colors to use for each slice of the chart, and how much to "explode" each slice. The pie function is then used to create </w:t>
      </w:r>
      <w:r w:rsidRPr="00696AFD">
        <w:lastRenderedPageBreak/>
        <w:t xml:space="preserve">the chart, with various options set for labeling, formatting, and appearance. Finally, the aspect ratio is set to be equal and the chart is displayed using the </w:t>
      </w:r>
      <w:proofErr w:type="gramStart"/>
      <w:r w:rsidRPr="00696AFD">
        <w:t>show(</w:t>
      </w:r>
      <w:proofErr w:type="gramEnd"/>
      <w:r w:rsidRPr="00696AFD">
        <w:t>) function.</w:t>
      </w:r>
    </w:p>
    <w:p w14:paraId="050F72A3" w14:textId="44421FC4" w:rsidR="00696AFD" w:rsidRDefault="00696AFD"/>
    <w:p w14:paraId="37C97ED1" w14:textId="4812DEE2" w:rsidR="004E5A5F" w:rsidRDefault="004E5A5F"/>
    <w:p w14:paraId="16FD5E78" w14:textId="111DD752" w:rsidR="004E5A5F" w:rsidRDefault="004E5A5F"/>
    <w:p w14:paraId="0B3D8ABB" w14:textId="77777777" w:rsidR="004E5A5F" w:rsidRDefault="004E5A5F" w:rsidP="002B0CFC">
      <w:r>
        <w:t>GitHub URL:</w:t>
      </w:r>
    </w:p>
    <w:p w14:paraId="40DA2155" w14:textId="7A4B1733" w:rsidR="004E5A5F" w:rsidRDefault="002B0CFC">
      <w:hyperlink r:id="rId12" w:history="1">
        <w:r w:rsidRPr="00E60537">
          <w:rPr>
            <w:rStyle w:val="Hyperlink"/>
          </w:rPr>
          <w:t xml:space="preserve"> </w:t>
        </w:r>
        <w:r w:rsidRPr="00E60537">
          <w:rPr>
            <w:rStyle w:val="Hyperlink"/>
          </w:rPr>
          <w:t>https://github.com/Divyakudipudi7/ICP3</w:t>
        </w:r>
      </w:hyperlink>
    </w:p>
    <w:p w14:paraId="0BA3FBA4" w14:textId="2CF979A7" w:rsidR="004E5A5F" w:rsidRDefault="004E5A5F"/>
    <w:p w14:paraId="79BCC28C" w14:textId="59806E9E" w:rsidR="004E5A5F" w:rsidRDefault="004E5A5F"/>
    <w:p w14:paraId="5B8167BA" w14:textId="39433E5F" w:rsidR="00216950" w:rsidRDefault="007205FA" w:rsidP="007205FA">
      <w:r>
        <w:t xml:space="preserve">               Video URL:</w:t>
      </w:r>
    </w:p>
    <w:p w14:paraId="489A5452" w14:textId="15C479EE" w:rsidR="0055295B" w:rsidRDefault="0055295B" w:rsidP="007205FA">
      <w:r>
        <w:t xml:space="preserve">               </w:t>
      </w:r>
      <w:r w:rsidR="00216950">
        <w:t xml:space="preserve">              </w:t>
      </w:r>
      <w:r w:rsidR="001D0088">
        <w:t xml:space="preserve">        </w:t>
      </w:r>
      <w:hyperlink r:id="rId13" w:history="1">
        <w:r w:rsidR="001D0088" w:rsidRPr="00664CF7">
          <w:rPr>
            <w:rStyle w:val="Hyperlink"/>
          </w:rPr>
          <w:t>https://drive.google.com/file/d/1kDrPmkkIDk2ydvmPMvYkS0mbTS5bVALC/view?usp=share_link</w:t>
        </w:r>
      </w:hyperlink>
      <w:r w:rsidR="001D0088">
        <w:t xml:space="preserve">    </w:t>
      </w:r>
    </w:p>
    <w:p w14:paraId="79E4E349" w14:textId="4408A85D" w:rsidR="001C4C27" w:rsidRDefault="001C4C27" w:rsidP="007205FA">
      <w:r>
        <w:t xml:space="preserve">              </w:t>
      </w:r>
      <w:r w:rsidR="0055295B">
        <w:t xml:space="preserve"> </w:t>
      </w:r>
    </w:p>
    <w:p w14:paraId="2F2083AF" w14:textId="77777777" w:rsidR="004E5A5F" w:rsidRDefault="004E5A5F"/>
    <w:p w14:paraId="1FB86E46" w14:textId="77777777" w:rsidR="00D51722" w:rsidRDefault="00D51722"/>
    <w:sectPr w:rsidR="00D5172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4994" w14:textId="77777777" w:rsidR="00C411D9" w:rsidRDefault="00C411D9" w:rsidP="00C80C05">
      <w:pPr>
        <w:spacing w:after="0" w:line="240" w:lineRule="auto"/>
      </w:pPr>
      <w:r>
        <w:separator/>
      </w:r>
    </w:p>
  </w:endnote>
  <w:endnote w:type="continuationSeparator" w:id="0">
    <w:p w14:paraId="11A49D53" w14:textId="77777777" w:rsidR="00C411D9" w:rsidRDefault="00C411D9" w:rsidP="00C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50A" w14:textId="77777777" w:rsidR="00B7784D" w:rsidRDefault="00B77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BDCC" w14:textId="77777777" w:rsidR="00B7784D" w:rsidRDefault="00B77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CD3B" w14:textId="77777777" w:rsidR="00B7784D" w:rsidRDefault="00B77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1577" w14:textId="77777777" w:rsidR="00C411D9" w:rsidRDefault="00C411D9" w:rsidP="00C80C05">
      <w:pPr>
        <w:spacing w:after="0" w:line="240" w:lineRule="auto"/>
      </w:pPr>
      <w:r>
        <w:separator/>
      </w:r>
    </w:p>
  </w:footnote>
  <w:footnote w:type="continuationSeparator" w:id="0">
    <w:p w14:paraId="78DBB897" w14:textId="77777777" w:rsidR="00C411D9" w:rsidRDefault="00C411D9" w:rsidP="00C8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52B8" w14:textId="77777777" w:rsidR="00B7784D" w:rsidRDefault="00B778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EECC" w14:textId="736F1F3C" w:rsidR="00C80C05" w:rsidRPr="0098048C" w:rsidRDefault="00C80C05" w:rsidP="00C80C05">
    <w:pPr>
      <w:pStyle w:val="Header"/>
      <w:jc w:val="center"/>
      <w:rPr>
        <w:rFonts w:ascii="Times New Roman" w:hAnsi="Times New Roman" w:cs="Times New Roman"/>
        <w:sz w:val="36"/>
        <w:szCs w:val="36"/>
      </w:rPr>
    </w:pPr>
    <w:r w:rsidRPr="0098048C">
      <w:rPr>
        <w:rFonts w:ascii="Times New Roman" w:hAnsi="Times New Roman" w:cs="Times New Roman"/>
        <w:sz w:val="36"/>
        <w:szCs w:val="36"/>
      </w:rPr>
      <w:t xml:space="preserve">Machine Learning (Assignment </w:t>
    </w:r>
    <w:r w:rsidR="00B7784D">
      <w:rPr>
        <w:rFonts w:ascii="Times New Roman" w:hAnsi="Times New Roman" w:cs="Times New Roman"/>
        <w:sz w:val="36"/>
        <w:szCs w:val="36"/>
      </w:rPr>
      <w:t>1</w:t>
    </w:r>
    <w:r w:rsidRPr="0098048C">
      <w:rPr>
        <w:rFonts w:ascii="Times New Roman" w:hAnsi="Times New Roman" w:cs="Times New Roman"/>
        <w:sz w:val="36"/>
        <w:szCs w:val="36"/>
      </w:rPr>
      <w:t>)</w:t>
    </w:r>
  </w:p>
  <w:p w14:paraId="49350D19" w14:textId="77777777" w:rsidR="00C80C05" w:rsidRDefault="00C80C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46D1" w14:textId="77777777" w:rsidR="00B7784D" w:rsidRDefault="00B778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B0"/>
    <w:rsid w:val="000478B0"/>
    <w:rsid w:val="000F5313"/>
    <w:rsid w:val="00104B96"/>
    <w:rsid w:val="001C4C27"/>
    <w:rsid w:val="001D0088"/>
    <w:rsid w:val="00216950"/>
    <w:rsid w:val="002758B9"/>
    <w:rsid w:val="002B0CFC"/>
    <w:rsid w:val="003072B4"/>
    <w:rsid w:val="00317332"/>
    <w:rsid w:val="0035705D"/>
    <w:rsid w:val="00464DB8"/>
    <w:rsid w:val="004E5A5F"/>
    <w:rsid w:val="0055295B"/>
    <w:rsid w:val="005C2E17"/>
    <w:rsid w:val="005F2320"/>
    <w:rsid w:val="00696AFD"/>
    <w:rsid w:val="006F0E1B"/>
    <w:rsid w:val="007205FA"/>
    <w:rsid w:val="0076556D"/>
    <w:rsid w:val="007C668F"/>
    <w:rsid w:val="008B5E85"/>
    <w:rsid w:val="008D4F29"/>
    <w:rsid w:val="008E1292"/>
    <w:rsid w:val="00994122"/>
    <w:rsid w:val="009B0395"/>
    <w:rsid w:val="00AC0180"/>
    <w:rsid w:val="00AC4356"/>
    <w:rsid w:val="00B54E50"/>
    <w:rsid w:val="00B7225F"/>
    <w:rsid w:val="00B7784D"/>
    <w:rsid w:val="00B8697A"/>
    <w:rsid w:val="00B95386"/>
    <w:rsid w:val="00C11B02"/>
    <w:rsid w:val="00C411D9"/>
    <w:rsid w:val="00C66932"/>
    <w:rsid w:val="00C80C05"/>
    <w:rsid w:val="00D27E24"/>
    <w:rsid w:val="00D51722"/>
    <w:rsid w:val="00DE58A7"/>
    <w:rsid w:val="00F53567"/>
    <w:rsid w:val="00F7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DCAAB"/>
  <w15:chartTrackingRefBased/>
  <w15:docId w15:val="{BD0F1CA5-6099-4821-BD8A-EE51C8B1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356"/>
  </w:style>
  <w:style w:type="paragraph" w:styleId="Footer">
    <w:name w:val="footer"/>
    <w:basedOn w:val="Normal"/>
    <w:link w:val="FooterChar"/>
    <w:uiPriority w:val="99"/>
    <w:unhideWhenUsed/>
    <w:rsid w:val="00C8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C05"/>
  </w:style>
  <w:style w:type="character" w:styleId="HTMLCode">
    <w:name w:val="HTML Code"/>
    <w:basedOn w:val="DefaultParagraphFont"/>
    <w:uiPriority w:val="99"/>
    <w:semiHidden/>
    <w:unhideWhenUsed/>
    <w:rsid w:val="000F5313"/>
    <w:rPr>
      <w:rFonts w:ascii="Courier New" w:eastAsia="Times New Roman" w:hAnsi="Courier New" w:cs="Courier New"/>
      <w:sz w:val="20"/>
      <w:szCs w:val="20"/>
    </w:rPr>
  </w:style>
  <w:style w:type="character" w:styleId="Hyperlink">
    <w:name w:val="Hyperlink"/>
    <w:basedOn w:val="DefaultParagraphFont"/>
    <w:uiPriority w:val="99"/>
    <w:unhideWhenUsed/>
    <w:rsid w:val="001D0088"/>
    <w:rPr>
      <w:color w:val="0563C1" w:themeColor="hyperlink"/>
      <w:u w:val="single"/>
    </w:rPr>
  </w:style>
  <w:style w:type="character" w:styleId="UnresolvedMention">
    <w:name w:val="Unresolved Mention"/>
    <w:basedOn w:val="DefaultParagraphFont"/>
    <w:uiPriority w:val="99"/>
    <w:semiHidden/>
    <w:unhideWhenUsed/>
    <w:rsid w:val="001D0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kDrPmkkIDk2ydvmPMvYkS0mbTS5bVALC/view?usp=share_link"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20https://github.com/Divyakudipudi7/ICP3"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Narra</dc:creator>
  <cp:keywords/>
  <dc:description/>
  <cp:lastModifiedBy>Divya Kudipudi</cp:lastModifiedBy>
  <cp:revision>2</cp:revision>
  <dcterms:created xsi:type="dcterms:W3CDTF">2024-06-11T00:40:00Z</dcterms:created>
  <dcterms:modified xsi:type="dcterms:W3CDTF">2024-06-11T00:40:00Z</dcterms:modified>
</cp:coreProperties>
</file>