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3B7B20" w14:textId="77777777" w:rsidR="00AF300B" w:rsidRDefault="00AF300B" w:rsidP="00AF300B">
      <w:pPr>
        <w:rPr>
          <w:b/>
          <w:bCs/>
          <w:color w:val="FF0000"/>
          <w:sz w:val="24"/>
          <w:szCs w:val="24"/>
          <w:lang w:val="en-US"/>
        </w:rPr>
      </w:pPr>
      <w:r w:rsidRPr="008D4087">
        <w:rPr>
          <w:b/>
          <w:bCs/>
          <w:color w:val="FF0000"/>
          <w:sz w:val="24"/>
          <w:szCs w:val="24"/>
          <w:lang w:val="en-US"/>
        </w:rPr>
        <w:t>Paste the command that you require to achieve steps mentioned below and paste the screenshot whenever needed.</w:t>
      </w:r>
    </w:p>
    <w:p w14:paraId="5CEF53CA" w14:textId="77777777" w:rsidR="00AF300B" w:rsidRPr="008D4087" w:rsidRDefault="00AF300B" w:rsidP="00AF300B">
      <w:pPr>
        <w:jc w:val="center"/>
        <w:rPr>
          <w:b/>
          <w:bCs/>
          <w:color w:val="FF0000"/>
          <w:sz w:val="20"/>
          <w:szCs w:val="20"/>
          <w:lang w:val="en-US"/>
        </w:rPr>
      </w:pPr>
      <w:r w:rsidRPr="008D4087">
        <w:rPr>
          <w:b/>
          <w:bCs/>
          <w:color w:val="FF0000"/>
          <w:sz w:val="20"/>
          <w:szCs w:val="20"/>
          <w:lang w:val="en-US"/>
        </w:rPr>
        <w:t>(You can save a copy of this file and modify it directly</w:t>
      </w:r>
      <w:r>
        <w:rPr>
          <w:b/>
          <w:bCs/>
          <w:color w:val="FF0000"/>
          <w:sz w:val="20"/>
          <w:szCs w:val="20"/>
          <w:lang w:val="en-US"/>
        </w:rPr>
        <w:t>!</w:t>
      </w:r>
      <w:r w:rsidRPr="008D4087">
        <w:rPr>
          <w:b/>
          <w:bCs/>
          <w:color w:val="FF0000"/>
          <w:sz w:val="20"/>
          <w:szCs w:val="20"/>
          <w:lang w:val="en-US"/>
        </w:rPr>
        <w:t>)</w:t>
      </w:r>
    </w:p>
    <w:p w14:paraId="646E4C10" w14:textId="5EA096D3" w:rsidR="00AF300B" w:rsidRDefault="00AF300B" w:rsidP="00AF30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See currently active services on your system.</w:t>
      </w:r>
    </w:p>
    <w:p w14:paraId="413EB672" w14:textId="77343EFF" w:rsidR="00120287" w:rsidRPr="00120287" w:rsidRDefault="00120287" w:rsidP="00120287">
      <w:pPr>
        <w:ind w:left="720"/>
        <w:rPr>
          <w:lang w:val="en-US"/>
        </w:rPr>
      </w:pPr>
      <w:r w:rsidRPr="00120287">
        <w:rPr>
          <w:noProof/>
          <w:lang w:val="en-US"/>
        </w:rPr>
        <w:drawing>
          <wp:inline distT="0" distB="0" distL="0" distR="0" wp14:anchorId="2A61AF0E" wp14:editId="7B2B8B08">
            <wp:extent cx="5731510" cy="4310380"/>
            <wp:effectExtent l="0" t="0" r="2540" b="0"/>
            <wp:docPr id="124107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757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AF0B" w14:textId="5B1A78DE" w:rsidR="00AF300B" w:rsidRDefault="00AF300B" w:rsidP="00AF30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See currently active interfaces on your device.</w:t>
      </w:r>
    </w:p>
    <w:p w14:paraId="4AA362F2" w14:textId="77777777" w:rsidR="007A77B4" w:rsidRDefault="007A77B4" w:rsidP="007A77B4">
      <w:pPr>
        <w:pStyle w:val="ListParagraph"/>
        <w:rPr>
          <w:lang w:val="en-US"/>
        </w:rPr>
      </w:pPr>
    </w:p>
    <w:p w14:paraId="00B3C527" w14:textId="62D30302" w:rsidR="0057286E" w:rsidRDefault="0057286E" w:rsidP="0057286E">
      <w:pPr>
        <w:pStyle w:val="ListParagraph"/>
        <w:rPr>
          <w:lang w:val="en-US"/>
        </w:rPr>
      </w:pPr>
      <w:r w:rsidRPr="0057286E">
        <w:rPr>
          <w:noProof/>
          <w:lang w:val="en-US"/>
        </w:rPr>
        <w:drawing>
          <wp:inline distT="0" distB="0" distL="0" distR="0" wp14:anchorId="54275491" wp14:editId="23A52F5C">
            <wp:extent cx="5731510" cy="893445"/>
            <wp:effectExtent l="0" t="0" r="2540" b="1905"/>
            <wp:docPr id="1133552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527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D35D" w14:textId="77777777" w:rsidR="00AD532C" w:rsidRDefault="00AD532C" w:rsidP="0057286E">
      <w:pPr>
        <w:pStyle w:val="ListParagraph"/>
        <w:rPr>
          <w:lang w:val="en-US"/>
        </w:rPr>
      </w:pPr>
    </w:p>
    <w:p w14:paraId="713582BB" w14:textId="38296CEB" w:rsidR="00AF300B" w:rsidRDefault="00AF300B" w:rsidP="00AF30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See currently active connections on your device.</w:t>
      </w:r>
    </w:p>
    <w:p w14:paraId="2AFD374A" w14:textId="77777777" w:rsidR="00AD532C" w:rsidRDefault="00AD532C" w:rsidP="00AD532C">
      <w:pPr>
        <w:pStyle w:val="ListParagraph"/>
        <w:rPr>
          <w:lang w:val="en-US"/>
        </w:rPr>
      </w:pPr>
    </w:p>
    <w:p w14:paraId="38765174" w14:textId="6B49A783" w:rsidR="00AD532C" w:rsidRDefault="00A82FC8" w:rsidP="00AD532C">
      <w:pPr>
        <w:pStyle w:val="ListParagraph"/>
        <w:rPr>
          <w:lang w:val="en-US"/>
        </w:rPr>
      </w:pPr>
      <w:r w:rsidRPr="00A82FC8">
        <w:rPr>
          <w:noProof/>
          <w:lang w:val="en-US"/>
        </w:rPr>
        <w:lastRenderedPageBreak/>
        <w:drawing>
          <wp:inline distT="0" distB="0" distL="0" distR="0" wp14:anchorId="03AC2D40" wp14:editId="19E0DF3B">
            <wp:extent cx="5731510" cy="2220595"/>
            <wp:effectExtent l="0" t="0" r="2540" b="8255"/>
            <wp:docPr id="460371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713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047F" w14:textId="77777777" w:rsidR="007B0303" w:rsidRDefault="007B0303" w:rsidP="00AD532C">
      <w:pPr>
        <w:pStyle w:val="ListParagraph"/>
        <w:rPr>
          <w:lang w:val="en-US"/>
        </w:rPr>
      </w:pPr>
    </w:p>
    <w:p w14:paraId="5ECBC85E" w14:textId="10311CB8" w:rsidR="00AF300B" w:rsidRDefault="00AF300B" w:rsidP="00AF30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See currently available devices.</w:t>
      </w:r>
    </w:p>
    <w:p w14:paraId="65F810BF" w14:textId="77777777" w:rsidR="007B0303" w:rsidRDefault="007B0303" w:rsidP="007B0303">
      <w:pPr>
        <w:pStyle w:val="ListParagraph"/>
        <w:rPr>
          <w:lang w:val="en-US"/>
        </w:rPr>
      </w:pPr>
    </w:p>
    <w:p w14:paraId="0BBF4EBE" w14:textId="12496A6D" w:rsidR="007B0303" w:rsidRPr="007B0303" w:rsidRDefault="007B0303" w:rsidP="007B0303">
      <w:pPr>
        <w:ind w:left="720"/>
        <w:rPr>
          <w:lang w:val="en-US"/>
        </w:rPr>
      </w:pPr>
      <w:r w:rsidRPr="007B0303">
        <w:rPr>
          <w:noProof/>
          <w:lang w:val="en-US"/>
        </w:rPr>
        <w:drawing>
          <wp:inline distT="0" distB="0" distL="0" distR="0" wp14:anchorId="25848D53" wp14:editId="1037BB48">
            <wp:extent cx="5731510" cy="3197860"/>
            <wp:effectExtent l="0" t="0" r="2540" b="2540"/>
            <wp:docPr id="67009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913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D74F" w14:textId="23C68045" w:rsidR="00AF300B" w:rsidRDefault="00AF300B" w:rsidP="00AF30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Print the ip addresses of current active connection.</w:t>
      </w:r>
    </w:p>
    <w:p w14:paraId="7DB48BF1" w14:textId="77777777" w:rsidR="00412B2D" w:rsidRDefault="00412B2D" w:rsidP="00412B2D">
      <w:pPr>
        <w:ind w:left="720"/>
        <w:rPr>
          <w:lang w:val="en-US"/>
        </w:rPr>
      </w:pPr>
    </w:p>
    <w:p w14:paraId="45500788" w14:textId="05F387FC" w:rsidR="00412B2D" w:rsidRPr="00412B2D" w:rsidRDefault="00412B2D" w:rsidP="00412B2D">
      <w:pPr>
        <w:ind w:left="720"/>
        <w:rPr>
          <w:lang w:val="en-US"/>
        </w:rPr>
      </w:pPr>
      <w:r w:rsidRPr="00412B2D">
        <w:rPr>
          <w:noProof/>
          <w:lang w:val="en-US"/>
        </w:rPr>
        <w:drawing>
          <wp:inline distT="0" distB="0" distL="0" distR="0" wp14:anchorId="6AB47FB3" wp14:editId="6448CB28">
            <wp:extent cx="5731510" cy="1919605"/>
            <wp:effectExtent l="0" t="0" r="2540" b="4445"/>
            <wp:docPr id="155222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293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1A22" w14:textId="4B67B45A" w:rsidR="00AF300B" w:rsidRDefault="007E4F12" w:rsidP="00AF30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Ping to “youtube.com” with 6 packets.</w:t>
      </w:r>
    </w:p>
    <w:p w14:paraId="2FEA36F1" w14:textId="77777777" w:rsidR="00211C14" w:rsidRDefault="00211C14" w:rsidP="00211C14">
      <w:pPr>
        <w:ind w:left="720"/>
        <w:rPr>
          <w:lang w:val="en-US"/>
        </w:rPr>
      </w:pPr>
    </w:p>
    <w:p w14:paraId="3D08A511" w14:textId="7946EC18" w:rsidR="00211C14" w:rsidRPr="00211C14" w:rsidRDefault="00211C14" w:rsidP="00211C14">
      <w:pPr>
        <w:ind w:left="720"/>
        <w:rPr>
          <w:lang w:val="en-US"/>
        </w:rPr>
      </w:pPr>
      <w:r w:rsidRPr="00211C14">
        <w:rPr>
          <w:noProof/>
          <w:lang w:val="en-US"/>
        </w:rPr>
        <w:drawing>
          <wp:inline distT="0" distB="0" distL="0" distR="0" wp14:anchorId="30DC5EAA" wp14:editId="3EDA458B">
            <wp:extent cx="5731510" cy="1972945"/>
            <wp:effectExtent l="0" t="0" r="2540" b="8255"/>
            <wp:docPr id="47854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481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F4CF" w14:textId="5E512DC0" w:rsidR="007E4F12" w:rsidRDefault="007E4F12" w:rsidP="00AF30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Trace the route to “youtube.com”.</w:t>
      </w:r>
    </w:p>
    <w:p w14:paraId="74000595" w14:textId="77777777" w:rsidR="00DB1379" w:rsidRDefault="00DB1379" w:rsidP="00DB1379">
      <w:pPr>
        <w:ind w:left="720"/>
        <w:rPr>
          <w:lang w:val="en-US"/>
        </w:rPr>
      </w:pPr>
    </w:p>
    <w:p w14:paraId="1A2ED127" w14:textId="4884ACC7" w:rsidR="00DB1379" w:rsidRPr="00DB1379" w:rsidRDefault="00DB1379" w:rsidP="00DB1379">
      <w:pPr>
        <w:ind w:left="720"/>
        <w:rPr>
          <w:lang w:val="en-US"/>
        </w:rPr>
      </w:pPr>
      <w:r w:rsidRPr="00DB1379">
        <w:rPr>
          <w:noProof/>
          <w:lang w:val="en-US"/>
        </w:rPr>
        <w:lastRenderedPageBreak/>
        <w:drawing>
          <wp:inline distT="0" distB="0" distL="0" distR="0" wp14:anchorId="24E52D01" wp14:editId="66A66F70">
            <wp:extent cx="5731510" cy="5701030"/>
            <wp:effectExtent l="0" t="0" r="2540" b="0"/>
            <wp:docPr id="127223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335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E5CD" w14:textId="0249795D" w:rsidR="007E4F12" w:rsidRDefault="007E4F12" w:rsidP="00AF30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See currently mounted files.</w:t>
      </w:r>
    </w:p>
    <w:p w14:paraId="1EEB789E" w14:textId="77777777" w:rsidR="00F82002" w:rsidRDefault="00F82002" w:rsidP="00F82002">
      <w:pPr>
        <w:rPr>
          <w:lang w:val="en-US"/>
        </w:rPr>
      </w:pPr>
    </w:p>
    <w:p w14:paraId="5C76E240" w14:textId="7229787A" w:rsidR="00F82002" w:rsidRPr="00F82002" w:rsidRDefault="00F82002" w:rsidP="00F82002">
      <w:pPr>
        <w:ind w:left="720"/>
        <w:rPr>
          <w:lang w:val="en-US"/>
        </w:rPr>
      </w:pPr>
      <w:r w:rsidRPr="00F82002">
        <w:rPr>
          <w:noProof/>
          <w:lang w:val="en-US"/>
        </w:rPr>
        <w:lastRenderedPageBreak/>
        <w:drawing>
          <wp:inline distT="0" distB="0" distL="0" distR="0" wp14:anchorId="3BFFD43C" wp14:editId="3792DDC9">
            <wp:extent cx="5731510" cy="3078480"/>
            <wp:effectExtent l="0" t="0" r="2540" b="7620"/>
            <wp:docPr id="139948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846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CA72" w14:textId="0B2BCB9A" w:rsidR="007E4F12" w:rsidRDefault="007E4F12" w:rsidP="00AF30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See what’s the active partition for your system and what’s it’s size.</w:t>
      </w:r>
    </w:p>
    <w:p w14:paraId="1EF7D4B1" w14:textId="77777777" w:rsidR="004D3C29" w:rsidRDefault="004D3C29" w:rsidP="004D3C29">
      <w:pPr>
        <w:rPr>
          <w:lang w:val="en-US"/>
        </w:rPr>
      </w:pPr>
    </w:p>
    <w:p w14:paraId="7A757903" w14:textId="6241E88F" w:rsidR="004D3C29" w:rsidRPr="004D3C29" w:rsidRDefault="004D3C29" w:rsidP="004D3C29">
      <w:pPr>
        <w:ind w:left="720"/>
        <w:rPr>
          <w:lang w:val="en-US"/>
        </w:rPr>
      </w:pPr>
      <w:r w:rsidRPr="004D3C29">
        <w:rPr>
          <w:noProof/>
          <w:lang w:val="en-US"/>
        </w:rPr>
        <w:drawing>
          <wp:inline distT="0" distB="0" distL="0" distR="0" wp14:anchorId="1583AA04" wp14:editId="771E1CCA">
            <wp:extent cx="5639587" cy="905001"/>
            <wp:effectExtent l="0" t="0" r="0" b="9525"/>
            <wp:docPr id="1609956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564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4738" w14:textId="1BE83FC2" w:rsidR="007E4F12" w:rsidRDefault="007E4F12" w:rsidP="00AF30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one folder on Desktop named “masterDrive”</w:t>
      </w:r>
    </w:p>
    <w:p w14:paraId="7A4F9C92" w14:textId="45460336" w:rsidR="00CC09FC" w:rsidRPr="00CC09FC" w:rsidRDefault="00CC09FC" w:rsidP="00CC09FC">
      <w:pPr>
        <w:ind w:left="720"/>
        <w:rPr>
          <w:lang w:val="en-US"/>
        </w:rPr>
      </w:pPr>
      <w:r w:rsidRPr="00CC09FC">
        <w:rPr>
          <w:lang w:val="en-US"/>
        </w:rPr>
        <w:drawing>
          <wp:inline distT="0" distB="0" distL="0" distR="0" wp14:anchorId="29F6192B" wp14:editId="66D3E480">
            <wp:extent cx="5731510" cy="655320"/>
            <wp:effectExtent l="0" t="0" r="2540" b="0"/>
            <wp:docPr id="57027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798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EAD5" w14:textId="0D300D3A" w:rsidR="007E4F12" w:rsidRDefault="007E4F12" w:rsidP="00AF30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one folder inside “/dev” named “mainDrive”</w:t>
      </w:r>
    </w:p>
    <w:p w14:paraId="03954E1F" w14:textId="46E5D5E0" w:rsidR="00CC09FC" w:rsidRPr="00CC09FC" w:rsidRDefault="00CC09FC" w:rsidP="00CC09FC">
      <w:pPr>
        <w:ind w:left="720"/>
        <w:rPr>
          <w:lang w:val="en-US"/>
        </w:rPr>
      </w:pPr>
      <w:r w:rsidRPr="00CC09FC">
        <w:rPr>
          <w:lang w:val="en-US"/>
        </w:rPr>
        <w:drawing>
          <wp:inline distT="0" distB="0" distL="0" distR="0" wp14:anchorId="7A4AD3A1" wp14:editId="5868DC05">
            <wp:extent cx="5731510" cy="476250"/>
            <wp:effectExtent l="0" t="0" r="2540" b="0"/>
            <wp:docPr id="37066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637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C571" w14:textId="5D83EFA4" w:rsidR="007E4F12" w:rsidRDefault="007E4F12" w:rsidP="00AF30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ten files named test1, test2, …, test10 inside “mainDrive”.</w:t>
      </w:r>
    </w:p>
    <w:p w14:paraId="6F47D046" w14:textId="4E780A3C" w:rsidR="00CC09FC" w:rsidRPr="00CC09FC" w:rsidRDefault="00CC09FC" w:rsidP="00CC09FC">
      <w:pPr>
        <w:ind w:left="720"/>
        <w:rPr>
          <w:lang w:val="en-US"/>
        </w:rPr>
      </w:pPr>
      <w:r w:rsidRPr="00CC09FC">
        <w:rPr>
          <w:lang w:val="en-US"/>
        </w:rPr>
        <w:drawing>
          <wp:inline distT="0" distB="0" distL="0" distR="0" wp14:anchorId="6E2D821A" wp14:editId="088AAC5D">
            <wp:extent cx="5731510" cy="570865"/>
            <wp:effectExtent l="0" t="0" r="2540" b="635"/>
            <wp:docPr id="73349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995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F30A" w14:textId="33FB4B47" w:rsidR="007E4F12" w:rsidRDefault="007E4F12" w:rsidP="007E4F1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create mount point in “masterDrive” with “mainDrive”</w:t>
      </w:r>
    </w:p>
    <w:p w14:paraId="736A35BA" w14:textId="06812C4C" w:rsidR="00775295" w:rsidRPr="00775295" w:rsidRDefault="00775295" w:rsidP="00775295">
      <w:pPr>
        <w:ind w:left="720"/>
        <w:rPr>
          <w:lang w:val="en-US"/>
        </w:rPr>
      </w:pPr>
      <w:r w:rsidRPr="00775295">
        <w:rPr>
          <w:lang w:val="en-US"/>
        </w:rPr>
        <w:drawing>
          <wp:inline distT="0" distB="0" distL="0" distR="0" wp14:anchorId="248D242C" wp14:editId="1F2E8DCB">
            <wp:extent cx="5731510" cy="438150"/>
            <wp:effectExtent l="0" t="0" r="2540" b="0"/>
            <wp:docPr id="37548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866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4B95" w14:textId="671A6C69" w:rsidR="007E4F12" w:rsidRDefault="007E4F12" w:rsidP="007E4F1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change directory to “masterDrive”.</w:t>
      </w:r>
    </w:p>
    <w:p w14:paraId="51546C97" w14:textId="63474551" w:rsidR="003704ED" w:rsidRPr="003704ED" w:rsidRDefault="003704ED" w:rsidP="003704ED">
      <w:pPr>
        <w:ind w:left="720"/>
        <w:rPr>
          <w:lang w:val="en-US"/>
        </w:rPr>
      </w:pPr>
      <w:r w:rsidRPr="003704ED">
        <w:rPr>
          <w:lang w:val="en-US"/>
        </w:rPr>
        <w:lastRenderedPageBreak/>
        <w:drawing>
          <wp:inline distT="0" distB="0" distL="0" distR="0" wp14:anchorId="403B1801" wp14:editId="7B75AE2E">
            <wp:extent cx="5731510" cy="414020"/>
            <wp:effectExtent l="0" t="0" r="2540" b="5080"/>
            <wp:docPr id="16595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85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4424" w14:textId="74E6EA51" w:rsidR="007E4F12" w:rsidRDefault="007E4F12" w:rsidP="007E4F1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 “ls -lah” command and see the output.</w:t>
      </w:r>
    </w:p>
    <w:p w14:paraId="1A6D23FF" w14:textId="3BBE8B82" w:rsidR="00016CF9" w:rsidRPr="00016CF9" w:rsidRDefault="00016CF9" w:rsidP="00016CF9">
      <w:pPr>
        <w:ind w:left="720"/>
        <w:rPr>
          <w:lang w:val="en-US"/>
        </w:rPr>
      </w:pPr>
      <w:r w:rsidRPr="00016CF9">
        <w:rPr>
          <w:lang w:val="en-US"/>
        </w:rPr>
        <w:drawing>
          <wp:inline distT="0" distB="0" distL="0" distR="0" wp14:anchorId="17FAC60F" wp14:editId="6A90F592">
            <wp:extent cx="5731510" cy="2857500"/>
            <wp:effectExtent l="0" t="0" r="2540" b="0"/>
            <wp:docPr id="169893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382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1BC2" w14:textId="7E3A7E8E" w:rsidR="007E4F12" w:rsidRDefault="007E4F12" w:rsidP="007E4F1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What’s the observation, describe it in one paragraph.</w:t>
      </w:r>
    </w:p>
    <w:p w14:paraId="65AC856A" w14:textId="23B9D800" w:rsidR="000635C4" w:rsidRPr="000635C4" w:rsidRDefault="000635C4" w:rsidP="000635C4">
      <w:pPr>
        <w:ind w:left="720"/>
        <w:rPr>
          <w:lang w:val="en-US"/>
        </w:rPr>
      </w:pPr>
      <w:r w:rsidRPr="000635C4">
        <w:t>The ls -alh command in Linux lists all files and directories in the current directory in long format, including hidden files (those starting with a dot). The output provides detailed information such as file permissions, number of links, owner, group, file size (in human-readable format), and timestamp of the last modification.</w:t>
      </w:r>
    </w:p>
    <w:p w14:paraId="59EDD233" w14:textId="7523E5EC" w:rsidR="007E4F12" w:rsidRDefault="007E4F12" w:rsidP="007E4F1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Remove the mount point.</w:t>
      </w:r>
    </w:p>
    <w:p w14:paraId="1310883C" w14:textId="44FCBF5E" w:rsidR="00B46AEB" w:rsidRPr="00B46AEB" w:rsidRDefault="00B46AEB" w:rsidP="00B46AEB">
      <w:pPr>
        <w:ind w:left="720"/>
        <w:rPr>
          <w:lang w:val="en-US"/>
        </w:rPr>
      </w:pPr>
      <w:r w:rsidRPr="00B46AEB">
        <w:rPr>
          <w:lang w:val="en-US"/>
        </w:rPr>
        <w:drawing>
          <wp:inline distT="0" distB="0" distL="0" distR="0" wp14:anchorId="2F46559C" wp14:editId="023F4C2B">
            <wp:extent cx="5731510" cy="300355"/>
            <wp:effectExtent l="0" t="0" r="2540" b="4445"/>
            <wp:docPr id="203016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680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FD74" w14:textId="04F5F414" w:rsidR="007E4F12" w:rsidRDefault="007E4F12" w:rsidP="007E4F1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Remove “mainDrive” and “masterDrive”</w:t>
      </w:r>
    </w:p>
    <w:p w14:paraId="594C4B44" w14:textId="50C12B99" w:rsidR="001033A7" w:rsidRPr="001033A7" w:rsidRDefault="001033A7" w:rsidP="001033A7">
      <w:pPr>
        <w:ind w:left="720"/>
        <w:rPr>
          <w:lang w:val="en-US"/>
        </w:rPr>
      </w:pPr>
      <w:r w:rsidRPr="001033A7">
        <w:rPr>
          <w:lang w:val="en-US"/>
        </w:rPr>
        <w:drawing>
          <wp:inline distT="0" distB="0" distL="0" distR="0" wp14:anchorId="1DB25C02" wp14:editId="305A7095">
            <wp:extent cx="5731510" cy="1047750"/>
            <wp:effectExtent l="0" t="0" r="2540" b="0"/>
            <wp:docPr id="699542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424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0036" w14:textId="77777777" w:rsidR="00AF300B" w:rsidRDefault="00AF300B" w:rsidP="00AF300B">
      <w:pPr>
        <w:rPr>
          <w:b/>
          <w:bCs/>
          <w:color w:val="FF0000"/>
          <w:sz w:val="24"/>
          <w:szCs w:val="24"/>
          <w:lang w:val="en-US"/>
        </w:rPr>
      </w:pPr>
      <w:r w:rsidRPr="008D4087">
        <w:rPr>
          <w:b/>
          <w:bCs/>
          <w:color w:val="FF0000"/>
          <w:sz w:val="24"/>
          <w:szCs w:val="24"/>
          <w:lang w:val="en-US"/>
        </w:rPr>
        <w:t>Paste your cheat sheet here:</w:t>
      </w:r>
    </w:p>
    <w:p w14:paraId="5AA253D4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1. top (Can See process in linux)</w:t>
      </w:r>
    </w:p>
    <w:p w14:paraId="2076E164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2. ps (Can see snapshot of current process)</w:t>
      </w:r>
    </w:p>
    <w:p w14:paraId="0BB17DBE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3. sleep (Provides Delay)</w:t>
      </w:r>
    </w:p>
    <w:p w14:paraId="33318F48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4. if we apply '&amp;' in last line of command, it creates background process.</w:t>
      </w:r>
    </w:p>
    <w:p w14:paraId="0F528BE9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5. ps j (Gives info about jobs)</w:t>
      </w:r>
    </w:p>
    <w:p w14:paraId="6CCE1972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lastRenderedPageBreak/>
        <w:t>6. KiLL (kill all processes you can kill)</w:t>
      </w:r>
    </w:p>
    <w:p w14:paraId="39B32645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 xml:space="preserve">7. For manual page </w:t>
      </w:r>
    </w:p>
    <w:p w14:paraId="28D008A6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 xml:space="preserve">man usermod </w:t>
      </w:r>
    </w:p>
    <w:p w14:paraId="4FE88B24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man LS</w:t>
      </w:r>
    </w:p>
    <w:p w14:paraId="272EBED1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 xml:space="preserve">To exit that </w:t>
      </w:r>
    </w:p>
    <w:p w14:paraId="475B307E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Press q</w:t>
      </w:r>
    </w:p>
    <w:p w14:paraId="10602014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</w:p>
    <w:p w14:paraId="52BB4B9F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8. LS (long listing of files in particular directory)</w:t>
      </w:r>
    </w:p>
    <w:p w14:paraId="765100FA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9. cd (directory name)</w:t>
      </w:r>
    </w:p>
    <w:p w14:paraId="1C9F7E71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 xml:space="preserve">10. To print on screen </w:t>
      </w:r>
    </w:p>
    <w:p w14:paraId="2DC28633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 xml:space="preserve">       echo (text)</w:t>
      </w:r>
    </w:p>
    <w:p w14:paraId="1AA32181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11. To see history</w:t>
      </w:r>
    </w:p>
    <w:p w14:paraId="7F491692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history</w:t>
      </w:r>
    </w:p>
    <w:p w14:paraId="31F3CE89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</w:p>
    <w:p w14:paraId="71471C08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 xml:space="preserve">12. To see date </w:t>
      </w:r>
    </w:p>
    <w:p w14:paraId="500B5CEF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 xml:space="preserve">     date </w:t>
      </w:r>
    </w:p>
    <w:p w14:paraId="5EF92ABE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13. wc</w:t>
      </w:r>
    </w:p>
    <w:p w14:paraId="17E9A6C6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14. To create empty file</w:t>
      </w:r>
    </w:p>
    <w:p w14:paraId="79AFB50B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touch filename</w:t>
      </w:r>
    </w:p>
    <w:p w14:paraId="64C17343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 xml:space="preserve">15. To see content </w:t>
      </w:r>
    </w:p>
    <w:p w14:paraId="6C6FAC60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cat filename</w:t>
      </w:r>
    </w:p>
    <w:p w14:paraId="1334D351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16.</w:t>
      </w:r>
    </w:p>
    <w:p w14:paraId="6C9B8864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 xml:space="preserve">apt is a package manager in Linux </w:t>
      </w:r>
    </w:p>
    <w:p w14:paraId="25CC467C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 xml:space="preserve">To update all packages </w:t>
      </w:r>
    </w:p>
    <w:p w14:paraId="28B8DB17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 xml:space="preserve">sudo apt update </w:t>
      </w:r>
    </w:p>
    <w:p w14:paraId="56B9C53D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 xml:space="preserve">To install vim </w:t>
      </w:r>
    </w:p>
    <w:p w14:paraId="2FD0A4BB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sudo apt install vim</w:t>
      </w:r>
    </w:p>
    <w:p w14:paraId="724C5F2A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</w:p>
    <w:p w14:paraId="76EBC82A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</w:p>
    <w:p w14:paraId="4E6AE17A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lastRenderedPageBreak/>
        <w:t>17. man 7 signal (Listing of signals)</w:t>
      </w:r>
    </w:p>
    <w:p w14:paraId="7558E6A6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</w:p>
    <w:p w14:paraId="6E956CA2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18. man kill (Info about kill command)</w:t>
      </w:r>
    </w:p>
    <w:p w14:paraId="75756647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</w:p>
    <w:p w14:paraId="33E1B37F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19. fg (It resumes the Latest stopped process)</w:t>
      </w:r>
    </w:p>
    <w:p w14:paraId="74AFD2CB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 xml:space="preserve">    press ctrl+z to stop the process.</w:t>
      </w:r>
    </w:p>
    <w:p w14:paraId="1836B6C6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</w:p>
    <w:p w14:paraId="060E9BAE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20. lscpu (gives info about cpu).</w:t>
      </w:r>
    </w:p>
    <w:p w14:paraId="79771C34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</w:p>
    <w:p w14:paraId="6981E75B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21. Daemon (Process that run in background)</w:t>
      </w:r>
    </w:p>
    <w:p w14:paraId="379580A0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</w:p>
    <w:p w14:paraId="7D74498C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22. systemctl (List of daemons)</w:t>
      </w:r>
    </w:p>
    <w:p w14:paraId="71366E60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</w:p>
    <w:p w14:paraId="50355614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23. mount</w:t>
      </w:r>
    </w:p>
    <w:p w14:paraId="29342B30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</w:p>
    <w:p w14:paraId="516995D2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24. findmnt</w:t>
      </w:r>
    </w:p>
    <w:p w14:paraId="5AA57AC5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</w:p>
    <w:p w14:paraId="1963BD79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25. findmnt -t ext4</w:t>
      </w:r>
    </w:p>
    <w:p w14:paraId="22687FA2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</w:p>
    <w:p w14:paraId="1DF537EE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26. lsblk</w:t>
      </w:r>
    </w:p>
    <w:p w14:paraId="636F6346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</w:p>
    <w:p w14:paraId="43406F03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27. du (file space usage)</w:t>
      </w:r>
    </w:p>
    <w:p w14:paraId="19EFA63A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</w:p>
    <w:p w14:paraId="19C8B446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28. sudo mount /dev/sdb1</w:t>
      </w:r>
    </w:p>
    <w:p w14:paraId="43B8938F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</w:p>
    <w:p w14:paraId="1B019C49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29. sudo umount /dev/sdb1</w:t>
      </w:r>
    </w:p>
    <w:p w14:paraId="27D54D00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</w:p>
    <w:p w14:paraId="3CF7C07B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------------ Shell Script --------------</w:t>
      </w:r>
    </w:p>
    <w:p w14:paraId="07A01377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 xml:space="preserve">         (Bunch of Commands)</w:t>
      </w:r>
    </w:p>
    <w:p w14:paraId="23177B79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</w:p>
    <w:p w14:paraId="56E8901F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1. echo $PATH</w:t>
      </w:r>
    </w:p>
    <w:p w14:paraId="32EDD3D3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 xml:space="preserve">   (Location of path)</w:t>
      </w:r>
    </w:p>
    <w:p w14:paraId="68E401F8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</w:p>
    <w:p w14:paraId="0E2C6967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2. printenv</w:t>
      </w:r>
    </w:p>
    <w:p w14:paraId="58D453E2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 xml:space="preserve">   (Can see all environment variables)</w:t>
      </w:r>
    </w:p>
    <w:p w14:paraId="64A2D92B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</w:p>
    <w:p w14:paraId="56723F2E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3. export _NAME="Divyam"</w:t>
      </w:r>
    </w:p>
    <w:p w14:paraId="77EEAB83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ab/>
        <w:t>(variable name)</w:t>
      </w:r>
    </w:p>
    <w:p w14:paraId="1A36BEB2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</w:p>
    <w:p w14:paraId="413E811D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 xml:space="preserve">4. unset </w:t>
      </w:r>
    </w:p>
    <w:p w14:paraId="15EC1632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</w:p>
    <w:p w14:paraId="1D1C3BC8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>5. $0(can See filename)</w:t>
      </w:r>
    </w:p>
    <w:p w14:paraId="5F2E234C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</w:p>
    <w:p w14:paraId="080D0AEE" w14:textId="77777777" w:rsidR="00ED7B89" w:rsidRPr="00ED7B89" w:rsidRDefault="00ED7B89" w:rsidP="00ED7B89">
      <w:pPr>
        <w:rPr>
          <w:b/>
          <w:bCs/>
          <w:color w:val="0D0D0D" w:themeColor="text1" w:themeTint="F2"/>
          <w:sz w:val="24"/>
          <w:szCs w:val="24"/>
          <w:lang w:val="en-US"/>
        </w:rPr>
      </w:pPr>
      <w:r w:rsidRPr="00ED7B89">
        <w:rPr>
          <w:b/>
          <w:bCs/>
          <w:color w:val="0D0D0D" w:themeColor="text1" w:themeTint="F2"/>
          <w:sz w:val="24"/>
          <w:szCs w:val="24"/>
          <w:lang w:val="en-US"/>
        </w:rPr>
        <w:t xml:space="preserve">6. </w:t>
      </w:r>
    </w:p>
    <w:p w14:paraId="79EF9FB8" w14:textId="77777777" w:rsidR="00ED7B89" w:rsidRDefault="00ED7B89" w:rsidP="00AF300B">
      <w:pPr>
        <w:rPr>
          <w:b/>
          <w:bCs/>
          <w:color w:val="FF0000"/>
          <w:sz w:val="24"/>
          <w:szCs w:val="24"/>
          <w:lang w:val="en-US"/>
        </w:rPr>
      </w:pPr>
    </w:p>
    <w:p w14:paraId="54D7E31B" w14:textId="77777777" w:rsidR="00AF300B" w:rsidRDefault="00AF300B" w:rsidP="00AF300B">
      <w:pPr>
        <w:rPr>
          <w:b/>
          <w:bCs/>
          <w:color w:val="FF0000"/>
          <w:sz w:val="24"/>
          <w:szCs w:val="24"/>
          <w:lang w:val="en-US"/>
        </w:rPr>
      </w:pPr>
    </w:p>
    <w:p w14:paraId="79306FF0" w14:textId="77777777" w:rsidR="00AF300B" w:rsidRPr="008D4087" w:rsidRDefault="00AF300B" w:rsidP="00AF300B">
      <w:pPr>
        <w:rPr>
          <w:b/>
          <w:bCs/>
          <w:color w:val="FF0000"/>
          <w:sz w:val="24"/>
          <w:szCs w:val="24"/>
          <w:lang w:val="en-US"/>
        </w:rPr>
      </w:pPr>
    </w:p>
    <w:p w14:paraId="52434CB6" w14:textId="77777777" w:rsidR="00AF300B" w:rsidRPr="008D4087" w:rsidRDefault="00AF300B" w:rsidP="00AF300B">
      <w:pPr>
        <w:rPr>
          <w:b/>
          <w:bCs/>
          <w:color w:val="FF0000"/>
          <w:sz w:val="24"/>
          <w:szCs w:val="24"/>
          <w:lang w:val="en-US"/>
        </w:rPr>
      </w:pPr>
      <w:r w:rsidRPr="008D4087">
        <w:rPr>
          <w:b/>
          <w:bCs/>
          <w:color w:val="FF0000"/>
          <w:sz w:val="24"/>
          <w:szCs w:val="24"/>
          <w:lang w:val="en-US"/>
        </w:rPr>
        <w:t>Write conclusion in few lines for above activity and today’s session:</w:t>
      </w:r>
    </w:p>
    <w:p w14:paraId="6FA4AB0A" w14:textId="61C5C256" w:rsidR="00772D36" w:rsidRDefault="00ED7B89">
      <w:r>
        <w:t>By performing above activity I learnt about hardware management in linux. Got to know some linux commands as well.</w:t>
      </w:r>
    </w:p>
    <w:sectPr w:rsidR="00772D36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92D57F" w14:textId="77777777" w:rsidR="006F514A" w:rsidRDefault="006F514A" w:rsidP="00AF300B">
      <w:pPr>
        <w:spacing w:after="0" w:line="240" w:lineRule="auto"/>
      </w:pPr>
      <w:r>
        <w:separator/>
      </w:r>
    </w:p>
  </w:endnote>
  <w:endnote w:type="continuationSeparator" w:id="0">
    <w:p w14:paraId="5BB6BFF6" w14:textId="77777777" w:rsidR="006F514A" w:rsidRDefault="006F514A" w:rsidP="00AF30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E746B9" w14:textId="77777777" w:rsidR="006F514A" w:rsidRDefault="006F514A" w:rsidP="00AF300B">
      <w:pPr>
        <w:spacing w:after="0" w:line="240" w:lineRule="auto"/>
      </w:pPr>
      <w:r>
        <w:separator/>
      </w:r>
    </w:p>
  </w:footnote>
  <w:footnote w:type="continuationSeparator" w:id="0">
    <w:p w14:paraId="0E24180F" w14:textId="77777777" w:rsidR="006F514A" w:rsidRDefault="006F514A" w:rsidP="00AF30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765EBC" w14:textId="320C39F6" w:rsidR="00AF300B" w:rsidRPr="00AF300B" w:rsidRDefault="00AF300B">
    <w:pPr>
      <w:pStyle w:val="Header"/>
      <w:rPr>
        <w:b/>
        <w:bCs/>
        <w:sz w:val="28"/>
        <w:szCs w:val="28"/>
        <w:lang w:val="en-US"/>
      </w:rPr>
    </w:pPr>
    <w:r w:rsidRPr="00AF300B">
      <w:rPr>
        <w:b/>
        <w:bCs/>
        <w:sz w:val="28"/>
        <w:szCs w:val="28"/>
        <w:lang w:val="en-US"/>
      </w:rPr>
      <w:t>Hardware Management</w:t>
    </w:r>
    <w:r w:rsidRPr="00AF300B">
      <w:rPr>
        <w:b/>
        <w:bCs/>
        <w:sz w:val="28"/>
        <w:szCs w:val="28"/>
        <w:lang w:val="en-US"/>
      </w:rPr>
      <w:tab/>
    </w:r>
    <w:r w:rsidRPr="00AF300B">
      <w:rPr>
        <w:b/>
        <w:bCs/>
        <w:sz w:val="28"/>
        <w:szCs w:val="28"/>
        <w:lang w:val="en-US"/>
      </w:rPr>
      <w:tab/>
      <w:t>Dt.:18-06-2024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3E6B6A"/>
    <w:multiLevelType w:val="hybridMultilevel"/>
    <w:tmpl w:val="27A684E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2100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4F6"/>
    <w:rsid w:val="00016CF9"/>
    <w:rsid w:val="000250CB"/>
    <w:rsid w:val="00034015"/>
    <w:rsid w:val="000635C4"/>
    <w:rsid w:val="00067399"/>
    <w:rsid w:val="001033A7"/>
    <w:rsid w:val="00120287"/>
    <w:rsid w:val="00211C14"/>
    <w:rsid w:val="003704ED"/>
    <w:rsid w:val="00412B2D"/>
    <w:rsid w:val="004264F6"/>
    <w:rsid w:val="004D3C29"/>
    <w:rsid w:val="0057286E"/>
    <w:rsid w:val="006F514A"/>
    <w:rsid w:val="00716E42"/>
    <w:rsid w:val="00772D36"/>
    <w:rsid w:val="00775295"/>
    <w:rsid w:val="007A77B4"/>
    <w:rsid w:val="007B0303"/>
    <w:rsid w:val="007E4F12"/>
    <w:rsid w:val="009B25C8"/>
    <w:rsid w:val="00A5082C"/>
    <w:rsid w:val="00A82FC8"/>
    <w:rsid w:val="00AD532C"/>
    <w:rsid w:val="00AF300B"/>
    <w:rsid w:val="00B46AEB"/>
    <w:rsid w:val="00B8444E"/>
    <w:rsid w:val="00CC09FC"/>
    <w:rsid w:val="00D7771D"/>
    <w:rsid w:val="00DB1379"/>
    <w:rsid w:val="00E83B8B"/>
    <w:rsid w:val="00ED7B89"/>
    <w:rsid w:val="00F8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3C6BD"/>
  <w15:chartTrackingRefBased/>
  <w15:docId w15:val="{C553B9B3-2B08-43F9-82AA-A68BBF028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300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83B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F30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F30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300B"/>
  </w:style>
  <w:style w:type="paragraph" w:styleId="Footer">
    <w:name w:val="footer"/>
    <w:basedOn w:val="Normal"/>
    <w:link w:val="FooterChar"/>
    <w:uiPriority w:val="99"/>
    <w:unhideWhenUsed/>
    <w:rsid w:val="00AF30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30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9</Pages>
  <Words>436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Henil Mistry</dc:creator>
  <cp:keywords/>
  <dc:description/>
  <cp:lastModifiedBy>22IT046 DIVYAM JANI</cp:lastModifiedBy>
  <cp:revision>25</cp:revision>
  <dcterms:created xsi:type="dcterms:W3CDTF">2024-06-13T15:53:00Z</dcterms:created>
  <dcterms:modified xsi:type="dcterms:W3CDTF">2024-06-26T16:39:00Z</dcterms:modified>
</cp:coreProperties>
</file>