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D280" w14:textId="3709C883" w:rsidR="00772D36" w:rsidRDefault="003F68E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351CFCAE" w14:textId="5D9CF9A1" w:rsidR="008D4087" w:rsidRPr="008D4087" w:rsidRDefault="008D4087" w:rsidP="008D4087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 xml:space="preserve">(You can save a copy of this file and modify it </w:t>
      </w:r>
      <w:r w:rsidR="00C0491E" w:rsidRPr="008D4087">
        <w:rPr>
          <w:b/>
          <w:bCs/>
          <w:color w:val="FF0000"/>
          <w:sz w:val="20"/>
          <w:szCs w:val="20"/>
          <w:lang w:val="en-US"/>
        </w:rPr>
        <w:t>directly</w:t>
      </w:r>
      <w:r w:rsidR="00C0491E"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3FF337A8" w14:textId="02F13AB0" w:rsidR="0006704D" w:rsidRPr="0006704D" w:rsidRDefault="003F68E7" w:rsidP="0006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directory on desktop named “Demo”</w:t>
      </w:r>
      <w:r w:rsidR="001F787F">
        <w:rPr>
          <w:lang w:val="en-US"/>
        </w:rPr>
        <w:t>.</w:t>
      </w:r>
    </w:p>
    <w:p w14:paraId="64AC0ACA" w14:textId="77777777" w:rsidR="00FA2A38" w:rsidRDefault="00FA2A38" w:rsidP="00FA2A38">
      <w:pPr>
        <w:pStyle w:val="ListParagraph"/>
        <w:rPr>
          <w:lang w:val="en-US"/>
        </w:rPr>
      </w:pPr>
    </w:p>
    <w:p w14:paraId="66C682BF" w14:textId="274DEC37" w:rsidR="00FA2A38" w:rsidRDefault="00993ECD" w:rsidP="00FA2A38">
      <w:pPr>
        <w:pStyle w:val="ListParagraph"/>
        <w:rPr>
          <w:lang w:val="en-US"/>
        </w:rPr>
      </w:pPr>
      <w:r w:rsidRPr="00993ECD">
        <w:rPr>
          <w:lang w:val="en-US"/>
        </w:rPr>
        <w:drawing>
          <wp:inline distT="0" distB="0" distL="0" distR="0" wp14:anchorId="736BCFD8" wp14:editId="5FCF8E7A">
            <wp:extent cx="5731510" cy="2337435"/>
            <wp:effectExtent l="0" t="0" r="2540" b="5715"/>
            <wp:docPr id="16091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64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D32" w14:textId="77777777" w:rsidR="00FA2A38" w:rsidRDefault="00FA2A38" w:rsidP="00FA2A38">
      <w:pPr>
        <w:pStyle w:val="ListParagraph"/>
        <w:rPr>
          <w:lang w:val="en-US"/>
        </w:rPr>
      </w:pPr>
    </w:p>
    <w:p w14:paraId="5501A43F" w14:textId="31717FAD" w:rsidR="003F68E7" w:rsidRDefault="003F68E7" w:rsidP="003F68E7">
      <w:pPr>
        <w:pStyle w:val="ListParagraph"/>
        <w:numPr>
          <w:ilvl w:val="0"/>
          <w:numId w:val="1"/>
        </w:numPr>
        <w:rPr>
          <w:lang w:val="pt-PT"/>
        </w:rPr>
      </w:pPr>
      <w:r w:rsidRPr="004017E6">
        <w:rPr>
          <w:lang w:val="pt-PT"/>
        </w:rPr>
        <w:t>Make 10 files demo1,demo2,demo3,…,demo10 inside Demo directory.</w:t>
      </w:r>
    </w:p>
    <w:p w14:paraId="7412205F" w14:textId="77777777" w:rsidR="0006704D" w:rsidRDefault="0006704D" w:rsidP="0006704D">
      <w:pPr>
        <w:pStyle w:val="ListParagraph"/>
        <w:rPr>
          <w:lang w:val="pt-PT"/>
        </w:rPr>
      </w:pPr>
    </w:p>
    <w:p w14:paraId="63BEBF91" w14:textId="4E7F9238" w:rsidR="0006704D" w:rsidRPr="004017E6" w:rsidRDefault="0006704D" w:rsidP="0006704D">
      <w:pPr>
        <w:pStyle w:val="ListParagraph"/>
        <w:rPr>
          <w:lang w:val="pt-PT"/>
        </w:rPr>
      </w:pPr>
      <w:r w:rsidRPr="0006704D">
        <w:rPr>
          <w:lang w:val="pt-PT"/>
        </w:rPr>
        <w:drawing>
          <wp:inline distT="0" distB="0" distL="0" distR="0" wp14:anchorId="0F194C15" wp14:editId="7E0EE541">
            <wp:extent cx="5731510" cy="2337435"/>
            <wp:effectExtent l="0" t="0" r="2540" b="5715"/>
            <wp:docPr id="181862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8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4D05" w14:textId="5E2A434E" w:rsidR="0006704D" w:rsidRDefault="003F68E7" w:rsidP="00067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user named “testuser”</w:t>
      </w:r>
    </w:p>
    <w:p w14:paraId="3C15D3DC" w14:textId="77777777" w:rsidR="0006704D" w:rsidRDefault="0006704D" w:rsidP="0006704D">
      <w:pPr>
        <w:ind w:left="720"/>
        <w:rPr>
          <w:lang w:val="en-US"/>
        </w:rPr>
      </w:pPr>
    </w:p>
    <w:p w14:paraId="06E1E127" w14:textId="0BD3BC79" w:rsidR="0006704D" w:rsidRPr="0006704D" w:rsidRDefault="0006704D" w:rsidP="0006704D">
      <w:pPr>
        <w:ind w:left="720"/>
        <w:rPr>
          <w:lang w:val="en-US"/>
        </w:rPr>
      </w:pPr>
      <w:r w:rsidRPr="0006704D">
        <w:rPr>
          <w:lang w:val="en-US"/>
        </w:rPr>
        <w:lastRenderedPageBreak/>
        <w:drawing>
          <wp:inline distT="0" distB="0" distL="0" distR="0" wp14:anchorId="54F218D1" wp14:editId="1D1F1E0A">
            <wp:extent cx="4152900" cy="2447407"/>
            <wp:effectExtent l="0" t="0" r="0" b="0"/>
            <wp:docPr id="211833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4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625" cy="25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CB67" w14:textId="02EF3270" w:rsidR="0054587D" w:rsidRPr="0054587D" w:rsidRDefault="003F68E7" w:rsidP="00545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user has been added or not? Mention the steps that you have followed to verify!</w:t>
      </w:r>
    </w:p>
    <w:p w14:paraId="7A98F421" w14:textId="14D9ADAF" w:rsidR="0054587D" w:rsidRPr="0054587D" w:rsidRDefault="0054587D" w:rsidP="0054587D">
      <w:pPr>
        <w:ind w:left="720"/>
        <w:rPr>
          <w:lang w:val="en-US"/>
        </w:rPr>
      </w:pPr>
      <w:r w:rsidRPr="0054587D">
        <w:rPr>
          <w:lang w:val="en-US"/>
        </w:rPr>
        <w:drawing>
          <wp:inline distT="0" distB="0" distL="0" distR="0" wp14:anchorId="7DE8C3B9" wp14:editId="33F98FC4">
            <wp:extent cx="5731510" cy="485140"/>
            <wp:effectExtent l="0" t="0" r="2540" b="0"/>
            <wp:docPr id="36936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5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8572" w14:textId="0F3A409F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as testuser</w:t>
      </w:r>
    </w:p>
    <w:p w14:paraId="089BCE6D" w14:textId="77777777" w:rsidR="0054587D" w:rsidRDefault="0054587D" w:rsidP="0054587D">
      <w:pPr>
        <w:pStyle w:val="ListParagraph"/>
        <w:rPr>
          <w:lang w:val="en-US"/>
        </w:rPr>
      </w:pPr>
    </w:p>
    <w:p w14:paraId="422B4D3E" w14:textId="1CD10E5F" w:rsidR="0054587D" w:rsidRDefault="0054587D" w:rsidP="0054587D">
      <w:pPr>
        <w:pStyle w:val="ListParagraph"/>
        <w:rPr>
          <w:lang w:val="en-US"/>
        </w:rPr>
      </w:pPr>
      <w:r w:rsidRPr="0054587D">
        <w:rPr>
          <w:lang w:val="en-US"/>
        </w:rPr>
        <w:drawing>
          <wp:inline distT="0" distB="0" distL="0" distR="0" wp14:anchorId="1B210AC9" wp14:editId="2E08D4DE">
            <wp:extent cx="5731510" cy="620395"/>
            <wp:effectExtent l="0" t="0" r="2540" b="8255"/>
            <wp:docPr id="8851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B2C" w14:textId="0C209685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 named “testuserfile” inside Demo directory.</w:t>
      </w:r>
    </w:p>
    <w:p w14:paraId="24EF7F83" w14:textId="77777777" w:rsidR="00397E9F" w:rsidRDefault="00397E9F" w:rsidP="00397E9F">
      <w:pPr>
        <w:pStyle w:val="ListParagraph"/>
        <w:rPr>
          <w:lang w:val="en-US"/>
        </w:rPr>
      </w:pPr>
    </w:p>
    <w:p w14:paraId="5450F4D0" w14:textId="037274DD" w:rsidR="00397E9F" w:rsidRDefault="00397E9F" w:rsidP="00397E9F">
      <w:pPr>
        <w:pStyle w:val="ListParagraph"/>
        <w:rPr>
          <w:lang w:val="en-US"/>
        </w:rPr>
      </w:pPr>
      <w:r w:rsidRPr="00397E9F">
        <w:rPr>
          <w:lang w:val="en-US"/>
        </w:rPr>
        <w:drawing>
          <wp:inline distT="0" distB="0" distL="0" distR="0" wp14:anchorId="58F9EB58" wp14:editId="1ED2779C">
            <wp:extent cx="5731510" cy="351790"/>
            <wp:effectExtent l="0" t="0" r="2540" b="0"/>
            <wp:docPr id="6090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3D9D" w14:textId="087D6EB2" w:rsidR="00397E9F" w:rsidRPr="00397E9F" w:rsidRDefault="00397E9F" w:rsidP="00397E9F">
      <w:pPr>
        <w:ind w:left="720"/>
        <w:rPr>
          <w:lang w:val="en-US"/>
        </w:rPr>
      </w:pPr>
      <w:r w:rsidRPr="00397E9F">
        <w:rPr>
          <w:lang w:val="en-US"/>
        </w:rPr>
        <w:drawing>
          <wp:inline distT="0" distB="0" distL="0" distR="0" wp14:anchorId="4F0C5CCF" wp14:editId="2479FDEE">
            <wp:extent cx="5731510" cy="528955"/>
            <wp:effectExtent l="0" t="0" r="2540" b="4445"/>
            <wp:docPr id="174402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25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6D0" w14:textId="52B155C6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from testuser</w:t>
      </w:r>
    </w:p>
    <w:p w14:paraId="5F454D1F" w14:textId="13C602AA" w:rsidR="00DB26F7" w:rsidRPr="00DB26F7" w:rsidRDefault="00DB26F7" w:rsidP="00DB26F7">
      <w:pPr>
        <w:ind w:left="720"/>
        <w:rPr>
          <w:lang w:val="en-US"/>
        </w:rPr>
      </w:pPr>
      <w:r w:rsidRPr="00DB26F7">
        <w:rPr>
          <w:lang w:val="en-US"/>
        </w:rPr>
        <w:drawing>
          <wp:inline distT="0" distB="0" distL="0" distR="0" wp14:anchorId="2E60DE9E" wp14:editId="25B97B53">
            <wp:extent cx="5731510" cy="635000"/>
            <wp:effectExtent l="0" t="0" r="2540" b="0"/>
            <wp:docPr id="194504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9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EA9E" w14:textId="1032316F" w:rsidR="00AB0E1F" w:rsidRDefault="003F68E7" w:rsidP="00AB0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ownership of first 5 files (demo1, demo2, … demo5) to testuser</w:t>
      </w:r>
    </w:p>
    <w:p w14:paraId="24CA5B5A" w14:textId="4AEF61E3" w:rsidR="00AB0E1F" w:rsidRPr="00AB0E1F" w:rsidRDefault="00AB0E1F" w:rsidP="00AB0E1F">
      <w:pPr>
        <w:ind w:left="720"/>
        <w:rPr>
          <w:lang w:val="en-US"/>
        </w:rPr>
      </w:pPr>
      <w:r w:rsidRPr="00AB0E1F">
        <w:rPr>
          <w:lang w:val="en-US"/>
        </w:rPr>
        <w:lastRenderedPageBreak/>
        <w:drawing>
          <wp:inline distT="0" distB="0" distL="0" distR="0" wp14:anchorId="5C8B2917" wp14:editId="4A3CC746">
            <wp:extent cx="5731510" cy="1642745"/>
            <wp:effectExtent l="0" t="0" r="2540" b="0"/>
            <wp:docPr id="28651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10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A29" w14:textId="5C8DAF66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group named “HR”</w:t>
      </w:r>
    </w:p>
    <w:p w14:paraId="5221751F" w14:textId="3E85404E" w:rsidR="002D4320" w:rsidRPr="002D4320" w:rsidRDefault="002D4320" w:rsidP="002D4320">
      <w:pPr>
        <w:ind w:left="720"/>
        <w:rPr>
          <w:lang w:val="en-US"/>
        </w:rPr>
      </w:pPr>
      <w:r w:rsidRPr="002D4320">
        <w:rPr>
          <w:lang w:val="en-US"/>
        </w:rPr>
        <w:drawing>
          <wp:inline distT="0" distB="0" distL="0" distR="0" wp14:anchorId="1900B366" wp14:editId="1071B844">
            <wp:extent cx="5731510" cy="728980"/>
            <wp:effectExtent l="0" t="0" r="2540" b="0"/>
            <wp:docPr id="2185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1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C8E7" w14:textId="600D1424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testuser and your current user to this group (“HR”)</w:t>
      </w:r>
    </w:p>
    <w:p w14:paraId="61E1080B" w14:textId="760404C2" w:rsidR="00D26BBF" w:rsidRPr="00D26BBF" w:rsidRDefault="00D26BBF" w:rsidP="00D26BBF">
      <w:pPr>
        <w:ind w:left="720"/>
        <w:rPr>
          <w:lang w:val="en-US"/>
        </w:rPr>
      </w:pPr>
      <w:r w:rsidRPr="00D26BBF">
        <w:rPr>
          <w:lang w:val="en-US"/>
        </w:rPr>
        <w:drawing>
          <wp:inline distT="0" distB="0" distL="0" distR="0" wp14:anchorId="13376FC1" wp14:editId="3BA4261E">
            <wp:extent cx="5731510" cy="1740535"/>
            <wp:effectExtent l="0" t="0" r="2540" b="0"/>
            <wp:docPr id="2983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9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880A" w14:textId="556828F1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read permission from all groups for last five files inside Demo directory (demo6, demo7, … , demo10)</w:t>
      </w:r>
    </w:p>
    <w:p w14:paraId="279E6DE5" w14:textId="33D5E1AA" w:rsidR="0020437A" w:rsidRPr="0020437A" w:rsidRDefault="0020437A" w:rsidP="0020437A">
      <w:pPr>
        <w:ind w:left="720"/>
        <w:rPr>
          <w:lang w:val="en-US"/>
        </w:rPr>
      </w:pPr>
      <w:r w:rsidRPr="0020437A">
        <w:rPr>
          <w:lang w:val="en-US"/>
        </w:rPr>
        <w:drawing>
          <wp:inline distT="0" distB="0" distL="0" distR="0" wp14:anchorId="2F3F0B5A" wp14:editId="7A2386C6">
            <wp:extent cx="5731510" cy="2011045"/>
            <wp:effectExtent l="0" t="0" r="2540" b="8255"/>
            <wp:docPr id="185075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59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1B5" w14:textId="719B1364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first 5 files from demo directory with minimal number of commands.</w:t>
      </w:r>
    </w:p>
    <w:p w14:paraId="46CD4B23" w14:textId="3A65FECD" w:rsidR="00EF309A" w:rsidRPr="00EF309A" w:rsidRDefault="00EF309A" w:rsidP="00EF309A">
      <w:pPr>
        <w:ind w:left="720"/>
        <w:rPr>
          <w:lang w:val="en-US"/>
        </w:rPr>
      </w:pPr>
      <w:r w:rsidRPr="00EF309A">
        <w:rPr>
          <w:lang w:val="en-US"/>
        </w:rPr>
        <w:lastRenderedPageBreak/>
        <w:drawing>
          <wp:inline distT="0" distB="0" distL="0" distR="0" wp14:anchorId="75ECC79A" wp14:editId="0BE3E69E">
            <wp:extent cx="5731510" cy="1877060"/>
            <wp:effectExtent l="0" t="0" r="2540" b="8890"/>
            <wp:docPr id="31337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795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9765" w14:textId="3748B358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group “HR” and verify it.</w:t>
      </w:r>
    </w:p>
    <w:p w14:paraId="022F0BAD" w14:textId="6A9FA3A1" w:rsidR="00EF77A9" w:rsidRPr="00EF77A9" w:rsidRDefault="00EF77A9" w:rsidP="00EF77A9">
      <w:pPr>
        <w:ind w:left="720"/>
        <w:rPr>
          <w:lang w:val="en-US"/>
        </w:rPr>
      </w:pPr>
      <w:r w:rsidRPr="00EF77A9">
        <w:rPr>
          <w:lang w:val="en-US"/>
        </w:rPr>
        <w:drawing>
          <wp:inline distT="0" distB="0" distL="0" distR="0" wp14:anchorId="0955578B" wp14:editId="6EA76E76">
            <wp:extent cx="5731510" cy="542290"/>
            <wp:effectExtent l="0" t="0" r="2540" b="0"/>
            <wp:docPr id="15905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E924" w14:textId="3CDE7637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“testuser”</w:t>
      </w:r>
    </w:p>
    <w:p w14:paraId="643EF64E" w14:textId="050B7237" w:rsidR="00C97C6F" w:rsidRPr="00C97C6F" w:rsidRDefault="00C97C6F" w:rsidP="00C97C6F">
      <w:pPr>
        <w:ind w:left="720"/>
        <w:rPr>
          <w:lang w:val="en-US"/>
        </w:rPr>
      </w:pPr>
      <w:r w:rsidRPr="00C97C6F">
        <w:rPr>
          <w:lang w:val="en-US"/>
        </w:rPr>
        <w:drawing>
          <wp:inline distT="0" distB="0" distL="0" distR="0" wp14:anchorId="2329595C" wp14:editId="606C7DE2">
            <wp:extent cx="5731510" cy="836930"/>
            <wp:effectExtent l="0" t="0" r="2540" b="1270"/>
            <wp:docPr id="6614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7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C860" w14:textId="1038347D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Demo directory.</w:t>
      </w:r>
    </w:p>
    <w:p w14:paraId="63D79201" w14:textId="26D47D68" w:rsidR="00D82447" w:rsidRPr="00D82447" w:rsidRDefault="00D82447" w:rsidP="00D82447">
      <w:pPr>
        <w:ind w:left="720"/>
        <w:rPr>
          <w:lang w:val="en-US"/>
        </w:rPr>
      </w:pPr>
      <w:r w:rsidRPr="00D82447">
        <w:rPr>
          <w:lang w:val="en-US"/>
        </w:rPr>
        <w:drawing>
          <wp:inline distT="0" distB="0" distL="0" distR="0" wp14:anchorId="40DBCC7B" wp14:editId="218FD7BC">
            <wp:extent cx="5731510" cy="717550"/>
            <wp:effectExtent l="0" t="0" r="2540" b="6350"/>
            <wp:docPr id="13221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5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6D8" w14:textId="5E4BA4F4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397F4E3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1. top (Can See process in linux)</w:t>
      </w:r>
    </w:p>
    <w:p w14:paraId="63E8C35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2. ps (Can see snapshot of current process)</w:t>
      </w:r>
    </w:p>
    <w:p w14:paraId="7399AF66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3. sleep (Provides Delay)</w:t>
      </w:r>
    </w:p>
    <w:p w14:paraId="69EAC60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4. if we apply '&amp;' in last line of command, it creates background process.</w:t>
      </w:r>
    </w:p>
    <w:p w14:paraId="6EBAE835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5. ps j (Gives info about jobs)</w:t>
      </w:r>
    </w:p>
    <w:p w14:paraId="136B1CE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6. KiLL (kill all processes you can kill)</w:t>
      </w:r>
    </w:p>
    <w:p w14:paraId="0F40E09A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7. For manual page </w:t>
      </w:r>
    </w:p>
    <w:p w14:paraId="46F53223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man usermod </w:t>
      </w:r>
    </w:p>
    <w:p w14:paraId="4791396A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man LS</w:t>
      </w:r>
    </w:p>
    <w:p w14:paraId="2954630A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To exit that </w:t>
      </w:r>
    </w:p>
    <w:p w14:paraId="25682DB5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Press q</w:t>
      </w:r>
    </w:p>
    <w:p w14:paraId="28AE3FA3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3FCC239C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8. LS (long listing of files in particular directory)</w:t>
      </w:r>
    </w:p>
    <w:p w14:paraId="157EF7E2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9. cd (directory name)</w:t>
      </w:r>
    </w:p>
    <w:p w14:paraId="42F85545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10. To print on screen </w:t>
      </w:r>
    </w:p>
    <w:p w14:paraId="4BEC0C6F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       echo (text)</w:t>
      </w:r>
    </w:p>
    <w:p w14:paraId="39A5EC65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11. To see history</w:t>
      </w:r>
    </w:p>
    <w:p w14:paraId="2D6AB203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history</w:t>
      </w:r>
    </w:p>
    <w:p w14:paraId="713BF654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2465DB2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12. To see date </w:t>
      </w:r>
    </w:p>
    <w:p w14:paraId="7295D4C3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     date </w:t>
      </w:r>
    </w:p>
    <w:p w14:paraId="79103C5D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13. wc</w:t>
      </w:r>
    </w:p>
    <w:p w14:paraId="7EE8C1FA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14. To create empty file</w:t>
      </w:r>
    </w:p>
    <w:p w14:paraId="4266A05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touch filename</w:t>
      </w:r>
    </w:p>
    <w:p w14:paraId="7620E6B7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15. To see content </w:t>
      </w:r>
    </w:p>
    <w:p w14:paraId="673FE986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cat filename</w:t>
      </w:r>
    </w:p>
    <w:p w14:paraId="19EE9B04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16.</w:t>
      </w:r>
    </w:p>
    <w:p w14:paraId="71BD9A0E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apt is a package manager in Linux </w:t>
      </w:r>
    </w:p>
    <w:p w14:paraId="11CBEE5E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To update all packages </w:t>
      </w:r>
    </w:p>
    <w:p w14:paraId="5784598C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sudo apt update </w:t>
      </w:r>
    </w:p>
    <w:p w14:paraId="0B6C420E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To install vim </w:t>
      </w:r>
    </w:p>
    <w:p w14:paraId="532EBFA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sudo apt install vim</w:t>
      </w:r>
    </w:p>
    <w:p w14:paraId="437BDFE2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0248B60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3A7AC9C2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17. man 7 signal (Listing of signals)</w:t>
      </w:r>
    </w:p>
    <w:p w14:paraId="139AF451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3A9B93EE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18. man kill (Info about kill command)</w:t>
      </w:r>
    </w:p>
    <w:p w14:paraId="7D86D664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38DBBEBA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19. fg (It resumes the Latest stopped process)</w:t>
      </w:r>
    </w:p>
    <w:p w14:paraId="6130BDE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 xml:space="preserve">    press ctrl+z to stop the process.</w:t>
      </w:r>
    </w:p>
    <w:p w14:paraId="25F27368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6142158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20. lscpu (gives info about cpu).</w:t>
      </w:r>
    </w:p>
    <w:p w14:paraId="3F3FBC9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0B32FF0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21. Daemon (Process that run in background)</w:t>
      </w:r>
    </w:p>
    <w:p w14:paraId="3E6F0B15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4509066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22. systemctl (List of daemons)</w:t>
      </w:r>
    </w:p>
    <w:p w14:paraId="0647C59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0A72C982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23. mount</w:t>
      </w:r>
    </w:p>
    <w:p w14:paraId="70A9296F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24A783C8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24. findmnt</w:t>
      </w:r>
    </w:p>
    <w:p w14:paraId="49775E41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0367D236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25. findmnt -t ext4</w:t>
      </w:r>
    </w:p>
    <w:p w14:paraId="40F818FD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08E384A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26. lsblk</w:t>
      </w:r>
    </w:p>
    <w:p w14:paraId="1B655709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19C8AF9E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27. du (file space usage)</w:t>
      </w:r>
    </w:p>
    <w:p w14:paraId="4305EE7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559AB35B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28. sudo mount /dev/sdb1</w:t>
      </w:r>
    </w:p>
    <w:p w14:paraId="2ADF9F9F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</w:p>
    <w:p w14:paraId="5FFB7060" w14:textId="77777777" w:rsidR="00F26F88" w:rsidRPr="00F26F88" w:rsidRDefault="00F26F88" w:rsidP="00F26F88">
      <w:pPr>
        <w:rPr>
          <w:b/>
          <w:bCs/>
          <w:sz w:val="24"/>
          <w:szCs w:val="24"/>
          <w:lang w:val="en-US"/>
        </w:rPr>
      </w:pPr>
      <w:r w:rsidRPr="00F26F88">
        <w:rPr>
          <w:b/>
          <w:bCs/>
          <w:sz w:val="24"/>
          <w:szCs w:val="24"/>
          <w:lang w:val="en-US"/>
        </w:rPr>
        <w:t>29. sudo umount /dev/sdb1</w:t>
      </w:r>
    </w:p>
    <w:p w14:paraId="3BB3FEB1" w14:textId="77777777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16FC934B" w14:textId="77777777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2A925313" w14:textId="4A89B7B9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14260E3B" w14:textId="7037CF2C" w:rsidR="008D4087" w:rsidRPr="008D4087" w:rsidRDefault="00E43454" w:rsidP="008D4087">
      <w:pPr>
        <w:rPr>
          <w:lang w:val="en-US"/>
        </w:rPr>
      </w:pPr>
      <w:r>
        <w:rPr>
          <w:lang w:val="en-US"/>
        </w:rPr>
        <w:t>Through above activity I got to know about user management in Linux, I learnt various commands and theory related to it through session.</w:t>
      </w:r>
    </w:p>
    <w:sectPr w:rsidR="008D4087" w:rsidRPr="008D408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02B20" w14:textId="77777777" w:rsidR="00A62E13" w:rsidRDefault="00A62E13" w:rsidP="004017E6">
      <w:pPr>
        <w:spacing w:after="0" w:line="240" w:lineRule="auto"/>
      </w:pPr>
      <w:r>
        <w:separator/>
      </w:r>
    </w:p>
  </w:endnote>
  <w:endnote w:type="continuationSeparator" w:id="0">
    <w:p w14:paraId="764B5C1F" w14:textId="77777777" w:rsidR="00A62E13" w:rsidRDefault="00A62E13" w:rsidP="0040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76BD8" w14:textId="77777777" w:rsidR="00A62E13" w:rsidRDefault="00A62E13" w:rsidP="004017E6">
      <w:pPr>
        <w:spacing w:after="0" w:line="240" w:lineRule="auto"/>
      </w:pPr>
      <w:r>
        <w:separator/>
      </w:r>
    </w:p>
  </w:footnote>
  <w:footnote w:type="continuationSeparator" w:id="0">
    <w:p w14:paraId="1236014E" w14:textId="77777777" w:rsidR="00A62E13" w:rsidRDefault="00A62E13" w:rsidP="00401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AF335" w14:textId="4EFDF714" w:rsidR="004017E6" w:rsidRPr="004017E6" w:rsidRDefault="004017E6">
    <w:pPr>
      <w:pStyle w:val="Header"/>
      <w:rPr>
        <w:lang w:val="en-US"/>
      </w:rPr>
    </w:pPr>
    <w:r>
      <w:rPr>
        <w:lang w:val="en-US"/>
      </w:rPr>
      <w:t>Divyam</w:t>
    </w:r>
    <w:r w:rsidR="005142C3">
      <w:rPr>
        <w:lang w:val="en-US"/>
      </w:rPr>
      <w:t xml:space="preserve"> Jani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10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83"/>
    <w:rsid w:val="0006704D"/>
    <w:rsid w:val="001476AF"/>
    <w:rsid w:val="001F787F"/>
    <w:rsid w:val="0020437A"/>
    <w:rsid w:val="002D4320"/>
    <w:rsid w:val="00397E9F"/>
    <w:rsid w:val="003F68E7"/>
    <w:rsid w:val="004017E6"/>
    <w:rsid w:val="004B25C3"/>
    <w:rsid w:val="005142C3"/>
    <w:rsid w:val="00521B2B"/>
    <w:rsid w:val="0054587D"/>
    <w:rsid w:val="00772D36"/>
    <w:rsid w:val="008D4087"/>
    <w:rsid w:val="00993ECD"/>
    <w:rsid w:val="00A62E13"/>
    <w:rsid w:val="00AB0E1F"/>
    <w:rsid w:val="00B8444E"/>
    <w:rsid w:val="00C0491E"/>
    <w:rsid w:val="00C56E83"/>
    <w:rsid w:val="00C97C6F"/>
    <w:rsid w:val="00D26BBF"/>
    <w:rsid w:val="00D82447"/>
    <w:rsid w:val="00DB26F7"/>
    <w:rsid w:val="00DD6874"/>
    <w:rsid w:val="00E43454"/>
    <w:rsid w:val="00EF309A"/>
    <w:rsid w:val="00EF77A9"/>
    <w:rsid w:val="00F26F88"/>
    <w:rsid w:val="00FA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2E5"/>
  <w15:chartTrackingRefBased/>
  <w15:docId w15:val="{2A18160E-FB25-4340-82F7-20E19549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E6"/>
  </w:style>
  <w:style w:type="paragraph" w:styleId="Footer">
    <w:name w:val="footer"/>
    <w:basedOn w:val="Normal"/>
    <w:link w:val="FooterChar"/>
    <w:uiPriority w:val="99"/>
    <w:unhideWhenUsed/>
    <w:rsid w:val="0040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22IT046 DIVYAM JANI</cp:lastModifiedBy>
  <cp:revision>22</cp:revision>
  <dcterms:created xsi:type="dcterms:W3CDTF">2024-06-11T06:40:00Z</dcterms:created>
  <dcterms:modified xsi:type="dcterms:W3CDTF">2024-06-18T11:07:00Z</dcterms:modified>
</cp:coreProperties>
</file>