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DA83B" w14:textId="77777777" w:rsidR="00CF1646" w:rsidRPr="00CF1646" w:rsidRDefault="00CF1646" w:rsidP="00CF16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6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 Statement: Library Book Management System</w:t>
      </w:r>
    </w:p>
    <w:p w14:paraId="47ABC410" w14:textId="77777777" w:rsidR="00CF1646" w:rsidRPr="00CF1646" w:rsidRDefault="00CF1646" w:rsidP="00CF16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16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238D717B" w14:textId="77777777" w:rsidR="00CF1646" w:rsidRPr="00CF1646" w:rsidRDefault="00CF1646" w:rsidP="00CF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6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a </w:t>
      </w:r>
      <w:r w:rsidRPr="00CF16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Library Book Management System</w:t>
      </w:r>
      <w:r w:rsidRPr="00CF16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CF16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MVC + Spring JDBC + JSP + MySQL</w:t>
      </w:r>
      <w:r w:rsidRPr="00CF164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4474318" w14:textId="77777777" w:rsidR="00CF1646" w:rsidRPr="00CF1646" w:rsidRDefault="00CF1646" w:rsidP="00CF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646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should allow librarians to:</w:t>
      </w:r>
    </w:p>
    <w:p w14:paraId="3CE5A72B" w14:textId="77777777" w:rsidR="00CF1646" w:rsidRPr="00CF1646" w:rsidRDefault="00CF1646" w:rsidP="00CF16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6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new books. </w:t>
      </w:r>
    </w:p>
    <w:p w14:paraId="514ADFFB" w14:textId="77777777" w:rsidR="00CF1646" w:rsidRPr="00CF1646" w:rsidRDefault="00CF1646" w:rsidP="00CF16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6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all books. </w:t>
      </w:r>
    </w:p>
    <w:p w14:paraId="407F8556" w14:textId="77777777" w:rsidR="00CF1646" w:rsidRPr="00CF1646" w:rsidRDefault="00CF1646" w:rsidP="00CF16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6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books by category. </w:t>
      </w:r>
    </w:p>
    <w:p w14:paraId="772B1652" w14:textId="77777777" w:rsidR="00CF1646" w:rsidRPr="00CF1646" w:rsidRDefault="00CF1646" w:rsidP="00CF16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6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a book using Book ID. </w:t>
      </w:r>
    </w:p>
    <w:p w14:paraId="4B043F13" w14:textId="77777777" w:rsidR="00CF1646" w:rsidRPr="00CF1646" w:rsidRDefault="00CF1646" w:rsidP="00CF16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6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0F0670">
          <v:rect id="_x0000_i1025" style="width:0;height:1.5pt" o:hralign="center" o:hrstd="t" o:hr="t" fillcolor="#a0a0a0" stroked="f"/>
        </w:pict>
      </w:r>
    </w:p>
    <w:p w14:paraId="7CF49C55" w14:textId="77777777" w:rsidR="00CF1646" w:rsidRPr="00CF1646" w:rsidRDefault="00CF1646" w:rsidP="00CF16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6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Database Table</w:t>
      </w:r>
    </w:p>
    <w:p w14:paraId="4F1E6050" w14:textId="77777777" w:rsidR="00CF1646" w:rsidRPr="00CF1646" w:rsidRDefault="00CF1646" w:rsidP="00CF1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DATABASE </w:t>
      </w:r>
      <w:proofErr w:type="spellStart"/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t>librarydb</w:t>
      </w:r>
      <w:proofErr w:type="spellEnd"/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USE </w:t>
      </w:r>
      <w:proofErr w:type="spellStart"/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t>librarydb</w:t>
      </w:r>
      <w:proofErr w:type="spellEnd"/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br/>
        <w:t>CREATE TABLE books</w:t>
      </w:r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br/>
        <w:t>(</w:t>
      </w:r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t>bookId</w:t>
      </w:r>
      <w:proofErr w:type="spellEnd"/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PRIMARY KEY,</w:t>
      </w:r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title </w:t>
      </w:r>
      <w:proofErr w:type="gramStart"/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t>100),</w:t>
      </w:r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author VARCHAR(50),</w:t>
      </w:r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category VARCHAR(50),</w:t>
      </w:r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price DOUBLE</w:t>
      </w:r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14:paraId="5B61CB95" w14:textId="77777777" w:rsidR="00CF1646" w:rsidRPr="00CF1646" w:rsidRDefault="00CF1646" w:rsidP="00CF16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6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76D0AE">
          <v:rect id="_x0000_i1026" style="width:0;height:1.5pt" o:hralign="center" o:hrstd="t" o:hr="t" fillcolor="#a0a0a0" stroked="f"/>
        </w:pict>
      </w:r>
    </w:p>
    <w:p w14:paraId="51CBE9E5" w14:textId="77777777" w:rsidR="00CF1646" w:rsidRPr="00CF1646" w:rsidRDefault="00CF1646" w:rsidP="00CF16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6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Functional Requirements</w:t>
      </w:r>
    </w:p>
    <w:p w14:paraId="16D8DD12" w14:textId="77777777" w:rsidR="00CF1646" w:rsidRPr="00CF1646" w:rsidRDefault="00CF1646" w:rsidP="00CF16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16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Add Book</w:t>
      </w:r>
    </w:p>
    <w:p w14:paraId="18A5BE14" w14:textId="77777777" w:rsidR="00CF1646" w:rsidRPr="00CF1646" w:rsidRDefault="00CF1646" w:rsidP="00CF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64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JSP page containing:</w:t>
      </w:r>
    </w:p>
    <w:p w14:paraId="2979C422" w14:textId="77777777" w:rsidR="00CF1646" w:rsidRPr="00CF1646" w:rsidRDefault="00CF1646" w:rsidP="00CF16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6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Book ID </w:t>
      </w:r>
    </w:p>
    <w:p w14:paraId="3F660F0A" w14:textId="77777777" w:rsidR="00CF1646" w:rsidRPr="00CF1646" w:rsidRDefault="00CF1646" w:rsidP="00CF16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6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Title </w:t>
      </w:r>
    </w:p>
    <w:p w14:paraId="495BBF6F" w14:textId="77777777" w:rsidR="00CF1646" w:rsidRPr="00CF1646" w:rsidRDefault="00CF1646" w:rsidP="00CF16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6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Author </w:t>
      </w:r>
    </w:p>
    <w:p w14:paraId="5FCBE621" w14:textId="77777777" w:rsidR="00CF1646" w:rsidRPr="00CF1646" w:rsidRDefault="00CF1646" w:rsidP="00CF16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6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Category </w:t>
      </w:r>
    </w:p>
    <w:p w14:paraId="2C4873E7" w14:textId="77777777" w:rsidR="00CF1646" w:rsidRPr="00CF1646" w:rsidRDefault="00CF1646" w:rsidP="00CF16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6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Price </w:t>
      </w:r>
    </w:p>
    <w:p w14:paraId="72933EAE" w14:textId="77777777" w:rsidR="00CF1646" w:rsidRPr="00CF1646" w:rsidRDefault="00CF1646" w:rsidP="00CF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646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user submits the form:</w:t>
      </w:r>
    </w:p>
    <w:p w14:paraId="15D88A48" w14:textId="77777777" w:rsidR="00CF1646" w:rsidRPr="00CF1646" w:rsidRDefault="00CF1646" w:rsidP="00CF16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6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Controller receives data. </w:t>
      </w:r>
    </w:p>
    <w:p w14:paraId="2F3DA361" w14:textId="77777777" w:rsidR="00CF1646" w:rsidRPr="00CF1646" w:rsidRDefault="00CF1646" w:rsidP="00CF16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6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DAO saves the record using </w:t>
      </w:r>
      <w:proofErr w:type="spellStart"/>
      <w:r w:rsidRPr="00CF1646">
        <w:rPr>
          <w:rFonts w:ascii="Times New Roman" w:eastAsia="Times New Roman" w:hAnsi="Times New Roman" w:cs="Times New Roman"/>
          <w:sz w:val="24"/>
          <w:szCs w:val="24"/>
          <w:lang w:eastAsia="en-IN"/>
        </w:rPr>
        <w:t>JdbcTemplate</w:t>
      </w:r>
      <w:proofErr w:type="spellEnd"/>
      <w:r w:rsidRPr="00CF16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6AB1950E" w14:textId="77777777" w:rsidR="00CF1646" w:rsidRPr="00CF1646" w:rsidRDefault="00CF1646" w:rsidP="00CF16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6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success message. </w:t>
      </w:r>
    </w:p>
    <w:p w14:paraId="39B02B9A" w14:textId="77777777" w:rsidR="00CF1646" w:rsidRPr="00CF1646" w:rsidRDefault="00CF1646" w:rsidP="00CF16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64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3305C75">
          <v:rect id="_x0000_i1027" style="width:0;height:1.5pt" o:hralign="center" o:hrstd="t" o:hr="t" fillcolor="#a0a0a0" stroked="f"/>
        </w:pict>
      </w:r>
    </w:p>
    <w:p w14:paraId="368593E7" w14:textId="77777777" w:rsidR="00CF1646" w:rsidRPr="00CF1646" w:rsidRDefault="00CF1646" w:rsidP="00CF16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16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View Books</w:t>
      </w:r>
    </w:p>
    <w:p w14:paraId="3D87E068" w14:textId="77777777" w:rsidR="00CF1646" w:rsidRPr="00CF1646" w:rsidRDefault="00CF1646" w:rsidP="00CF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646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books in a table using JSTL.</w:t>
      </w:r>
    </w:p>
    <w:p w14:paraId="4E1714D4" w14:textId="77777777" w:rsidR="00CF1646" w:rsidRPr="00CF1646" w:rsidRDefault="00CF1646" w:rsidP="00CF16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6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57C5A8">
          <v:rect id="_x0000_i1028" style="width:0;height:1.5pt" o:hralign="center" o:hrstd="t" o:hr="t" fillcolor="#a0a0a0" stroked="f"/>
        </w:pict>
      </w:r>
    </w:p>
    <w:p w14:paraId="6686E57A" w14:textId="77777777" w:rsidR="00CF1646" w:rsidRPr="00CF1646" w:rsidRDefault="00CF1646" w:rsidP="00CF16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16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Search by Category</w:t>
      </w:r>
    </w:p>
    <w:p w14:paraId="601E58B4" w14:textId="77777777" w:rsidR="00CF1646" w:rsidRPr="00CF1646" w:rsidRDefault="00CF1646" w:rsidP="00CF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646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a textbox:</w:t>
      </w:r>
    </w:p>
    <w:p w14:paraId="073DD400" w14:textId="77777777" w:rsidR="00CF1646" w:rsidRPr="00CF1646" w:rsidRDefault="00CF1646" w:rsidP="00CF1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t>Category:</w:t>
      </w:r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&lt;input type="text" name="category"&gt;</w:t>
      </w:r>
    </w:p>
    <w:p w14:paraId="69FAB8F9" w14:textId="77777777" w:rsidR="00CF1646" w:rsidRPr="00CF1646" w:rsidRDefault="00CF1646" w:rsidP="00CF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64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searches:</w:t>
      </w:r>
    </w:p>
    <w:p w14:paraId="52971268" w14:textId="77777777" w:rsidR="00CF1646" w:rsidRPr="00CF1646" w:rsidRDefault="00CF1646" w:rsidP="00CF1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t>Programming</w:t>
      </w:r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Framework</w:t>
      </w:r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br/>
        <w:t>Database</w:t>
      </w:r>
    </w:p>
    <w:p w14:paraId="08A9F37B" w14:textId="77777777" w:rsidR="00CF1646" w:rsidRPr="00CF1646" w:rsidRDefault="00CF1646" w:rsidP="00CF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646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matching books.</w:t>
      </w:r>
    </w:p>
    <w:p w14:paraId="7AEE6509" w14:textId="77777777" w:rsidR="00CF1646" w:rsidRPr="00CF1646" w:rsidRDefault="00CF1646" w:rsidP="00CF16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6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467DA5">
          <v:rect id="_x0000_i1029" style="width:0;height:1.5pt" o:hralign="center" o:hrstd="t" o:hr="t" fillcolor="#a0a0a0" stroked="f"/>
        </w:pict>
      </w:r>
    </w:p>
    <w:p w14:paraId="26A702AE" w14:textId="77777777" w:rsidR="00CF1646" w:rsidRPr="00CF1646" w:rsidRDefault="00CF1646" w:rsidP="00CF16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F16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Delete Book</w:t>
      </w:r>
    </w:p>
    <w:p w14:paraId="701EA327" w14:textId="77777777" w:rsidR="00CF1646" w:rsidRPr="00CF1646" w:rsidRDefault="00CF1646" w:rsidP="00CF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646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Provide:</w:t>
      </w:r>
    </w:p>
    <w:p w14:paraId="6265F61E" w14:textId="77777777" w:rsidR="00CF1646" w:rsidRPr="00CF1646" w:rsidRDefault="00CF1646" w:rsidP="00CF1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t>Book ID:</w:t>
      </w:r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&lt;input type="text" name="</w:t>
      </w:r>
      <w:proofErr w:type="spellStart"/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t>bookId</w:t>
      </w:r>
      <w:proofErr w:type="spellEnd"/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14:paraId="7C9FCCEA" w14:textId="77777777" w:rsidR="00CF1646" w:rsidRPr="00CF1646" w:rsidRDefault="00CF1646" w:rsidP="00CF1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646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the selected book.</w:t>
      </w:r>
    </w:p>
    <w:p w14:paraId="19851C0E" w14:textId="77777777" w:rsidR="00CF1646" w:rsidRPr="00CF1646" w:rsidRDefault="00CF1646" w:rsidP="00CF16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64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4F04F2">
          <v:rect id="_x0000_i1030" style="width:0;height:1.5pt" o:hralign="center" o:hrstd="t" o:hr="t" fillcolor="#a0a0a0" stroked="f"/>
        </w:pict>
      </w:r>
    </w:p>
    <w:p w14:paraId="2292000E" w14:textId="77777777" w:rsidR="00CF1646" w:rsidRPr="00CF1646" w:rsidRDefault="00CF1646" w:rsidP="00CF16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164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Expected Project Structure</w:t>
      </w:r>
    </w:p>
    <w:p w14:paraId="5618F10D" w14:textId="77777777" w:rsidR="00CF1646" w:rsidRPr="00CF1646" w:rsidRDefault="00CF1646" w:rsidP="00CF1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t>LibraryManagement</w:t>
      </w:r>
      <w:proofErr w:type="spellEnd"/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t>/main/java</w:t>
      </w:r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br/>
        <w:t>|</w:t>
      </w:r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├── </w:t>
      </w:r>
      <w:proofErr w:type="spellStart"/>
      <w:proofErr w:type="gramStart"/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t>com.cdac</w:t>
      </w:r>
      <w:proofErr w:type="gramEnd"/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t>.model</w:t>
      </w:r>
      <w:proofErr w:type="spellEnd"/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   └── Book.java</w:t>
      </w:r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├── </w:t>
      </w:r>
      <w:proofErr w:type="spellStart"/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t>com.cdac.dao</w:t>
      </w:r>
      <w:proofErr w:type="spellEnd"/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   └── BookDAO.java</w:t>
      </w:r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└── </w:t>
      </w:r>
      <w:proofErr w:type="spellStart"/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t>com.cdac.controller</w:t>
      </w:r>
      <w:proofErr w:type="spellEnd"/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└── BookController.java</w:t>
      </w:r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br/>
        <w:t>WEB-INF</w:t>
      </w:r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br/>
        <w:t>|</w:t>
      </w:r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├── spring-servlet.xml</w:t>
      </w:r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web.xml</w:t>
      </w:r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br/>
        <w:t>|</w:t>
      </w:r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└── views</w:t>
      </w:r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├── </w:t>
      </w:r>
      <w:proofErr w:type="spellStart"/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t>addbook.jsp</w:t>
      </w:r>
      <w:proofErr w:type="spellEnd"/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├── </w:t>
      </w:r>
      <w:proofErr w:type="spellStart"/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t>success.jsp</w:t>
      </w:r>
      <w:proofErr w:type="spellEnd"/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├── </w:t>
      </w:r>
      <w:proofErr w:type="spellStart"/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t>viewbooks.jsp</w:t>
      </w:r>
      <w:proofErr w:type="spellEnd"/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├── </w:t>
      </w:r>
      <w:proofErr w:type="spellStart"/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t>searchbook.jsp</w:t>
      </w:r>
      <w:proofErr w:type="spellEnd"/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└── </w:t>
      </w:r>
      <w:proofErr w:type="spellStart"/>
      <w:r w:rsidRPr="00CF1646">
        <w:rPr>
          <w:rFonts w:ascii="Courier New" w:eastAsia="Times New Roman" w:hAnsi="Courier New" w:cs="Courier New"/>
          <w:sz w:val="20"/>
          <w:szCs w:val="20"/>
          <w:lang w:eastAsia="en-IN"/>
        </w:rPr>
        <w:t>deletebook.jsp</w:t>
      </w:r>
      <w:proofErr w:type="spellEnd"/>
    </w:p>
    <w:p w14:paraId="2F5199A8" w14:textId="77777777" w:rsidR="00CF1646" w:rsidRDefault="00CF1646"/>
    <w:sectPr w:rsidR="00CF16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1559AB"/>
    <w:multiLevelType w:val="multilevel"/>
    <w:tmpl w:val="8C3C4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E9014E"/>
    <w:multiLevelType w:val="multilevel"/>
    <w:tmpl w:val="96A0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E212BF"/>
    <w:multiLevelType w:val="multilevel"/>
    <w:tmpl w:val="BA08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646"/>
    <w:rsid w:val="00CF1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F9B34"/>
  <w15:chartTrackingRefBased/>
  <w15:docId w15:val="{395AB780-7AD0-40DD-A969-44C4D9B41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F16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F16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F164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F164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F16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F16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16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164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F16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CF1646"/>
  </w:style>
  <w:style w:type="character" w:customStyle="1" w:styleId="m">
    <w:name w:val="ͼm"/>
    <w:basedOn w:val="DefaultParagraphFont"/>
    <w:rsid w:val="00CF1646"/>
  </w:style>
  <w:style w:type="character" w:customStyle="1" w:styleId="j">
    <w:name w:val="ͼj"/>
    <w:basedOn w:val="DefaultParagraphFont"/>
    <w:rsid w:val="00CF1646"/>
  </w:style>
  <w:style w:type="character" w:customStyle="1" w:styleId="o">
    <w:name w:val="ͼo"/>
    <w:basedOn w:val="DefaultParagraphFont"/>
    <w:rsid w:val="00CF1646"/>
  </w:style>
  <w:style w:type="character" w:customStyle="1" w:styleId="n">
    <w:name w:val="ͼn"/>
    <w:basedOn w:val="DefaultParagraphFont"/>
    <w:rsid w:val="00CF1646"/>
  </w:style>
  <w:style w:type="character" w:customStyle="1" w:styleId="k">
    <w:name w:val="ͼk"/>
    <w:basedOn w:val="DefaultParagraphFont"/>
    <w:rsid w:val="00CF16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34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9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8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13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295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688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254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75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191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073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354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835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438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210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08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67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23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0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37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160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054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897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335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725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695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862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730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340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84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1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9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28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98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038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739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440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007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596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865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673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063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7973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49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26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31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75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189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02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441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787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368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576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203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835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15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61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257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83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786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0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806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677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60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24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594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366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952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06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7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0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396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92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83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29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775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221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502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273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18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205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Thunder lighting</dc:creator>
  <cp:keywords/>
  <dc:description/>
  <cp:lastModifiedBy>Thunder lighting</cp:lastModifiedBy>
  <cp:revision>1</cp:revision>
  <dcterms:created xsi:type="dcterms:W3CDTF">2026-06-24T09:52:00Z</dcterms:created>
  <dcterms:modified xsi:type="dcterms:W3CDTF">2026-06-24T09:54:00Z</dcterms:modified>
</cp:coreProperties>
</file>