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proofErr w:type="gramStart"/>
      <w:r w:rsidRPr="002F7F64">
        <w:rPr>
          <w:rFonts w:ascii="Lucida Console" w:hAnsi="Lucida Console" w:cs="Lucida Console"/>
          <w:b/>
          <w:color w:val="000000" w:themeColor="text1"/>
        </w:rPr>
        <w:t>Name :</w:t>
      </w:r>
      <w:proofErr w:type="gramEnd"/>
      <w:r w:rsidRPr="002F7F64">
        <w:rPr>
          <w:rFonts w:ascii="Lucida Console" w:hAnsi="Lucida Console" w:cs="Lucida Console"/>
          <w:b/>
          <w:color w:val="000000" w:themeColor="text1"/>
        </w:rPr>
        <w:t xml:space="preserve"> </w:t>
      </w:r>
      <w:proofErr w:type="spellStart"/>
      <w:r w:rsidR="007C31DF">
        <w:rPr>
          <w:rFonts w:ascii="Lucida Console" w:hAnsi="Lucida Console" w:cs="Lucida Console"/>
          <w:b/>
          <w:color w:val="000000" w:themeColor="text1"/>
        </w:rPr>
        <w:t>Divya</w:t>
      </w:r>
      <w:proofErr w:type="spellEnd"/>
      <w:r w:rsidR="007C31DF">
        <w:rPr>
          <w:rFonts w:ascii="Lucida Console" w:hAnsi="Lucida Console" w:cs="Lucida Console"/>
          <w:b/>
          <w:color w:val="000000" w:themeColor="text1"/>
        </w:rPr>
        <w:t xml:space="preserve"> Suresh Mahajan</w:t>
      </w:r>
    </w:p>
    <w:p w:rsidR="005E1EC2" w:rsidRPr="002F7F64" w:rsidRDefault="007C31DF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>
        <w:rPr>
          <w:rFonts w:ascii="Lucida Console" w:hAnsi="Lucida Console" w:cs="Lucida Console"/>
          <w:b/>
          <w:color w:val="000000" w:themeColor="text1"/>
        </w:rPr>
        <w:t>Roll no. : 69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2F7F64">
        <w:rPr>
          <w:rFonts w:ascii="Lucida Console" w:hAnsi="Lucida Console" w:cs="Lucida Console"/>
          <w:b/>
          <w:color w:val="000000" w:themeColor="text1"/>
        </w:rPr>
        <w:t>Practical no. : 9</w:t>
      </w:r>
    </w:p>
    <w:p w:rsidR="005E1EC2" w:rsidRPr="002F7F64" w:rsidRDefault="005E1EC2" w:rsidP="005E1E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2F7F64">
        <w:rPr>
          <w:rFonts w:ascii="Lucida Console" w:hAnsi="Lucida Console" w:cs="Lucida Console"/>
          <w:b/>
          <w:color w:val="000000" w:themeColor="text1"/>
        </w:rPr>
        <w:t xml:space="preserve">Title : </w:t>
      </w:r>
      <w:r w:rsidR="007C31DF">
        <w:rPr>
          <w:rFonts w:ascii="Lucida Console" w:hAnsi="Lucida Console" w:cs="Lucida Console"/>
          <w:b/>
          <w:color w:val="000000" w:themeColor="text1"/>
        </w:rPr>
        <w:t>Demonstrate the use of git Diff command</w:t>
      </w:r>
      <w:bookmarkStart w:id="0" w:name="_GoBack"/>
      <w:bookmarkEnd w:id="0"/>
    </w:p>
    <w:p w:rsidR="00080C28" w:rsidRPr="002F7F64" w:rsidRDefault="00080C2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Scenerio1: Track the changes that have not been staged.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about.html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h1.html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about.html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h1.html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a/README.md b/README.md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a441dab..4e28dae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+1,3 @@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is my first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</w:t>
      </w:r>
      <w:proofErr w:type="spellStart"/>
      <w:r>
        <w:rPr>
          <w:rFonts w:ascii="Lucida Console" w:hAnsi="Lucida Console" w:cs="Lucida Console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repository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Scenerio2: Track the changes that have staged but not committed:</w:t>
      </w: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about.html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h1.html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--staged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a/README.md b/README.md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a441dab..4e28dae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+1,3 @@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+This is my first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</w:t>
      </w:r>
      <w:proofErr w:type="spellStart"/>
      <w:r>
        <w:rPr>
          <w:rFonts w:ascii="Lucida Console" w:hAnsi="Lucida Console" w:cs="Lucida Console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a/about.html b/about.html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0000000..e69de29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a/h1.html b/h1.html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0000000..e69de29</w:t>
      </w: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Scenerio3: Track the changes after committing a file: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"Done"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9a03dc8]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about.html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h1.html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a/README.md b/README.md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d5766c1..6999c17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-6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,8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+6,4 @@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&lt;h1&gt;this is README file&lt;/h1&gt;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&lt;/html&gt;# </w:t>
      </w:r>
      <w:proofErr w:type="spellStart"/>
      <w:r>
        <w:rPr>
          <w:rFonts w:ascii="Lucida Console" w:hAnsi="Lucida Console" w:cs="Lucida Console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Scenario4: Track the changes between two commits: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"Done"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"Done"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e60f68f]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80603e1ba77f45feeb6925cbd62c02ff74dc5c4e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Vmr1110 &lt;159420099+Vmr1110@users.noreply.github.com&gt;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27 13:59:08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-p --follow--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unrecognized argument: --follow--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-p --follow --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e60f68ff70a37ffb7a0e58edc43b2a4fbc8000ff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19:06:03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a/README.md b/README.md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4e28dae..a5658c9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+1,8 @@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-#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+&lt;html&gt;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  &lt;head&gt;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  &lt;title&gt;README file&lt;/title&gt;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  &lt;/head&gt;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  &lt;h1&gt;this is README file&lt;/h1&gt;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+&lt;/html&gt;#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9a03dc8918034932dadfe0fa7efaa496bbd8cc04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sakshi10102002 &lt;sakshispatil101002@gmail.com&gt;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 19:01:40 2024 +0530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e60f68ff70 9a03dc8918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a/README.md b/README.md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a5658c9..4e28dae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,8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+1,3 @@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-&lt;html&gt;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    &lt;head&gt;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    &lt;title&gt;README file&lt;/title&gt;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    &lt;/head&gt;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    &lt;h1&gt;this is README file&lt;/h1&gt;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-&lt;/html&gt;#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+#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1EC2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2F7F64" w:rsidRDefault="002F7F64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Scenario5: Track the changes between two branches:</w:t>
      </w:r>
    </w:p>
    <w:p w:rsidR="002F7F64" w:rsidRPr="002F7F64" w:rsidRDefault="002F7F64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newbranch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</w:t>
      </w:r>
      <w:proofErr w:type="spellStart"/>
      <w:r>
        <w:rPr>
          <w:rFonts w:ascii="Lucida Console" w:hAnsi="Lucida Console" w:cs="Lucida Console"/>
          <w:sz w:val="18"/>
          <w:szCs w:val="18"/>
        </w:rPr>
        <w:t>newbranch</w:t>
      </w:r>
      <w:proofErr w:type="spellEnd"/>
      <w:r>
        <w:rPr>
          <w:rFonts w:ascii="Lucida Console" w:hAnsi="Lucida Console" w:cs="Lucida Console"/>
          <w:sz w:val="18"/>
          <w:szCs w:val="18"/>
        </w:rPr>
        <w:t>': unknown revision or path not in the working tree.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branch2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branch2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branch2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branch2 main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about.html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h1.html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 branch2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branch2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"Done"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3394f95] Done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branch2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a/README.md b/README.md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d5766c1..a5658c9 100644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README.md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-6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,8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+6,3 @@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&lt;h1&gt;this is README file&lt;/h1&gt;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&lt;/html&gt;# </w:t>
      </w:r>
      <w:proofErr w:type="spellStart"/>
      <w:r>
        <w:rPr>
          <w:rFonts w:ascii="Lucida Console" w:hAnsi="Lucida Console" w:cs="Lucida Console"/>
          <w:sz w:val="18"/>
          <w:szCs w:val="18"/>
        </w:rPr>
        <w:t>Imageprocessing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repository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-names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pranjal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vaishnavi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arpita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sneha</w:t>
      </w:r>
      <w:proofErr w:type="spellEnd"/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5011" w:rsidRDefault="00F05011" w:rsidP="00F0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31544" w:rsidRPr="002F7F64" w:rsidRDefault="00631544" w:rsidP="00F05011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sectPr w:rsidR="00631544" w:rsidRPr="002F7F64" w:rsidSect="007E52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C2"/>
    <w:rsid w:val="00080C28"/>
    <w:rsid w:val="002F7F64"/>
    <w:rsid w:val="005E1EC2"/>
    <w:rsid w:val="00631544"/>
    <w:rsid w:val="007C31DF"/>
    <w:rsid w:val="00AB4EB8"/>
    <w:rsid w:val="00F0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86B4-E641-437A-B19B-6DEE735D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1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2024-04-06T06:51:00Z</dcterms:created>
  <dcterms:modified xsi:type="dcterms:W3CDTF">2024-04-06T06:51:00Z</dcterms:modified>
</cp:coreProperties>
</file>