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06" w:rsidRDefault="00AD0B0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Divya</w:t>
      </w:r>
      <w:proofErr w:type="spellEnd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Suresh </w:t>
      </w:r>
      <w:r w:rsidR="004E7B06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Mahajan</w:t>
      </w:r>
    </w:p>
    <w:p w:rsidR="004E7B06" w:rsidRDefault="00AD0B0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Roll no-69</w:t>
      </w:r>
      <w:bookmarkStart w:id="0" w:name="_GoBack"/>
      <w:bookmarkEnd w:id="0"/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</w:t>
      </w:r>
      <w:proofErr w:type="gramStart"/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:Set</w:t>
      </w:r>
      <w:proofErr w:type="gramEnd"/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up a GitHub account and send an email message to friend telling to your friend about the account.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>
            <wp:extent cx="5416576" cy="167640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76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5357492" cy="2505075"/>
            <wp:effectExtent l="0" t="0" r="0" b="0"/>
            <wp:docPr id="3" name="Picture 3" descr="Screenshot of the Create a Password and Enter a Usernam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Create a Password and Enter a Username dialo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36" cy="250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>
            <wp:extent cx="5204591" cy="2533650"/>
            <wp:effectExtent l="0" t="0" r="0" b="0"/>
            <wp:docPr id="2" name="Picture 2" descr="Screenshot of the Enter Your Launch Cod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nter Your Launch Code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91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r w:rsidRPr="0093143C">
        <w:rPr>
          <w:rStyle w:val="Strong"/>
          <w:color w:val="171717"/>
          <w:sz w:val="28"/>
          <w:szCs w:val="28"/>
        </w:rPr>
        <w:t>Free</w:t>
      </w:r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4385852" cy="2465838"/>
            <wp:effectExtent l="19050" t="0" r="0" b="0"/>
            <wp:docPr id="1" name="Picture 1" descr="Your new user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r new user page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52" cy="246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FC0684" w:rsidRPr="00C0421F" w:rsidRDefault="00C0421F" w:rsidP="00CF5ED7">
      <w:pPr>
        <w:jc w:val="left"/>
        <w:rPr>
          <w:rFonts w:ascii="Times New Roman" w:hAnsi="Times New Roman" w:cs="Times New Roman"/>
          <w:b/>
          <w:color w:val="FF0000"/>
          <w:sz w:val="36"/>
        </w:rPr>
      </w:pPr>
      <w:r w:rsidRPr="00C0421F">
        <w:rPr>
          <w:b/>
          <w:noProof/>
          <w:color w:val="FF0000"/>
          <w:sz w:val="28"/>
          <w:lang w:val="en-US"/>
        </w:rPr>
        <w:t>Paste your sended mail screenshot here</w:t>
      </w:r>
    </w:p>
    <w:sectPr w:rsidR="00FC0684" w:rsidRPr="00C0421F" w:rsidSect="00B0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35"/>
    <w:rsid w:val="00102A2B"/>
    <w:rsid w:val="00123035"/>
    <w:rsid w:val="00243EA1"/>
    <w:rsid w:val="00424DEA"/>
    <w:rsid w:val="004E4411"/>
    <w:rsid w:val="004E7B06"/>
    <w:rsid w:val="006574CE"/>
    <w:rsid w:val="0093143C"/>
    <w:rsid w:val="00A24531"/>
    <w:rsid w:val="00AD0B02"/>
    <w:rsid w:val="00B027FE"/>
    <w:rsid w:val="00BF2129"/>
    <w:rsid w:val="00C0421F"/>
    <w:rsid w:val="00C73F59"/>
    <w:rsid w:val="00C80A98"/>
    <w:rsid w:val="00CF5ED7"/>
    <w:rsid w:val="00E40582"/>
    <w:rsid w:val="00FC0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3804C-1CA9-4755-A645-301B2F86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7FE"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2024-04-06T07:12:00Z</dcterms:created>
  <dcterms:modified xsi:type="dcterms:W3CDTF">2024-04-06T07:12:00Z</dcterms:modified>
</cp:coreProperties>
</file>