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8407" w14:textId="77777777" w:rsidR="00F22D2B" w:rsidRDefault="00F22D2B">
      <w:r>
        <w:t>Using System;</w:t>
      </w:r>
    </w:p>
    <w:p w14:paraId="0C3EA4D0" w14:textId="77777777" w:rsidR="00F22D2B" w:rsidRDefault="00F22D2B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5A456FBD" w14:textId="77777777" w:rsidR="00F22D2B" w:rsidRDefault="00F22D2B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4DC9DFF" w14:textId="77777777" w:rsidR="00F22D2B" w:rsidRDefault="00F22D2B">
      <w:r>
        <w:t xml:space="preserve">Using </w:t>
      </w:r>
      <w:proofErr w:type="spellStart"/>
      <w:r>
        <w:t>System.Text.RegularExpressions</w:t>
      </w:r>
      <w:proofErr w:type="spellEnd"/>
      <w:r>
        <w:t>;</w:t>
      </w:r>
    </w:p>
    <w:p w14:paraId="0EA60E8A" w14:textId="77777777" w:rsidR="00F22D2B" w:rsidRDefault="00F22D2B">
      <w:r>
        <w:t xml:space="preserve">  Class addition1</w:t>
      </w:r>
    </w:p>
    <w:p w14:paraId="138881E0" w14:textId="77777777" w:rsidR="00F22D2B" w:rsidRDefault="00F22D2B">
      <w:r>
        <w:t xml:space="preserve">   {</w:t>
      </w:r>
    </w:p>
    <w:p w14:paraId="76EB3B9F" w14:textId="77777777" w:rsidR="00F22D2B" w:rsidRDefault="00F22D2B">
      <w:r>
        <w:t xml:space="preserve">     Public static void Main(string[] </w:t>
      </w:r>
      <w:proofErr w:type="spellStart"/>
      <w:r>
        <w:t>args</w:t>
      </w:r>
      <w:proofErr w:type="spellEnd"/>
      <w:r>
        <w:t>)</w:t>
      </w:r>
    </w:p>
    <w:p w14:paraId="395B4D61" w14:textId="77777777" w:rsidR="00F22D2B" w:rsidRDefault="00F22D2B">
      <w:r>
        <w:t xml:space="preserve">     {</w:t>
      </w:r>
    </w:p>
    <w:p w14:paraId="7EB45D93" w14:textId="77777777" w:rsidR="00F22D2B" w:rsidRDefault="00F22D2B">
      <w:r>
        <w:t xml:space="preserve">       </w:t>
      </w:r>
      <w:proofErr w:type="spellStart"/>
      <w:r>
        <w:t>Console.WriteLine</w:t>
      </w:r>
      <w:proofErr w:type="spellEnd"/>
      <w:r>
        <w:t>(“Enter first number!”);</w:t>
      </w:r>
    </w:p>
    <w:p w14:paraId="6876BA59" w14:textId="77777777" w:rsidR="00F22D2B" w:rsidRDefault="00F22D2B">
      <w:r>
        <w:t xml:space="preserve">       </w:t>
      </w:r>
      <w:proofErr w:type="spellStart"/>
      <w:r>
        <w:t>Int</w:t>
      </w:r>
      <w:proofErr w:type="spellEnd"/>
      <w:r>
        <w:t xml:space="preserve"> a=Convert.ToInt32(</w:t>
      </w:r>
      <w:proofErr w:type="spellStart"/>
      <w:r>
        <w:t>Console.ReadLine</w:t>
      </w:r>
      <w:proofErr w:type="spellEnd"/>
      <w:r>
        <w:t>());</w:t>
      </w:r>
    </w:p>
    <w:p w14:paraId="2DD7E28B" w14:textId="77777777" w:rsidR="00F22D2B" w:rsidRDefault="00F22D2B">
      <w:r>
        <w:t xml:space="preserve">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4E1AABC9" w14:textId="77777777" w:rsidR="00F22D2B" w:rsidRDefault="00F22D2B">
      <w:r>
        <w:t xml:space="preserve">     {</w:t>
      </w:r>
    </w:p>
    <w:p w14:paraId="703D2E2F" w14:textId="77777777" w:rsidR="00F22D2B" w:rsidRDefault="00F22D2B">
      <w:r>
        <w:t xml:space="preserve">       </w:t>
      </w:r>
      <w:proofErr w:type="spellStart"/>
      <w:r>
        <w:t>Console.WriteLine</w:t>
      </w:r>
      <w:proofErr w:type="spellEnd"/>
      <w:r>
        <w:t>(“Teach one , Each one , tree one : “+</w:t>
      </w:r>
      <w:proofErr w:type="spellStart"/>
      <w:r>
        <w:t>i</w:t>
      </w:r>
      <w:proofErr w:type="spellEnd"/>
      <w:r>
        <w:t>);</w:t>
      </w:r>
    </w:p>
    <w:p w14:paraId="7621BE0D" w14:textId="77777777" w:rsidR="00F22D2B" w:rsidRDefault="00F22D2B">
      <w:r>
        <w:t xml:space="preserve">       }</w:t>
      </w:r>
    </w:p>
    <w:p w14:paraId="0784F808" w14:textId="77777777" w:rsidR="00F22D2B" w:rsidRDefault="00F22D2B">
      <w:r>
        <w:t xml:space="preserve">       </w:t>
      </w:r>
      <w:proofErr w:type="spellStart"/>
      <w:r>
        <w:t>Console.ReadLine</w:t>
      </w:r>
      <w:proofErr w:type="spellEnd"/>
      <w:r>
        <w:t>();</w:t>
      </w:r>
    </w:p>
    <w:p w14:paraId="132BEF66" w14:textId="77777777" w:rsidR="00F22D2B" w:rsidRDefault="00F22D2B">
      <w:r>
        <w:t xml:space="preserve">     }</w:t>
      </w:r>
    </w:p>
    <w:p w14:paraId="178BE124" w14:textId="77777777" w:rsidR="00F22D2B" w:rsidRDefault="00F22D2B">
      <w:r>
        <w:t xml:space="preserve">   }</w:t>
      </w:r>
    </w:p>
    <w:p w14:paraId="6C48E7AF" w14:textId="77777777" w:rsidR="00F22D2B" w:rsidRDefault="00F22D2B">
      <w:r>
        <w:t xml:space="preserve"> </w:t>
      </w:r>
    </w:p>
    <w:p w14:paraId="43ED1AF6" w14:textId="77777777" w:rsidR="00F22D2B" w:rsidRDefault="00F22D2B"/>
    <w:sectPr w:rsidR="00F2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2B"/>
    <w:rsid w:val="00D27BB3"/>
    <w:rsid w:val="00F2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26113"/>
  <w15:chartTrackingRefBased/>
  <w15:docId w15:val="{5B7FF911-F81B-814E-9BCD-876E076F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FYBCA 47 Mali Deevya Pundalik</dc:creator>
  <cp:keywords/>
  <dc:description/>
  <cp:lastModifiedBy>FYBCA 47 Mali Deevya Pundalik</cp:lastModifiedBy>
  <cp:revision>2</cp:revision>
  <dcterms:created xsi:type="dcterms:W3CDTF">2022-02-07T16:37:00Z</dcterms:created>
  <dcterms:modified xsi:type="dcterms:W3CDTF">2022-02-07T16:37:00Z</dcterms:modified>
</cp:coreProperties>
</file>