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765F" w14:textId="0415BDB8" w:rsidR="00E151D5" w:rsidRDefault="00E151D5" w:rsidP="00E151D5">
      <w:pPr>
        <w:rPr>
          <w:lang w:val="en-US"/>
        </w:rPr>
      </w:pPr>
      <w:r>
        <w:rPr>
          <w:lang w:val="en-US"/>
        </w:rPr>
        <w:t>Name</w:t>
      </w:r>
      <w:r w:rsidR="00BA0AC6">
        <w:rPr>
          <w:lang w:val="en-US"/>
        </w:rPr>
        <w:t>: Divyamsh</w:t>
      </w:r>
    </w:p>
    <w:p w14:paraId="4359F78B" w14:textId="0B6BC38B" w:rsidR="00E151D5" w:rsidRDefault="00E151D5" w:rsidP="00E151D5">
      <w:pPr>
        <w:rPr>
          <w:lang w:val="en-US"/>
        </w:rPr>
      </w:pPr>
      <w:r>
        <w:rPr>
          <w:lang w:val="en-US"/>
        </w:rPr>
        <w:t>Roll.No:2403A521</w:t>
      </w:r>
      <w:r w:rsidR="00BA0AC6">
        <w:rPr>
          <w:lang w:val="en-US"/>
        </w:rPr>
        <w:t>69</w:t>
      </w:r>
    </w:p>
    <w:p w14:paraId="76728928" w14:textId="7284B911" w:rsidR="00E151D5" w:rsidRDefault="00E151D5" w:rsidP="00E151D5">
      <w:pPr>
        <w:rPr>
          <w:lang w:val="en-US"/>
        </w:rPr>
      </w:pPr>
      <w:r>
        <w:rPr>
          <w:lang w:val="en-US"/>
        </w:rPr>
        <w:t>Bt.no:0</w:t>
      </w:r>
      <w:r w:rsidR="00BA0AC6">
        <w:rPr>
          <w:lang w:val="en-US"/>
        </w:rPr>
        <w:t>7</w:t>
      </w:r>
    </w:p>
    <w:p w14:paraId="24A2C64C" w14:textId="43AFE964" w:rsidR="00E151D5" w:rsidRDefault="00E151D5" w:rsidP="00E151D5">
      <w:pPr>
        <w:rPr>
          <w:lang w:val="en-US"/>
        </w:rPr>
      </w:pPr>
      <w:r>
        <w:rPr>
          <w:lang w:val="en-US"/>
        </w:rPr>
        <w:t>ASSIGNMENT – 6.4</w:t>
      </w:r>
    </w:p>
    <w:p w14:paraId="139E0C48" w14:textId="77777777" w:rsidR="00E151D5" w:rsidRDefault="00E151D5" w:rsidP="00E151D5">
      <w:r w:rsidRPr="00246383">
        <w:t>Task Description #1:</w:t>
      </w:r>
      <w:r w:rsidRPr="00246383">
        <w:br/>
        <w:t>• Start a Python class named Student with attributes name, roll_number, and marks. Prompt</w:t>
      </w:r>
      <w:r w:rsidRPr="00246383">
        <w:br/>
        <w:t>GitHub Copilot to complete methods for displaying details and checking if marks are above</w:t>
      </w:r>
      <w:r w:rsidRPr="00246383">
        <w:br/>
        <w:t>average.</w:t>
      </w:r>
      <w:r w:rsidRPr="00246383">
        <w:br/>
        <w:t>Expected Outcome #1:</w:t>
      </w:r>
      <w:r w:rsidRPr="00246383">
        <w:br/>
        <w:t>• Completed class with Copilot-generated methods like display_details() and is_passed(),</w:t>
      </w:r>
      <w:r w:rsidRPr="00246383">
        <w:br/>
        <w:t>demonstrating use of if-else conditions.</w:t>
      </w:r>
    </w:p>
    <w:p w14:paraId="4ACC01C9" w14:textId="4A7DB2A0" w:rsidR="00E151D5" w:rsidRDefault="00E151D5">
      <w:r w:rsidRPr="00E151D5">
        <w:rPr>
          <w:noProof/>
        </w:rPr>
        <w:drawing>
          <wp:inline distT="0" distB="0" distL="0" distR="0" wp14:anchorId="533A85FB" wp14:editId="0732D091">
            <wp:extent cx="4397121" cy="5723116"/>
            <wp:effectExtent l="0" t="0" r="3810" b="0"/>
            <wp:docPr id="213621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3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F1E" w14:textId="605019BD" w:rsidR="00E151D5" w:rsidRDefault="00E151D5">
      <w:r>
        <w:t>Output:</w:t>
      </w:r>
    </w:p>
    <w:p w14:paraId="0386DAAA" w14:textId="39662C75" w:rsidR="00E151D5" w:rsidRDefault="00E151D5">
      <w:r w:rsidRPr="00E151D5">
        <w:rPr>
          <w:noProof/>
        </w:rPr>
        <w:drawing>
          <wp:inline distT="0" distB="0" distL="0" distR="0" wp14:anchorId="1FC4494A" wp14:editId="483C6BFB">
            <wp:extent cx="4160881" cy="3863675"/>
            <wp:effectExtent l="0" t="0" r="0" b="3810"/>
            <wp:docPr id="7422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370" w14:textId="77777777" w:rsidR="00E151D5" w:rsidRDefault="00E151D5" w:rsidP="00E151D5">
      <w:r>
        <w:t>T</w:t>
      </w:r>
      <w:r w:rsidRPr="00246383">
        <w:t>ask Description #2:</w:t>
      </w:r>
      <w:r w:rsidRPr="00246383">
        <w:br/>
        <w:t>• Write the first two lines of a for loop to iterate through a list of numbers. Use a comment</w:t>
      </w:r>
      <w:r w:rsidRPr="00246383">
        <w:br/>
        <w:t>prompt to let Copilot suggest how to calculate and print the square of even numbers only.</w:t>
      </w:r>
      <w:r w:rsidRPr="00246383">
        <w:br/>
        <w:t>Expected Outcome #2:</w:t>
      </w:r>
      <w:r w:rsidRPr="00246383">
        <w:br/>
        <w:t>• A complete loop generated by Copilot with conditional logic (if number % 2 == 0) and</w:t>
      </w:r>
      <w:r w:rsidRPr="00246383">
        <w:br/>
        <w:t>appropriate outpu</w:t>
      </w:r>
      <w:r>
        <w:t>t</w:t>
      </w:r>
    </w:p>
    <w:p w14:paraId="7B007BC3" w14:textId="14D2B5FE" w:rsidR="00E151D5" w:rsidRDefault="00D819BC">
      <w:r w:rsidRPr="00D819BC">
        <w:rPr>
          <w:noProof/>
        </w:rPr>
        <w:drawing>
          <wp:inline distT="0" distB="0" distL="0" distR="0" wp14:anchorId="729C83B3" wp14:editId="5CEE9BF4">
            <wp:extent cx="5731510" cy="1058545"/>
            <wp:effectExtent l="0" t="0" r="2540" b="8255"/>
            <wp:docPr id="111570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6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39B" w14:textId="614E51C5" w:rsidR="00D819BC" w:rsidRDefault="00D819BC">
      <w:r>
        <w:t>Output:</w:t>
      </w:r>
    </w:p>
    <w:p w14:paraId="6BBD19C0" w14:textId="4353CB43" w:rsidR="00D819BC" w:rsidRDefault="00D819BC">
      <w:r w:rsidRPr="00D819BC">
        <w:rPr>
          <w:noProof/>
        </w:rPr>
        <w:drawing>
          <wp:inline distT="0" distB="0" distL="0" distR="0" wp14:anchorId="00A9ACB3" wp14:editId="0852FCF6">
            <wp:extent cx="3558848" cy="1013548"/>
            <wp:effectExtent l="0" t="0" r="3810" b="0"/>
            <wp:docPr id="77154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9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150" w14:textId="77777777" w:rsidR="00D819BC" w:rsidRDefault="00D819BC" w:rsidP="00D819BC">
      <w:pPr>
        <w:rPr>
          <w:lang w:val="en-US"/>
        </w:rPr>
      </w:pPr>
      <w:r w:rsidRPr="0002135F">
        <w:t>Task Description #3:</w:t>
      </w:r>
      <w:r w:rsidRPr="0002135F">
        <w:br/>
        <w:t>• Create a class called BankAccount with attributes account_holder and balance. Use Copilot to</w:t>
      </w:r>
      <w:r w:rsidRPr="0002135F">
        <w:br/>
        <w:t>complete methods for deposit(), withdraw(), and check for insufficient balance.</w:t>
      </w:r>
      <w:r w:rsidRPr="0002135F">
        <w:br/>
        <w:t>Expected Outcome #3:</w:t>
      </w:r>
      <w:r w:rsidRPr="0002135F">
        <w:br/>
        <w:t>• Functional class with complete method definitions using if conditions and self attributes. Code</w:t>
      </w:r>
      <w:r w:rsidRPr="0002135F">
        <w:br/>
        <w:t>should prevent overdrawing</w:t>
      </w:r>
    </w:p>
    <w:p w14:paraId="2ABF30C1" w14:textId="7D3F48BF" w:rsidR="00D819BC" w:rsidRDefault="00D819BC">
      <w:r w:rsidRPr="00D819BC">
        <w:rPr>
          <w:noProof/>
        </w:rPr>
        <w:drawing>
          <wp:inline distT="0" distB="0" distL="0" distR="0" wp14:anchorId="7FD6B022" wp14:editId="7CEDD105">
            <wp:extent cx="5731510" cy="4497705"/>
            <wp:effectExtent l="0" t="0" r="2540" b="0"/>
            <wp:docPr id="59026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6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7C28" w14:textId="3A957A91" w:rsidR="00D819BC" w:rsidRDefault="00D819BC">
      <w:r>
        <w:t>Output:</w:t>
      </w:r>
    </w:p>
    <w:p w14:paraId="769BE434" w14:textId="7E26B682" w:rsidR="00D819BC" w:rsidRDefault="00D819BC">
      <w:r w:rsidRPr="00D819BC">
        <w:rPr>
          <w:noProof/>
        </w:rPr>
        <w:drawing>
          <wp:inline distT="0" distB="0" distL="0" distR="0" wp14:anchorId="2E348D84" wp14:editId="03FB39B8">
            <wp:extent cx="5731510" cy="1759585"/>
            <wp:effectExtent l="0" t="0" r="2540" b="0"/>
            <wp:docPr id="173082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3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AFB" w14:textId="77777777" w:rsidR="00D819BC" w:rsidRDefault="00D819BC" w:rsidP="00D819BC">
      <w:pPr>
        <w:rPr>
          <w:lang w:val="en-US"/>
        </w:rPr>
      </w:pPr>
      <w:r w:rsidRPr="006B2009">
        <w:t>Task Description #4:</w:t>
      </w:r>
      <w:r w:rsidRPr="006B2009">
        <w:br/>
        <w:t>• Define a list of student dictionaries with keys name and score. Ask Copilot to write a while</w:t>
      </w:r>
      <w:r w:rsidRPr="006B2009">
        <w:br/>
        <w:t>loop to print the names of students who scored more than 75.</w:t>
      </w:r>
      <w:r w:rsidRPr="006B2009">
        <w:br/>
        <w:t>Expected Outcome #4:</w:t>
      </w:r>
      <w:r w:rsidRPr="006B2009">
        <w:br/>
        <w:t>• A complete while loop generated by Copilot with proper condition checks and formatted</w:t>
      </w:r>
      <w:r w:rsidRPr="006B2009">
        <w:br/>
        <w:t>output.</w:t>
      </w:r>
    </w:p>
    <w:p w14:paraId="15DD4EA9" w14:textId="69DE782D" w:rsidR="00D819BC" w:rsidRDefault="00D819BC">
      <w:r w:rsidRPr="00D819BC">
        <w:rPr>
          <w:noProof/>
        </w:rPr>
        <w:drawing>
          <wp:inline distT="0" distB="0" distL="0" distR="0" wp14:anchorId="16B54FA9" wp14:editId="33E65B30">
            <wp:extent cx="6367599" cy="1549937"/>
            <wp:effectExtent l="0" t="0" r="0" b="0"/>
            <wp:docPr id="1351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670" cy="15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373F" w14:textId="46BA60CC" w:rsidR="00D819BC" w:rsidRDefault="00D819BC" w:rsidP="00D819BC">
      <w:pPr>
        <w:tabs>
          <w:tab w:val="left" w:pos="2051"/>
        </w:tabs>
      </w:pPr>
      <w:r>
        <w:t>Output:</w:t>
      </w:r>
    </w:p>
    <w:p w14:paraId="2F61802E" w14:textId="2476B5BD" w:rsidR="00D819BC" w:rsidRDefault="00D819BC" w:rsidP="00D819BC">
      <w:pPr>
        <w:tabs>
          <w:tab w:val="left" w:pos="2051"/>
        </w:tabs>
      </w:pPr>
      <w:r w:rsidRPr="00D819BC">
        <w:rPr>
          <w:noProof/>
        </w:rPr>
        <w:drawing>
          <wp:inline distT="0" distB="0" distL="0" distR="0" wp14:anchorId="7926D871" wp14:editId="28C52422">
            <wp:extent cx="3582241" cy="1094179"/>
            <wp:effectExtent l="0" t="0" r="0" b="0"/>
            <wp:docPr id="102536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972" cy="11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490" w14:textId="77777777" w:rsidR="00D819BC" w:rsidRDefault="00D819BC" w:rsidP="00D819BC">
      <w:r w:rsidRPr="006B2009">
        <w:t>Task Description #5:</w:t>
      </w:r>
      <w:r w:rsidRPr="006B2009">
        <w:br/>
        <w:t>• Begin writing a class ShoppingCart with an empty items list. Prompt Copilot to generate</w:t>
      </w:r>
      <w:r w:rsidRPr="006B2009">
        <w:br/>
        <w:t>methods to add_item, remove_item, and use a loop to calculate the total bill using conditional</w:t>
      </w:r>
      <w:r w:rsidRPr="006B2009">
        <w:br/>
        <w:t>discounts.</w:t>
      </w:r>
      <w:r w:rsidRPr="006B2009">
        <w:br/>
        <w:t>Expected Outcome #5:</w:t>
      </w:r>
      <w:r w:rsidRPr="006B2009">
        <w:br/>
        <w:t>• A fully implemented ShoppingCart class with Copilot-generated loops and if-else statements</w:t>
      </w:r>
      <w:r w:rsidRPr="006B2009">
        <w:br/>
        <w:t>handling item management and discount logic.</w:t>
      </w:r>
    </w:p>
    <w:p w14:paraId="0527545F" w14:textId="5C5A2CFB" w:rsidR="00D819BC" w:rsidRDefault="00D819BC" w:rsidP="00D819BC">
      <w:pPr>
        <w:tabs>
          <w:tab w:val="left" w:pos="2051"/>
        </w:tabs>
      </w:pPr>
      <w:r w:rsidRPr="00D819BC">
        <w:rPr>
          <w:noProof/>
        </w:rPr>
        <w:drawing>
          <wp:inline distT="0" distB="0" distL="0" distR="0" wp14:anchorId="0A7C74E6" wp14:editId="3D1B6239">
            <wp:extent cx="5731510" cy="2016760"/>
            <wp:effectExtent l="0" t="0" r="2540" b="2540"/>
            <wp:docPr id="44602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6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9F9" w14:textId="24E88B63" w:rsidR="00D819BC" w:rsidRDefault="00D819BC" w:rsidP="00D819BC">
      <w:pPr>
        <w:tabs>
          <w:tab w:val="left" w:pos="2051"/>
        </w:tabs>
      </w:pPr>
      <w:r>
        <w:t>Output:</w:t>
      </w:r>
    </w:p>
    <w:p w14:paraId="6C29805F" w14:textId="00116036" w:rsidR="00D819BC" w:rsidRPr="00D819BC" w:rsidRDefault="00D819BC" w:rsidP="00D819BC">
      <w:pPr>
        <w:tabs>
          <w:tab w:val="left" w:pos="2051"/>
        </w:tabs>
      </w:pPr>
      <w:r w:rsidRPr="00D819BC">
        <w:rPr>
          <w:noProof/>
        </w:rPr>
        <w:drawing>
          <wp:inline distT="0" distB="0" distL="0" distR="0" wp14:anchorId="35A494EA" wp14:editId="05F1AFAD">
            <wp:extent cx="2530059" cy="998307"/>
            <wp:effectExtent l="0" t="0" r="3810" b="0"/>
            <wp:docPr id="212888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6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BC" w:rsidRPr="00D8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D5"/>
    <w:rsid w:val="005E0D5C"/>
    <w:rsid w:val="00BA0AC6"/>
    <w:rsid w:val="00D819BC"/>
    <w:rsid w:val="00E151D5"/>
    <w:rsid w:val="00E8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CCF8"/>
  <w15:chartTrackingRefBased/>
  <w15:docId w15:val="{F0FF1E0A-EAE2-4D3B-94E1-67FD084A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D5"/>
  </w:style>
  <w:style w:type="paragraph" w:styleId="Heading1">
    <w:name w:val="heading 1"/>
    <w:basedOn w:val="Normal"/>
    <w:next w:val="Normal"/>
    <w:link w:val="Heading1Char"/>
    <w:uiPriority w:val="9"/>
    <w:qFormat/>
    <w:rsid w:val="00E1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Divyamsh Reddy</cp:lastModifiedBy>
  <cp:revision>2</cp:revision>
  <dcterms:created xsi:type="dcterms:W3CDTF">2025-09-24T15:15:00Z</dcterms:created>
  <dcterms:modified xsi:type="dcterms:W3CDTF">2025-09-24T15:15:00Z</dcterms:modified>
</cp:coreProperties>
</file>