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B1522" w14:textId="77777777" w:rsidR="003852CD" w:rsidRDefault="006420FF">
      <w:pPr>
        <w:ind w:left="144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AI_Assisted_Coding _Assignment_Week-5</w:t>
      </w:r>
    </w:p>
    <w:p w14:paraId="5A2BFDD9" w14:textId="77777777" w:rsidR="006420FF" w:rsidRDefault="006420FF">
      <w:pPr>
        <w:jc w:val="both"/>
      </w:pPr>
      <w:r>
        <w:t>Name: Divyamsh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7C469E5A" w14:textId="0C9C105A" w:rsidR="003852CD" w:rsidRDefault="006420FF">
      <w:pPr>
        <w:jc w:val="both"/>
      </w:pPr>
      <w:r>
        <w:t xml:space="preserve">   Roll No.:2403A52169</w:t>
      </w:r>
    </w:p>
    <w:p w14:paraId="3C35DD34" w14:textId="77777777" w:rsidR="003852CD" w:rsidRDefault="006420FF">
      <w:pPr>
        <w:jc w:val="both"/>
      </w:pPr>
      <w:r>
        <w:t>1)</w:t>
      </w:r>
      <w:r>
        <w:rPr>
          <w:noProof/>
        </w:rPr>
        <w:drawing>
          <wp:inline distT="114300" distB="114300" distL="114300" distR="114300" wp14:anchorId="5C20A99C" wp14:editId="6C17A846">
            <wp:extent cx="6081713" cy="3238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3ED21" w14:textId="77777777" w:rsidR="003852CD" w:rsidRDefault="006420FF">
      <w:pPr>
        <w:jc w:val="both"/>
      </w:pPr>
      <w:r>
        <w:t>OUTPUT: Not many users can have access</w:t>
      </w:r>
    </w:p>
    <w:p w14:paraId="6F5CF1A3" w14:textId="77777777" w:rsidR="003852CD" w:rsidRDefault="006420FF">
      <w:pPr>
        <w:jc w:val="both"/>
      </w:pPr>
      <w:r>
        <w:t>2)</w:t>
      </w:r>
    </w:p>
    <w:p w14:paraId="5BAEF492" w14:textId="77777777" w:rsidR="003852CD" w:rsidRDefault="006420FF">
      <w:pPr>
        <w:jc w:val="both"/>
      </w:pPr>
      <w:r>
        <w:rPr>
          <w:noProof/>
        </w:rPr>
        <w:drawing>
          <wp:inline distT="114300" distB="114300" distL="114300" distR="114300" wp14:anchorId="629F8721" wp14:editId="1D0FE704">
            <wp:extent cx="6076950" cy="304492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44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976B4" w14:textId="77777777" w:rsidR="003852CD" w:rsidRDefault="006420FF">
      <w:pPr>
        <w:jc w:val="both"/>
      </w:pPr>
      <w:r>
        <w:t>OUTPUT:No gender bias is observed</w:t>
      </w:r>
    </w:p>
    <w:p w14:paraId="547BC649" w14:textId="77777777" w:rsidR="003852CD" w:rsidRDefault="006420FF">
      <w:pPr>
        <w:jc w:val="both"/>
      </w:pPr>
      <w:r>
        <w:t>3)</w:t>
      </w:r>
      <w:r>
        <w:rPr>
          <w:noProof/>
        </w:rPr>
        <w:drawing>
          <wp:inline distT="114300" distB="114300" distL="114300" distR="114300" wp14:anchorId="061E38C2" wp14:editId="507415B6">
            <wp:extent cx="6191250" cy="35157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1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2B1C4" w14:textId="77777777" w:rsidR="003852CD" w:rsidRDefault="006420FF">
      <w:pPr>
        <w:jc w:val="both"/>
      </w:pPr>
      <w:r>
        <w:t>OUTPUT:Yes,The explanation was easy to understand</w:t>
      </w:r>
    </w:p>
    <w:p w14:paraId="6A1A7E79" w14:textId="77777777" w:rsidR="003852CD" w:rsidRDefault="006420FF">
      <w:pPr>
        <w:jc w:val="both"/>
      </w:pPr>
      <w:r>
        <w:t>4)</w:t>
      </w:r>
    </w:p>
    <w:p w14:paraId="1572D2BC" w14:textId="77777777" w:rsidR="003852CD" w:rsidRDefault="006420FF">
      <w:pPr>
        <w:jc w:val="both"/>
      </w:pPr>
      <w:r>
        <w:rPr>
          <w:noProof/>
        </w:rPr>
        <w:drawing>
          <wp:inline distT="114300" distB="114300" distL="114300" distR="114300" wp14:anchorId="1071B98B" wp14:editId="75E7B57A">
            <wp:extent cx="6191250" cy="334972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49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B238D" w14:textId="77777777" w:rsidR="003852CD" w:rsidRDefault="006420FF">
      <w:pPr>
        <w:jc w:val="both"/>
      </w:pPr>
      <w:r>
        <w:t>OUTPUT:</w:t>
      </w:r>
    </w:p>
    <w:p w14:paraId="535FCD56" w14:textId="77777777" w:rsidR="003852CD" w:rsidRDefault="006420FF">
      <w:pPr>
        <w:jc w:val="both"/>
      </w:pPr>
      <w:r>
        <w:t>5)</w:t>
      </w:r>
    </w:p>
    <w:p w14:paraId="1D55327D" w14:textId="77777777" w:rsidR="003852CD" w:rsidRDefault="006420FF">
      <w:pPr>
        <w:jc w:val="both"/>
      </w:pPr>
      <w:r>
        <w:rPr>
          <w:noProof/>
        </w:rPr>
        <w:drawing>
          <wp:inline distT="114300" distB="114300" distL="114300" distR="114300" wp14:anchorId="5529FB0F" wp14:editId="46916450">
            <wp:extent cx="6200775" cy="279558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795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E9B82" w14:textId="77777777" w:rsidR="003852CD" w:rsidRDefault="006420FF">
      <w:pPr>
        <w:jc w:val="both"/>
      </w:pPr>
      <w:r>
        <w:t>OUTPUT: Code has been regenerated that includes gender-neutral also</w:t>
      </w:r>
    </w:p>
    <w:sectPr w:rsidR="003852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2CD"/>
    <w:rsid w:val="003852CD"/>
    <w:rsid w:val="006420FF"/>
    <w:rsid w:val="00E8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0BD1D"/>
  <w15:docId w15:val="{59C4C96C-55B5-1246-8F56-AB233475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Divyamsh Reddy</cp:lastModifiedBy>
  <cp:revision>2</cp:revision>
  <dcterms:created xsi:type="dcterms:W3CDTF">2025-09-24T15:15:00Z</dcterms:created>
  <dcterms:modified xsi:type="dcterms:W3CDTF">2025-09-24T15:15:00Z</dcterms:modified>
</cp:coreProperties>
</file>