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E30D2" w14:textId="37566760" w:rsidR="005A3ACF" w:rsidRDefault="005A3ACF">
      <w:r>
        <w:t>THAT’S HOW MY WEBSITE LOOKS LIKE -</w:t>
      </w:r>
    </w:p>
    <w:p w14:paraId="250962DA" w14:textId="77777777" w:rsidR="005A3ACF" w:rsidRDefault="005A3ACF"/>
    <w:p w14:paraId="20C181D1" w14:textId="62139A0A" w:rsidR="000B35DA" w:rsidRDefault="005A3ACF">
      <w:r w:rsidRPr="005A3ACF">
        <w:drawing>
          <wp:inline distT="0" distB="0" distL="0" distR="0" wp14:anchorId="09A7D333" wp14:editId="5461A474">
            <wp:extent cx="5731510" cy="3035935"/>
            <wp:effectExtent l="0" t="0" r="2540" b="0"/>
            <wp:docPr id="5619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81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7DA5" w14:textId="77777777" w:rsidR="005A3ACF" w:rsidRDefault="005A3ACF"/>
    <w:p w14:paraId="78AC1C46" w14:textId="3EE13FAA" w:rsidR="005A3ACF" w:rsidRDefault="005A3ACF">
      <w:r w:rsidRPr="005A3ACF">
        <w:drawing>
          <wp:inline distT="0" distB="0" distL="0" distR="0" wp14:anchorId="62542A62" wp14:editId="1DAF5403">
            <wp:extent cx="5731510" cy="3044825"/>
            <wp:effectExtent l="0" t="0" r="2540" b="3175"/>
            <wp:docPr id="64890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1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E19A" w14:textId="77777777" w:rsidR="005A3ACF" w:rsidRDefault="005A3ACF"/>
    <w:p w14:paraId="75273E96" w14:textId="1CF78D04" w:rsidR="005A3ACF" w:rsidRDefault="005A3ACF">
      <w:r w:rsidRPr="005A3ACF">
        <w:lastRenderedPageBreak/>
        <w:drawing>
          <wp:inline distT="0" distB="0" distL="0" distR="0" wp14:anchorId="5FE983C1" wp14:editId="140B0E47">
            <wp:extent cx="5731510" cy="3053715"/>
            <wp:effectExtent l="0" t="0" r="2540" b="0"/>
            <wp:docPr id="768630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304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0528" w14:textId="77777777" w:rsidR="005A3ACF" w:rsidRDefault="005A3ACF"/>
    <w:p w14:paraId="4C7DE019" w14:textId="596EB358" w:rsidR="005A3ACF" w:rsidRDefault="005A3ACF">
      <w:r w:rsidRPr="005A3ACF">
        <w:drawing>
          <wp:inline distT="0" distB="0" distL="0" distR="0" wp14:anchorId="06E329B0" wp14:editId="5A78037C">
            <wp:extent cx="5731510" cy="3018155"/>
            <wp:effectExtent l="0" t="0" r="2540" b="0"/>
            <wp:docPr id="1086300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002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B1DB" w14:textId="77777777" w:rsidR="005A3ACF" w:rsidRDefault="005A3ACF"/>
    <w:p w14:paraId="03391AC8" w14:textId="113418B7" w:rsidR="005A3ACF" w:rsidRDefault="005A3ACF">
      <w:r w:rsidRPr="005A3ACF">
        <w:lastRenderedPageBreak/>
        <w:drawing>
          <wp:inline distT="0" distB="0" distL="0" distR="0" wp14:anchorId="16A4D0B1" wp14:editId="1FA1C417">
            <wp:extent cx="5731510" cy="3161665"/>
            <wp:effectExtent l="0" t="0" r="2540" b="635"/>
            <wp:docPr id="1701047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478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4A3D" w14:textId="77777777" w:rsidR="005A3ACF" w:rsidRDefault="005A3ACF"/>
    <w:p w14:paraId="098071FE" w14:textId="503C2607" w:rsidR="005A3ACF" w:rsidRDefault="005A3ACF">
      <w:r w:rsidRPr="005A3ACF">
        <w:drawing>
          <wp:inline distT="0" distB="0" distL="0" distR="0" wp14:anchorId="2E8BB150" wp14:editId="414B1859">
            <wp:extent cx="5731510" cy="3042285"/>
            <wp:effectExtent l="0" t="0" r="2540" b="5715"/>
            <wp:docPr id="2035617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75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599" w14:textId="77777777" w:rsidR="005A3ACF" w:rsidRDefault="005A3ACF"/>
    <w:p w14:paraId="71200BC7" w14:textId="2FDFC114" w:rsidR="005A3ACF" w:rsidRDefault="005A3ACF">
      <w:r w:rsidRPr="005A3ACF">
        <w:lastRenderedPageBreak/>
        <w:drawing>
          <wp:inline distT="0" distB="0" distL="0" distR="0" wp14:anchorId="35FEEA7E" wp14:editId="7425A8F0">
            <wp:extent cx="5731510" cy="3035935"/>
            <wp:effectExtent l="0" t="0" r="2540" b="0"/>
            <wp:docPr id="2000315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52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ACF"/>
    <w:rsid w:val="000B35DA"/>
    <w:rsid w:val="005A3ACF"/>
    <w:rsid w:val="00A4786C"/>
    <w:rsid w:val="00E7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54E4"/>
  <w15:chartTrackingRefBased/>
  <w15:docId w15:val="{F72E01B1-C76D-452E-9DCC-01385636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A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 CHOUDHARY</dc:creator>
  <cp:keywords/>
  <dc:description/>
  <cp:lastModifiedBy>DIVYAN CHOUDHARY</cp:lastModifiedBy>
  <cp:revision>1</cp:revision>
  <dcterms:created xsi:type="dcterms:W3CDTF">2025-06-23T05:04:00Z</dcterms:created>
  <dcterms:modified xsi:type="dcterms:W3CDTF">2025-06-23T05:07:00Z</dcterms:modified>
</cp:coreProperties>
</file>