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2600" w14:textId="77777777" w:rsidR="00ED4AF5" w:rsidRPr="002B2C39" w:rsidRDefault="00ED4AF5" w:rsidP="00ED4AF5">
      <w:pPr>
        <w:rPr>
          <w:color w:val="000000" w:themeColor="text1"/>
          <w:sz w:val="40"/>
          <w:szCs w:val="40"/>
        </w:rPr>
      </w:pPr>
      <w:r w:rsidRPr="002B2C39">
        <w:rPr>
          <w:color w:val="000000" w:themeColor="text1"/>
          <w:sz w:val="40"/>
          <w:szCs w:val="40"/>
        </w:rPr>
        <w:t xml:space="preserve">1.Create the webpage to set background </w:t>
      </w:r>
      <w:proofErr w:type="spellStart"/>
      <w:r w:rsidRPr="002B2C39">
        <w:rPr>
          <w:color w:val="000000" w:themeColor="text1"/>
          <w:sz w:val="40"/>
          <w:szCs w:val="40"/>
        </w:rPr>
        <w:t>color</w:t>
      </w:r>
      <w:proofErr w:type="spellEnd"/>
      <w:r w:rsidRPr="002B2C39">
        <w:rPr>
          <w:color w:val="000000" w:themeColor="text1"/>
          <w:sz w:val="40"/>
          <w:szCs w:val="40"/>
        </w:rPr>
        <w:t xml:space="preserve"> using </w:t>
      </w:r>
      <w:proofErr w:type="spellStart"/>
      <w:r w:rsidRPr="002B2C39">
        <w:rPr>
          <w:color w:val="000000" w:themeColor="text1"/>
          <w:sz w:val="40"/>
          <w:szCs w:val="40"/>
        </w:rPr>
        <w:t>css</w:t>
      </w:r>
      <w:proofErr w:type="spellEnd"/>
    </w:p>
    <w:p w14:paraId="499A8A04" w14:textId="77777777" w:rsidR="00ED4AF5" w:rsidRPr="00A9217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2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DA840" w14:textId="77777777" w:rsidR="00ED4AF5" w:rsidRPr="00A9217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1C6F33" w14:textId="77777777" w:rsidR="00ED4AF5" w:rsidRPr="00A9217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2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2CA19" w14:textId="77777777" w:rsidR="00ED4AF5" w:rsidRPr="00A9217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2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92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0015E" w14:textId="77777777" w:rsidR="00ED4AF5" w:rsidRPr="00A9217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21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92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F13649" w14:textId="77777777" w:rsidR="00ED4AF5" w:rsidRPr="00A9217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2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92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92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2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A92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C5EC5" w14:textId="77777777" w:rsidR="00ED4AF5" w:rsidRPr="00A9217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921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92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921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A92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C73A6" w14:textId="77777777" w:rsidR="00ED4AF5" w:rsidRPr="00A9217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3D771B" w14:textId="77777777" w:rsidR="00ED4AF5" w:rsidRPr="00A9217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2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92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F0B72" w14:textId="77777777" w:rsidR="00ED4AF5" w:rsidRPr="00A9217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6D693" w14:textId="77777777" w:rsidR="00ED4AF5" w:rsidRPr="00A9217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2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2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2AE26" w14:textId="77777777" w:rsidR="00ED4AF5" w:rsidRPr="00A9217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here is the content</w:t>
      </w:r>
    </w:p>
    <w:p w14:paraId="006FE577" w14:textId="77777777" w:rsidR="00ED4AF5" w:rsidRPr="00A9217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2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2AADE" w14:textId="77777777" w:rsidR="00ED4AF5" w:rsidRPr="00A9217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20008" w14:textId="77777777" w:rsidR="00ED4AF5" w:rsidRPr="00A9217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21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21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8221A" w14:textId="77777777" w:rsidR="00ED4AF5" w:rsidRDefault="00ED4AF5" w:rsidP="00ED4AF5">
      <w:pPr>
        <w:rPr>
          <w:color w:val="000000" w:themeColor="text1"/>
          <w:sz w:val="32"/>
          <w:szCs w:val="32"/>
        </w:rPr>
      </w:pPr>
    </w:p>
    <w:p w14:paraId="56F10833" w14:textId="77777777" w:rsidR="00ED4AF5" w:rsidRDefault="00ED4AF5" w:rsidP="00ED4AF5">
      <w:pPr>
        <w:rPr>
          <w:color w:val="000000" w:themeColor="text1"/>
          <w:sz w:val="32"/>
          <w:szCs w:val="32"/>
        </w:rPr>
      </w:pPr>
    </w:p>
    <w:p w14:paraId="77D474AD" w14:textId="77777777" w:rsidR="00ED4AF5" w:rsidRPr="002B2C39" w:rsidRDefault="00ED4AF5" w:rsidP="00ED4AF5">
      <w:pPr>
        <w:rPr>
          <w:color w:val="000000" w:themeColor="text1"/>
          <w:sz w:val="40"/>
          <w:szCs w:val="40"/>
        </w:rPr>
      </w:pPr>
      <w:r w:rsidRPr="002B2C39">
        <w:rPr>
          <w:color w:val="000000" w:themeColor="text1"/>
          <w:sz w:val="40"/>
          <w:szCs w:val="40"/>
        </w:rPr>
        <w:t>2.create a webpage to set different font styles to each paragraph</w:t>
      </w:r>
    </w:p>
    <w:p w14:paraId="2C8CFD1F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2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753DF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96209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2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2CCD0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2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7FD5C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2C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.para1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AF9C4B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0BDC56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Gill Sans;</w:t>
      </w:r>
    </w:p>
    <w:p w14:paraId="2210A915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35C4C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8CF5C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font-variant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small-caps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7F115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darkorange</w:t>
      </w:r>
      <w:proofErr w:type="spellEnd"/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8ABCA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navy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33335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505565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8AEB3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2C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.para2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82ECE9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75EFE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Franklin Gothic </w:t>
      </w:r>
      <w:r w:rsidRPr="002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Medium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40087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5151B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oblique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79363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font-variant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E0A12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5047E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darkred</w:t>
      </w:r>
      <w:proofErr w:type="spellEnd"/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A3934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E15B28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2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2CA26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1EBA0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2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9081A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2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"para1"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8C960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Cricket is a bat-and-ball game played between two teams of eleven players each on a field at the centre of which</w:t>
      </w:r>
    </w:p>
    <w:p w14:paraId="36925280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is a 22-yard</w:t>
      </w:r>
    </w:p>
    <w:p w14:paraId="2673BE43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(20-metre) pitch with a wicket at each end, each comprising two bails balanced on three stumps. The game</w:t>
      </w:r>
    </w:p>
    <w:p w14:paraId="4156C7F0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proceeds when a</w:t>
      </w:r>
    </w:p>
    <w:p w14:paraId="3941137C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player on the fielding team, called the bowler, "bowls" (propels) the ball from one end of the pitch towards the</w:t>
      </w:r>
    </w:p>
    <w:p w14:paraId="109558F6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wicket</w:t>
      </w:r>
    </w:p>
    <w:p w14:paraId="4C8291D5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at the other end, with an "over" being completed once they have legally done so six times. The batting side has</w:t>
      </w:r>
    </w:p>
    <w:p w14:paraId="4821889F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one player</w:t>
      </w:r>
    </w:p>
    <w:p w14:paraId="49831959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at each end of the pitch, with the player at the opposite end of the pitch from the bowler aiming to strike the</w:t>
      </w:r>
    </w:p>
    <w:p w14:paraId="45704027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ball with</w:t>
      </w:r>
    </w:p>
    <w:p w14:paraId="7E59E351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 bat. The batting side scores runs either when the ball reaches the boundary of the field, or when the two</w:t>
      </w:r>
    </w:p>
    <w:p w14:paraId="5972A1BF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batters swap</w:t>
      </w:r>
    </w:p>
    <w:p w14:paraId="1DB3F807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ends of the pitch, which results in one run.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2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EDDA4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2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"para2"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99FCA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Volleyball is a team sport in which two teams of six players are separated by a net. Each team tries to score</w:t>
      </w:r>
    </w:p>
    <w:p w14:paraId="7C03DF99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points by grounding a ball on the other team's court under organized rules.[1] It has been a part of the</w:t>
      </w:r>
    </w:p>
    <w:p w14:paraId="3BA5DAE8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official program of the Summer Olympic Games since Tokyo 1964. Beach volleyball was introduced to the programme</w:t>
      </w:r>
    </w:p>
    <w:p w14:paraId="64CBC687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at the Atlanta 1996. The adapted version of volleyball at the Summer Paralympic Games is sitting volleyball.</w:t>
      </w:r>
    </w:p>
    <w:p w14:paraId="788C177C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6DE636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The complete set of rules is extensive,[2] but play essentially proceeds as follows: a player on one of the</w:t>
      </w:r>
    </w:p>
    <w:p w14:paraId="60256A53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teams begins a 'rally' by serving the ball (tossing or releasing it and then hitting it with a hand or arm),</w:t>
      </w:r>
    </w:p>
    <w:p w14:paraId="166CE1A6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from behind the back boundary line of the court, over the net, and into the receiving team's court.[3] The</w:t>
      </w:r>
    </w:p>
    <w:p w14:paraId="6A195B91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receiving team must not let the ball be grounded within their court.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2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AC7B4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C322A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2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D2CB4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8DF1D" w14:textId="77777777" w:rsidR="00ED4AF5" w:rsidRPr="002B2C3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2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B2C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440C4" w14:textId="77777777" w:rsidR="00ED4AF5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8561E4" w14:textId="77777777" w:rsidR="00ED4AF5" w:rsidRPr="002B2C39" w:rsidRDefault="00ED4AF5" w:rsidP="00ED4AF5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10934A1" w14:textId="77777777" w:rsidR="00ED4AF5" w:rsidRPr="002B2C39" w:rsidRDefault="00ED4AF5" w:rsidP="00ED4AF5">
      <w:pPr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</w:pPr>
      <w:r w:rsidRPr="002B2C39"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/>
        </w:rPr>
        <w:lastRenderedPageBreak/>
        <w:t xml:space="preserve">3.Set different text properties </w:t>
      </w:r>
    </w:p>
    <w:p w14:paraId="0934E54D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1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D6229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B98A9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1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C5619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1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FDA98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13B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.stl1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D1C711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91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ECCD1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1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dashed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4284B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1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AB232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shadow </w:t>
      </w:r>
      <w:r w:rsidRPr="00F913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2DFAF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indent </w:t>
      </w:r>
      <w:r w:rsidRPr="00F913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C2D45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height </w:t>
      </w:r>
      <w:r w:rsidRPr="00F913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16ABC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letter: spacing </w:t>
      </w:r>
      <w:r w:rsidRPr="00F913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890C1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91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blanchedalmond</w:t>
      </w:r>
      <w:proofErr w:type="spellEnd"/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60983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1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7D8C8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94439A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247B5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13B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.stl2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B5BFA6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1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6156D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1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0D36F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1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C252F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13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B7070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text-indent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13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555E6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13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D30E6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13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9A0F2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91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blanchedalmond</w:t>
      </w:r>
      <w:proofErr w:type="spellEnd"/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0695C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1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6DB98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D322A5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1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4F846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155139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1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9CF99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1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1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"stl1"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DFCE5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here is the text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1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BAEA3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1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1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1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"stl2"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78E10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here is the text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1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1D666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1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AF80C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FABAE6" w14:textId="77777777" w:rsidR="00ED4AF5" w:rsidRPr="00F913B2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1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1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101E5" w14:textId="77777777" w:rsidR="00ED4AF5" w:rsidRDefault="00ED4AF5" w:rsidP="00ED4AF5">
      <w:pPr>
        <w:rPr>
          <w:rFonts w:ascii="Consolas" w:eastAsia="Times New Roman" w:hAnsi="Consolas" w:cs="Times New Roman"/>
          <w:sz w:val="40"/>
          <w:szCs w:val="40"/>
          <w:lang w:eastAsia="en-IN"/>
        </w:rPr>
      </w:pPr>
    </w:p>
    <w:p w14:paraId="531256E0" w14:textId="77777777" w:rsidR="00ED4AF5" w:rsidRDefault="00ED4AF5" w:rsidP="00ED4AF5">
      <w:pPr>
        <w:rPr>
          <w:rFonts w:ascii="Consolas" w:eastAsia="Times New Roman" w:hAnsi="Consolas" w:cs="Times New Roman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sz w:val="40"/>
          <w:szCs w:val="40"/>
          <w:lang w:eastAsia="en-IN"/>
        </w:rPr>
        <w:t xml:space="preserve">4.design a webpage using inline and internal </w:t>
      </w:r>
      <w:proofErr w:type="spellStart"/>
      <w:r>
        <w:rPr>
          <w:rFonts w:ascii="Consolas" w:eastAsia="Times New Roman" w:hAnsi="Consolas" w:cs="Times New Roman"/>
          <w:sz w:val="40"/>
          <w:szCs w:val="40"/>
          <w:lang w:eastAsia="en-IN"/>
        </w:rPr>
        <w:t>css</w:t>
      </w:r>
      <w:proofErr w:type="spellEnd"/>
    </w:p>
    <w:p w14:paraId="019BC16C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7F658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926AF4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E07E8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20D19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2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5D4C4D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2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2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45061C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2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jokerman</w:t>
      </w:r>
      <w:proofErr w:type="spellEnd"/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8155F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2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2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8B602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2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2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B22B2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2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2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wavy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EFACD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2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2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8794A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2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text-indent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22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D1FE85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2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22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2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E3112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A4D6A04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8D346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E0AA2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AB965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76202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2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2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color:brown</w:t>
      </w:r>
      <w:proofErr w:type="spellEnd"/>
      <w:r w:rsidRPr="00822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822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background-color:khaki</w:t>
      </w:r>
      <w:proofErr w:type="spellEnd"/>
      <w:r w:rsidRPr="00822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822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text-transform:uppercase</w:t>
      </w:r>
      <w:proofErr w:type="spellEnd"/>
      <w:r w:rsidRPr="008222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Kabaddi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7CC8D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F37A8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Kabaddi is basically a combative sport, with seven players on each side; played for a period of 40 minutes with</w:t>
      </w:r>
    </w:p>
    <w:p w14:paraId="3996FA3A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 5</w:t>
      </w:r>
    </w:p>
    <w:p w14:paraId="700A66DF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minutes break (20-5-20). The core idea of the game is to score points by raiding into the opponent's court and</w:t>
      </w:r>
    </w:p>
    <w:p w14:paraId="5A19771D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touching as many </w:t>
      </w:r>
      <w:proofErr w:type="spellStart"/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defense</w:t>
      </w:r>
      <w:proofErr w:type="spellEnd"/>
      <w:r w:rsidRPr="008222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players as possible without getting caught on a single breath.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B885A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A9EFD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235E4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A2779" w14:textId="77777777" w:rsidR="00ED4AF5" w:rsidRPr="008222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2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22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916E9" w14:textId="77777777" w:rsidR="00ED4AF5" w:rsidRDefault="00ED4AF5" w:rsidP="00ED4AF5">
      <w:pPr>
        <w:rPr>
          <w:rFonts w:ascii="Consolas" w:eastAsia="Times New Roman" w:hAnsi="Consolas" w:cs="Times New Roman"/>
          <w:sz w:val="40"/>
          <w:szCs w:val="40"/>
          <w:lang w:eastAsia="en-IN"/>
        </w:rPr>
      </w:pPr>
    </w:p>
    <w:p w14:paraId="4A80CD33" w14:textId="77777777" w:rsidR="00ED4AF5" w:rsidRDefault="00ED4AF5" w:rsidP="00ED4AF5">
      <w:pPr>
        <w:rPr>
          <w:sz w:val="40"/>
          <w:szCs w:val="40"/>
        </w:rPr>
      </w:pPr>
      <w:r>
        <w:rPr>
          <w:sz w:val="40"/>
          <w:szCs w:val="40"/>
        </w:rPr>
        <w:t xml:space="preserve">5.demonstrate use of external </w:t>
      </w:r>
      <w:proofErr w:type="spellStart"/>
      <w:r>
        <w:rPr>
          <w:sz w:val="40"/>
          <w:szCs w:val="40"/>
        </w:rPr>
        <w:t>css</w:t>
      </w:r>
      <w:proofErr w:type="spellEnd"/>
    </w:p>
    <w:p w14:paraId="4A4CEE60" w14:textId="77777777" w:rsidR="00ED4AF5" w:rsidRDefault="00ED4AF5" w:rsidP="00ED4AF5">
      <w:pPr>
        <w:rPr>
          <w:sz w:val="40"/>
          <w:szCs w:val="40"/>
        </w:rPr>
      </w:pPr>
      <w:r>
        <w:rPr>
          <w:sz w:val="40"/>
          <w:szCs w:val="40"/>
        </w:rPr>
        <w:t xml:space="preserve">This is the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file</w:t>
      </w:r>
    </w:p>
    <w:p w14:paraId="0461B258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</w:p>
    <w:p w14:paraId="330388CD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A3E81B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7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C202A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jokerman</w:t>
      </w:r>
      <w:proofErr w:type="spellEnd"/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AA241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7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F7DE4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7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D6B58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7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wavy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BEECE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7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51486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text-indent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7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141A8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27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27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08FF1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9ED616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marquee</w:t>
      </w:r>
    </w:p>
    <w:p w14:paraId="1F87D30D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38B85105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7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27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proofErr w:type="spellEnd"/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209089B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7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27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khaki</w:t>
      </w:r>
      <w:proofErr w:type="spellEnd"/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BE956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538FF1" w14:textId="77777777" w:rsidR="00ED4AF5" w:rsidRDefault="00ED4AF5" w:rsidP="00ED4AF5">
      <w:pPr>
        <w:rPr>
          <w:sz w:val="40"/>
          <w:szCs w:val="40"/>
        </w:rPr>
      </w:pPr>
    </w:p>
    <w:p w14:paraId="6FC5C23A" w14:textId="77777777" w:rsidR="00ED4AF5" w:rsidRDefault="00ED4AF5" w:rsidP="00ED4AF5">
      <w:pPr>
        <w:rPr>
          <w:sz w:val="40"/>
          <w:szCs w:val="40"/>
        </w:rPr>
      </w:pPr>
      <w:r>
        <w:rPr>
          <w:sz w:val="40"/>
          <w:szCs w:val="40"/>
        </w:rPr>
        <w:t>This is the html file</w:t>
      </w:r>
    </w:p>
    <w:p w14:paraId="10B91552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7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3B425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2C29D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7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0CC56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7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"stl.css"</w:t>
      </w: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BEE23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7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B87F6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7BBAA4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7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3E9FD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7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kabaddi</w:t>
      </w: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7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46287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7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4CA28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Cricket is a bat-and-ball game played between two teams of eleven players each on a field at the centre of which is</w:t>
      </w:r>
    </w:p>
    <w:p w14:paraId="222C36B3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 22-yard (20-metre) pitch with a wicket at each end, each comprising two bails balanced on three stumps.</w:t>
      </w: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7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B4686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7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D3FD3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563D84" w14:textId="77777777" w:rsidR="00ED4AF5" w:rsidRPr="00C27C4A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7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7C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2F62C" w14:textId="77777777" w:rsidR="00ED4AF5" w:rsidRDefault="00ED4AF5" w:rsidP="00ED4AF5">
      <w:pPr>
        <w:rPr>
          <w:sz w:val="40"/>
          <w:szCs w:val="40"/>
        </w:rPr>
      </w:pPr>
    </w:p>
    <w:p w14:paraId="6B2AF4B0" w14:textId="77777777" w:rsidR="00ED4AF5" w:rsidRDefault="00ED4AF5" w:rsidP="00ED4AF5">
      <w:pPr>
        <w:rPr>
          <w:sz w:val="40"/>
          <w:szCs w:val="40"/>
        </w:rPr>
      </w:pPr>
      <w:r>
        <w:rPr>
          <w:sz w:val="40"/>
          <w:szCs w:val="40"/>
        </w:rPr>
        <w:t>6.create a web page with different background images</w:t>
      </w:r>
    </w:p>
    <w:p w14:paraId="69F9E3C5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3E2B2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C903E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6829A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</w:p>
    <w:p w14:paraId="077D0CE4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3642A1E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A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7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</w:t>
      </w:r>
      <w:r w:rsidRPr="00DA7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\i</w:t>
      </w:r>
      <w:r w:rsidRPr="00DA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ronman.jpg"</w:t>
      </w: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B0AFF2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A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proofErr w:type="spellEnd"/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A91BB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A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5A355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A792AD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</w:p>
    <w:p w14:paraId="54B2C36D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9000F80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A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7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</w:t>
      </w:r>
      <w:r w:rsidRPr="00DA7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DA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ar12.jfif"</w:t>
      </w: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5F98B6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7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25794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A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wheat</w:t>
      </w:r>
      <w:proofErr w:type="spellEnd"/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6C454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A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proofErr w:type="spellEnd"/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66BCA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A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1CA60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0D7BE0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6004B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5EE66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DA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79EE3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75084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Volleyball is a team sport in which two teams of six players are separated by a net. Each team tries to score</w:t>
      </w:r>
    </w:p>
    <w:p w14:paraId="2B28C114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points by grounding a ball on the other team's court under organized rules.[1] It has been a part of the</w:t>
      </w:r>
    </w:p>
    <w:p w14:paraId="5583F009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official program of the Summer Olympic Games since Tokyo 1964. Beach volleyball was introduced to the programme</w:t>
      </w:r>
    </w:p>
    <w:p w14:paraId="419C65F5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at the Atlanta 1996. The adapted version of volleyball at the Summer Paralympic Games is sitting volleyball.</w:t>
      </w:r>
    </w:p>
    <w:p w14:paraId="280035EE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21C1B4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The complete set of rules is extensive,[2] but play essentially proceeds as follows: a player on one of the</w:t>
      </w:r>
    </w:p>
    <w:p w14:paraId="4910F2DA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teams begins a 'rally' by serving the ball (tossing or releasing it and then hitting it with a hand or arm),</w:t>
      </w:r>
    </w:p>
    <w:p w14:paraId="2A417495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from behind the back boundary line of the court, over the net, and into the receiving team's court.[3] The</w:t>
      </w:r>
    </w:p>
    <w:p w14:paraId="2C22345F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receiving team must not let the ball be grounded within their court.</w:t>
      </w: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FFBDA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D9DC8" w14:textId="77777777" w:rsidR="00ED4AF5" w:rsidRPr="00DA7859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AD55B" w14:textId="77777777" w:rsidR="00ED4AF5" w:rsidRDefault="00ED4AF5" w:rsidP="00ED4AF5">
      <w:pPr>
        <w:rPr>
          <w:sz w:val="40"/>
          <w:szCs w:val="40"/>
        </w:rPr>
      </w:pPr>
    </w:p>
    <w:p w14:paraId="3827B36A" w14:textId="77777777" w:rsidR="00ED4AF5" w:rsidRDefault="00ED4AF5" w:rsidP="00ED4AF5">
      <w:pPr>
        <w:rPr>
          <w:sz w:val="40"/>
          <w:szCs w:val="40"/>
        </w:rPr>
      </w:pPr>
      <w:r>
        <w:rPr>
          <w:sz w:val="40"/>
          <w:szCs w:val="40"/>
        </w:rPr>
        <w:t xml:space="preserve">7.styling hyperlinks using </w:t>
      </w:r>
      <w:proofErr w:type="spellStart"/>
      <w:r>
        <w:rPr>
          <w:sz w:val="40"/>
          <w:szCs w:val="40"/>
        </w:rPr>
        <w:t>css</w:t>
      </w:r>
      <w:proofErr w:type="spellEnd"/>
    </w:p>
    <w:p w14:paraId="661ABB8D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A0C75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C9E1F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AFF41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F1AFB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1B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</w:p>
    <w:p w14:paraId="018AFC22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F75C06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B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61B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22A72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1B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61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proofErr w:type="spellEnd"/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33BAB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1B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61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4EA76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637474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759D7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E3C77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1B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24CEB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D82E1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2AB5C" w14:textId="77777777" w:rsidR="00ED4AF5" w:rsidRDefault="00ED4AF5" w:rsidP="00ED4AF5">
      <w:pPr>
        <w:rPr>
          <w:sz w:val="40"/>
          <w:szCs w:val="40"/>
        </w:rPr>
      </w:pPr>
    </w:p>
    <w:p w14:paraId="3834B60C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8CB17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41E4C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B4DDB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6BB54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1B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a:link</w:t>
      </w:r>
    </w:p>
    <w:p w14:paraId="184D4728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67AF8180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1B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61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7FFA3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E6FEE2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1B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a:visited</w:t>
      </w:r>
    </w:p>
    <w:p w14:paraId="5CCD08CE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D7A578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1B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61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F3D63F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6EE6B5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593F4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9EE8E" w14:textId="33671006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1B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61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devyani</w:t>
      </w:r>
      <w:proofErr w:type="spellEnd"/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17B40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232E5" w14:textId="77777777" w:rsidR="00ED4AF5" w:rsidRPr="00661B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1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61B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763B7" w14:textId="77777777" w:rsidR="00ED4AF5" w:rsidRDefault="00ED4AF5" w:rsidP="00ED4AF5">
      <w:pPr>
        <w:rPr>
          <w:sz w:val="40"/>
          <w:szCs w:val="40"/>
        </w:rPr>
      </w:pPr>
    </w:p>
    <w:p w14:paraId="0EE94C3C" w14:textId="77777777" w:rsidR="00ED4AF5" w:rsidRDefault="00ED4AF5" w:rsidP="00ED4AF5">
      <w:pPr>
        <w:rPr>
          <w:sz w:val="40"/>
          <w:szCs w:val="40"/>
        </w:rPr>
      </w:pPr>
      <w:r>
        <w:rPr>
          <w:sz w:val="40"/>
          <w:szCs w:val="40"/>
        </w:rPr>
        <w:t xml:space="preserve">8.styling tables using </w:t>
      </w:r>
      <w:proofErr w:type="spellStart"/>
      <w:r>
        <w:rPr>
          <w:sz w:val="40"/>
          <w:szCs w:val="40"/>
        </w:rPr>
        <w:t>css</w:t>
      </w:r>
      <w:proofErr w:type="spellEnd"/>
    </w:p>
    <w:p w14:paraId="271E4AE0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B4C3D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8AA56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B677A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3E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</w:p>
    <w:p w14:paraId="48CDA30A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F489CE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93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3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coral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76F24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3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93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3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navy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F809B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3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3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5B3EA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3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3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410A5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8F4E5A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3E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</w:p>
    <w:p w14:paraId="04BDA652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A2402C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93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3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4D484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3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93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3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9A199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3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3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935A9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3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3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C6E61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938536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A39C4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6E32E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6206C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3EB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3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3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3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3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3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6985E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00C6B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sr.no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9162D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483C1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F60ED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62776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498A8" w14:textId="7097746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devyani</w:t>
      </w:r>
      <w:proofErr w:type="spellEnd"/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1471D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91%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1F475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C0CEF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92443" w14:textId="6A27D794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janhavi</w:t>
      </w:r>
      <w:proofErr w:type="spellEnd"/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0E659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89%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1AD2A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CED03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D743E" w14:textId="2C0A3BC0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priti</w:t>
      </w:r>
      <w:proofErr w:type="spellEnd"/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1346E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87%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54BDB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BFFF9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7F77B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E059F" w14:textId="77777777" w:rsidR="00ED4AF5" w:rsidRDefault="00ED4AF5" w:rsidP="00ED4AF5">
      <w:pPr>
        <w:rPr>
          <w:sz w:val="40"/>
          <w:szCs w:val="40"/>
        </w:rPr>
      </w:pPr>
    </w:p>
    <w:p w14:paraId="0E3A79BC" w14:textId="77777777" w:rsidR="00ED4AF5" w:rsidRDefault="00ED4AF5" w:rsidP="00ED4AF5">
      <w:pPr>
        <w:rPr>
          <w:sz w:val="40"/>
          <w:szCs w:val="40"/>
        </w:rPr>
      </w:pPr>
      <w:r>
        <w:rPr>
          <w:sz w:val="40"/>
          <w:szCs w:val="40"/>
        </w:rPr>
        <w:t xml:space="preserve">9.styling images using </w:t>
      </w:r>
      <w:proofErr w:type="spellStart"/>
      <w:r>
        <w:rPr>
          <w:sz w:val="40"/>
          <w:szCs w:val="40"/>
        </w:rPr>
        <w:t>css</w:t>
      </w:r>
      <w:proofErr w:type="spellEnd"/>
    </w:p>
    <w:p w14:paraId="745CD405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EC2E6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7A76F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EF171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144A8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3E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23BB3E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3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93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3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</w:t>
      </w:r>
      <w:r w:rsidRPr="00F93E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\i</w:t>
      </w:r>
      <w:r w:rsidRPr="00F93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ronman.jpg"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32E09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3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3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9FA6B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3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3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8AB1E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3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93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3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dotted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3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06398C59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C9DBEA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698F2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635D5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C15E2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028FE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139FF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A9512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D5BE8A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3E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B764C" w14:textId="77777777" w:rsidR="00ED4AF5" w:rsidRPr="00F93EB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F60400" w14:textId="77777777" w:rsidR="00ED4AF5" w:rsidRDefault="00ED4AF5" w:rsidP="00ED4AF5">
      <w:pPr>
        <w:rPr>
          <w:sz w:val="40"/>
          <w:szCs w:val="40"/>
        </w:rPr>
      </w:pPr>
    </w:p>
    <w:p w14:paraId="320424EE" w14:textId="77777777" w:rsidR="00ED4AF5" w:rsidRDefault="00ED4AF5" w:rsidP="00ED4AF5">
      <w:pPr>
        <w:rPr>
          <w:sz w:val="40"/>
          <w:szCs w:val="40"/>
        </w:rPr>
      </w:pPr>
      <w:r>
        <w:rPr>
          <w:sz w:val="40"/>
          <w:szCs w:val="40"/>
        </w:rPr>
        <w:t xml:space="preserve">10.styling forms using </w:t>
      </w:r>
      <w:proofErr w:type="spellStart"/>
      <w:r>
        <w:rPr>
          <w:sz w:val="40"/>
          <w:szCs w:val="40"/>
        </w:rPr>
        <w:t>css</w:t>
      </w:r>
      <w:proofErr w:type="spellEnd"/>
    </w:p>
    <w:p w14:paraId="64098963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88D61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4AA16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E04C1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93621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2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.form1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EE7DE8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11908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420px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A0307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2E315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E77AB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1A931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4C757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04F43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543DA484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D3A70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2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17B666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D4D7C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524D24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60F4E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2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660A24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FC2A5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B1D4B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F96F3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6E8D70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35057D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2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1E20535F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B1783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31D8AD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5247C1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787F7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2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B22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47C1D6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E3DD92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81809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2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EDDA0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08FA20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05D8A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14EA6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F31624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522C5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form1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3A22D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spellEnd"/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1848B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full name:-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6AD6D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7FBC7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e-mail:-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2B836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"e-mail"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1F54A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contact number:-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BF385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 number"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A14C7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adress</w:t>
      </w:r>
      <w:proofErr w:type="spellEnd"/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BD981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40114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A4696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2DF1A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5D6E4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A1B8A1" w14:textId="77777777" w:rsidR="00ED4AF5" w:rsidRPr="00DB227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2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22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4BD1F" w14:textId="77777777" w:rsidR="00ED4AF5" w:rsidRDefault="00ED4AF5" w:rsidP="00ED4AF5">
      <w:pPr>
        <w:rPr>
          <w:sz w:val="40"/>
          <w:szCs w:val="40"/>
        </w:rPr>
      </w:pPr>
    </w:p>
    <w:p w14:paraId="044836CA" w14:textId="77777777" w:rsidR="00ED4AF5" w:rsidRDefault="00ED4AF5" w:rsidP="00ED4AF5">
      <w:pPr>
        <w:rPr>
          <w:sz w:val="40"/>
          <w:szCs w:val="40"/>
        </w:rPr>
      </w:pPr>
      <w:r>
        <w:rPr>
          <w:sz w:val="40"/>
          <w:szCs w:val="40"/>
        </w:rPr>
        <w:t>11.demodtrate @media screen</w:t>
      </w:r>
    </w:p>
    <w:p w14:paraId="616AA5C4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64DDB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5BBDA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46640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366BD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0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</w:p>
    <w:p w14:paraId="00D93110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73BE278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80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80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proofErr w:type="spellEnd"/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BDD27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0FF20E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0C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0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980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80C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C5CCD2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4F3D92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0C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</w:p>
    <w:p w14:paraId="13FA0D77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AE358C8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80C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80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1E697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5882B76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3F82A67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F97C5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E3F0D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5B16F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4D5C0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0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media print</w:t>
      </w: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90C34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5FE7B" w14:textId="77777777" w:rsidR="00ED4AF5" w:rsidRPr="00980C0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0C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09B7D" w14:textId="77777777" w:rsidR="00ED4AF5" w:rsidRDefault="00ED4AF5" w:rsidP="00ED4AF5">
      <w:pPr>
        <w:rPr>
          <w:sz w:val="40"/>
          <w:szCs w:val="40"/>
        </w:rPr>
      </w:pPr>
    </w:p>
    <w:p w14:paraId="5499C5FA" w14:textId="77777777" w:rsidR="00ED4AF5" w:rsidRDefault="00ED4AF5" w:rsidP="00ED4AF5">
      <w:pPr>
        <w:rPr>
          <w:sz w:val="40"/>
          <w:szCs w:val="40"/>
        </w:rPr>
      </w:pPr>
      <w:r>
        <w:rPr>
          <w:sz w:val="40"/>
          <w:szCs w:val="40"/>
        </w:rPr>
        <w:t>12.demonstrate @media print</w:t>
      </w:r>
    </w:p>
    <w:p w14:paraId="2A4CF12C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9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CE74B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21EEF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9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985DF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9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1AE0D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9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CF1418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9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9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2C1B9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30EAA5B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A17DD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9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9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</w:t>
      </w: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62329C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9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3C3C6D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39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9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6EC73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39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9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9E339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39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239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EEDAF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39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9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Courier</w:t>
      </w: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0FC3B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39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9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96356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14B67B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A9572A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9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1AEDD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9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E2E81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AB2A7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9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47574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9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AB33D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this is media print</w:t>
      </w: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9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B0BAC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EB7729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9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74A26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436A6" w14:textId="77777777" w:rsidR="00ED4AF5" w:rsidRPr="00D2393C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9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39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1438A" w14:textId="77777777" w:rsidR="00ED4AF5" w:rsidRDefault="00ED4AF5" w:rsidP="00ED4AF5">
      <w:pPr>
        <w:rPr>
          <w:sz w:val="40"/>
          <w:szCs w:val="40"/>
        </w:rPr>
      </w:pPr>
    </w:p>
    <w:p w14:paraId="61E8D8AD" w14:textId="77777777" w:rsidR="00ED4AF5" w:rsidRDefault="00ED4AF5" w:rsidP="00ED4AF5">
      <w:pPr>
        <w:rPr>
          <w:sz w:val="40"/>
          <w:szCs w:val="40"/>
        </w:rPr>
      </w:pPr>
      <w:r>
        <w:rPr>
          <w:sz w:val="40"/>
          <w:szCs w:val="40"/>
        </w:rPr>
        <w:t>13.print table using java script</w:t>
      </w:r>
    </w:p>
    <w:p w14:paraId="3CCD52FE" w14:textId="77777777" w:rsidR="00ED4AF5" w:rsidRPr="001D31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1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3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D31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5B490" w14:textId="77777777" w:rsidR="00ED4AF5" w:rsidRPr="001D31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CCD6F" w14:textId="77777777" w:rsidR="00ED4AF5" w:rsidRPr="001D31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1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3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D31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1DBFD" w14:textId="77777777" w:rsidR="00ED4AF5" w:rsidRPr="001D31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1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3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D31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14963" w14:textId="77777777" w:rsidR="00ED4AF5" w:rsidRPr="001D31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91196" w14:textId="77777777" w:rsidR="00ED4AF5" w:rsidRPr="001D31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1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3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D31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4914A" w14:textId="77777777" w:rsidR="00ED4AF5" w:rsidRPr="001D31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31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3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3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1D3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1D3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31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6B002" w14:textId="77777777" w:rsidR="00ED4AF5" w:rsidRPr="001D31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3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31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14:paraId="3D8AF466" w14:textId="77777777" w:rsidR="00ED4AF5" w:rsidRPr="001D31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31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D3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31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3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D31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3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CEC553" w14:textId="77777777" w:rsidR="00ED4AF5" w:rsidRPr="001D31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574B395" w14:textId="77777777" w:rsidR="00ED4AF5" w:rsidRPr="001D31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D3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31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3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"&lt;font </w:t>
      </w:r>
      <w:proofErr w:type="spellStart"/>
      <w:r w:rsidRPr="001D3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D3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=brown&gt;"</w:t>
      </w: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3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1D31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3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D3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D31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1A17F9" w14:textId="77777777" w:rsidR="00ED4AF5" w:rsidRPr="001D31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1671D1" w14:textId="77777777" w:rsidR="00ED4AF5" w:rsidRPr="001D31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1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31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3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D31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927E8" w14:textId="77777777" w:rsidR="00ED4AF5" w:rsidRPr="001D31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1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3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D31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CC5F9" w14:textId="77777777" w:rsidR="00ED4AF5" w:rsidRPr="001D31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3C15E" w14:textId="77777777" w:rsidR="00ED4AF5" w:rsidRPr="001D315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1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31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D31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DF9CD" w14:textId="77777777" w:rsidR="00ED4AF5" w:rsidRDefault="00ED4AF5" w:rsidP="00ED4AF5">
      <w:pPr>
        <w:rPr>
          <w:sz w:val="40"/>
          <w:szCs w:val="40"/>
        </w:rPr>
      </w:pPr>
    </w:p>
    <w:p w14:paraId="1EE538B1" w14:textId="77777777" w:rsidR="00ED4AF5" w:rsidRDefault="00ED4AF5" w:rsidP="00ED4AF5">
      <w:pPr>
        <w:rPr>
          <w:sz w:val="40"/>
          <w:szCs w:val="40"/>
        </w:rPr>
      </w:pPr>
      <w:r>
        <w:rPr>
          <w:sz w:val="40"/>
          <w:szCs w:val="40"/>
        </w:rPr>
        <w:t xml:space="preserve">14.print table of a given number using </w:t>
      </w:r>
      <w:proofErr w:type="spellStart"/>
      <w:r>
        <w:rPr>
          <w:sz w:val="40"/>
          <w:szCs w:val="40"/>
        </w:rPr>
        <w:t>javascript</w:t>
      </w:r>
      <w:proofErr w:type="spellEnd"/>
    </w:p>
    <w:p w14:paraId="5ABCA4A8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5B061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83A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haed</w:t>
      </w:r>
      <w:proofErr w:type="spellEnd"/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C2990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37F96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26426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demo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9E8EAA9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3A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3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textno</w:t>
      </w:r>
      <w:proofErr w:type="spellEnd"/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83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7F1B9A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83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3A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83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83A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83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252C45B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83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583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438FA1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6E9F2A6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0E9801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A4610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EBCA3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7977A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AEA20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4C06A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enter no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textno</w:t>
      </w:r>
      <w:proofErr w:type="spellEnd"/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686D7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A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3A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demo</w:t>
      </w:r>
      <w:r w:rsidRPr="00583A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FA1E6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2CC71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A0DBA" w14:textId="77777777" w:rsidR="00ED4AF5" w:rsidRPr="00583AE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ED6A05" w14:textId="77777777" w:rsidR="00ED4AF5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A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3A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9064E" w14:textId="77777777" w:rsidR="00ED4AF5" w:rsidRPr="00407081" w:rsidRDefault="00ED4AF5" w:rsidP="00ED4AF5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243928F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  <w:r w:rsidRPr="00407081">
        <w:rPr>
          <w:rFonts w:eastAsia="Times New Roman" w:cstheme="minorHAnsi"/>
          <w:sz w:val="40"/>
          <w:szCs w:val="40"/>
          <w:lang w:eastAsia="en-IN"/>
        </w:rPr>
        <w:t xml:space="preserve">15.performing addition using </w:t>
      </w:r>
      <w:proofErr w:type="spellStart"/>
      <w:r w:rsidRPr="00407081">
        <w:rPr>
          <w:rFonts w:eastAsia="Times New Roman" w:cstheme="minorHAnsi"/>
          <w:sz w:val="40"/>
          <w:szCs w:val="40"/>
          <w:lang w:eastAsia="en-IN"/>
        </w:rPr>
        <w:t>javascript</w:t>
      </w:r>
      <w:proofErr w:type="spellEnd"/>
    </w:p>
    <w:p w14:paraId="255A68F1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8BC18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4B6B0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17332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7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7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407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D4FB6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70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AC7A70D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70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70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7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"a1"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605E76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70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70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7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"a2"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14AC50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</w:p>
    <w:p w14:paraId="78232B90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70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7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</w:p>
    <w:p w14:paraId="784B1D7C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B706B8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9B79B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58B67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1BCF0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A512D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90D47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enter no1: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7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7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"a1"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F4624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enter no2: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7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7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"a2"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2BBE6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7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7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"addition"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7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70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407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F6B2F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addition: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7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70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70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F8AAA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79C7D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B3436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EDC6C" w14:textId="77777777" w:rsidR="00ED4AF5" w:rsidRPr="00407081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70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070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B0F26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</w:p>
    <w:p w14:paraId="4EF0FE91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>16.to check whether the number is even or odd</w:t>
      </w:r>
    </w:p>
    <w:p w14:paraId="0E62F1BF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0E38A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85CC9F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7BF0A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41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89CDB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1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CE63633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1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1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41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1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1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txtno</w:t>
      </w:r>
      <w:proofErr w:type="spellEnd"/>
      <w:r w:rsidRPr="00041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1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BA4F05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1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41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041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41F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763C78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1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1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1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even"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FAB6A3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B3D6C65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1F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744F16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1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1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1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odd"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0AC427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B13D8BF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36EE34A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267CC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4D5C0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8FC05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91A6A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74319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enter no: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txtno</w:t>
      </w:r>
      <w:proofErr w:type="spellEnd"/>
      <w:r w:rsidRPr="00041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41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41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61A2F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 even/odd"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F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F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041F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7398B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75360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66776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BEEB0" w14:textId="77777777" w:rsidR="00ED4AF5" w:rsidRPr="00041FB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F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F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0A118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</w:p>
    <w:p w14:paraId="2340D051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>17.performing</w:t>
      </w:r>
      <w:r w:rsidRPr="00DB10BE">
        <w:rPr>
          <w:rFonts w:eastAsia="Times New Roman" w:cstheme="minorHAnsi"/>
          <w:color w:val="C00000"/>
          <w:sz w:val="40"/>
          <w:szCs w:val="40"/>
          <w:lang w:eastAsia="en-IN"/>
        </w:rPr>
        <w:t xml:space="preserve"> </w:t>
      </w:r>
      <w:proofErr w:type="spellStart"/>
      <w:r w:rsidRPr="00DB10BE">
        <w:rPr>
          <w:rFonts w:eastAsia="Times New Roman" w:cstheme="minorHAnsi"/>
          <w:color w:val="C00000"/>
          <w:sz w:val="40"/>
          <w:szCs w:val="40"/>
          <w:highlight w:val="cyan"/>
          <w:lang w:eastAsia="en-IN"/>
        </w:rPr>
        <w:t>innerHTML</w:t>
      </w:r>
      <w:proofErr w:type="spellEnd"/>
      <w:r w:rsidRPr="00DB10BE">
        <w:rPr>
          <w:rFonts w:eastAsia="Times New Roman" w:cstheme="minorHAnsi"/>
          <w:color w:val="C00000"/>
          <w:sz w:val="40"/>
          <w:szCs w:val="40"/>
          <w:lang w:eastAsia="en-IN"/>
        </w:rPr>
        <w:t xml:space="preserve"> </w:t>
      </w:r>
      <w:r>
        <w:rPr>
          <w:rFonts w:eastAsia="Times New Roman" w:cstheme="minorHAnsi"/>
          <w:sz w:val="40"/>
          <w:szCs w:val="40"/>
          <w:lang w:eastAsia="en-IN"/>
        </w:rPr>
        <w:t xml:space="preserve">activity by </w:t>
      </w:r>
      <w:proofErr w:type="spellStart"/>
      <w:r>
        <w:rPr>
          <w:rFonts w:eastAsia="Times New Roman" w:cstheme="minorHAnsi"/>
          <w:sz w:val="40"/>
          <w:szCs w:val="40"/>
          <w:lang w:eastAsia="en-IN"/>
        </w:rPr>
        <w:t>javascript</w:t>
      </w:r>
      <w:proofErr w:type="spellEnd"/>
    </w:p>
    <w:p w14:paraId="0884688E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BBABE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7FCD8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B9A92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5C467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10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4C9CCD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10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284834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B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6C3AA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6D2341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EE4DEE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306AB8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10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marquee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7AE4B7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B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53272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D23D2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10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3F20D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89B07E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4AE77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5B2CB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008EBFE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B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1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mypara</w:t>
      </w:r>
      <w:proofErr w:type="spellEnd"/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B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para"</w:t>
      </w:r>
    </w:p>
    <w:p w14:paraId="7152255E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B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1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mytext</w:t>
      </w:r>
      <w:proofErr w:type="spellEnd"/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B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text"</w:t>
      </w:r>
    </w:p>
    <w:p w14:paraId="77708CE5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B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1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myscroll</w:t>
      </w:r>
      <w:proofErr w:type="spellEnd"/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B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scrolling text"</w:t>
      </w:r>
    </w:p>
    <w:p w14:paraId="33DA1D83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AAE8DB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3F13A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A057B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0F722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596B7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3A945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1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719E26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CE8CD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mtpara</w:t>
      </w:r>
      <w:proofErr w:type="spellEnd"/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BE7DF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here is the paragraph</w:t>
      </w:r>
    </w:p>
    <w:p w14:paraId="7CCB4953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8E3F9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mytext</w:t>
      </w:r>
      <w:proofErr w:type="spellEnd"/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E93CF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this text is bold</w:t>
      </w:r>
    </w:p>
    <w:p w14:paraId="7BD9498E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7D93A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myscroll</w:t>
      </w:r>
      <w:proofErr w:type="spellEnd"/>
      <w:r w:rsidRPr="00DB1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55DAA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this text is scrolling</w:t>
      </w:r>
    </w:p>
    <w:p w14:paraId="4D670332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27719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FBD12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51DDA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70485" w14:textId="77777777" w:rsidR="00ED4AF5" w:rsidRPr="00DB10B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1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5315E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</w:p>
    <w:p w14:paraId="4D23AED3" w14:textId="77777777" w:rsidR="00ED4AF5" w:rsidRDefault="00ED4AF5" w:rsidP="00ED4AF5">
      <w:pPr>
        <w:rPr>
          <w:rFonts w:eastAsia="Times New Roman" w:cstheme="minorHAnsi"/>
          <w:color w:val="C00000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 xml:space="preserve">18.string function </w:t>
      </w:r>
      <w:proofErr w:type="spellStart"/>
      <w:r w:rsidRPr="00CA1E86">
        <w:rPr>
          <w:rFonts w:eastAsia="Times New Roman" w:cstheme="minorHAnsi"/>
          <w:color w:val="C00000"/>
          <w:sz w:val="40"/>
          <w:szCs w:val="40"/>
          <w:highlight w:val="cyan"/>
          <w:lang w:eastAsia="en-IN"/>
        </w:rPr>
        <w:t>charAt</w:t>
      </w:r>
      <w:proofErr w:type="spellEnd"/>
    </w:p>
    <w:p w14:paraId="6CF6C006" w14:textId="77777777" w:rsidR="00ED4AF5" w:rsidRPr="00CA1E8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1E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8B2F" w14:textId="77777777" w:rsidR="00ED4AF5" w:rsidRPr="00CA1E8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B55E37" w14:textId="77777777" w:rsidR="00ED4AF5" w:rsidRPr="00CA1E8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1E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C6382" w14:textId="77777777" w:rsidR="00ED4AF5" w:rsidRPr="00CA1E8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1E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2520F" w14:textId="77777777" w:rsidR="00ED4AF5" w:rsidRPr="00CA1E8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2EF94" w14:textId="77777777" w:rsidR="00ED4AF5" w:rsidRPr="00CA1E8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1E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DCA59" w14:textId="77777777" w:rsidR="00ED4AF5" w:rsidRPr="00CA1E8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1E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A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A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1E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87A0B" w14:textId="77777777" w:rsidR="00ED4AF5" w:rsidRPr="00CA1E8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A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1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14:paraId="59AEDD4C" w14:textId="77777777" w:rsidR="00ED4AF5" w:rsidRPr="00CA1E8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A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1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A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1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CA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1E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A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46C9CA1" w14:textId="77777777" w:rsidR="00ED4AF5" w:rsidRPr="00CA1E8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1E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1E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1952A" w14:textId="77777777" w:rsidR="00ED4AF5" w:rsidRPr="00CA1E8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1E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473CE" w14:textId="77777777" w:rsidR="00ED4AF5" w:rsidRPr="00CA1E8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B6FF0" w14:textId="77777777" w:rsidR="00ED4AF5" w:rsidRPr="00CA1E8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1E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1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1E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23CAF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</w:p>
    <w:p w14:paraId="023EA7AC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 xml:space="preserve">19.string function </w:t>
      </w:r>
      <w:proofErr w:type="spellStart"/>
      <w:r w:rsidRPr="00DB3A46">
        <w:rPr>
          <w:rFonts w:eastAsia="Times New Roman" w:cstheme="minorHAnsi"/>
          <w:sz w:val="40"/>
          <w:szCs w:val="40"/>
          <w:highlight w:val="darkYellow"/>
          <w:lang w:eastAsia="en-IN"/>
        </w:rPr>
        <w:t>concat</w:t>
      </w:r>
      <w:proofErr w:type="spellEnd"/>
    </w:p>
    <w:p w14:paraId="38B31766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  <w:proofErr w:type="spellStart"/>
      <w:r>
        <w:rPr>
          <w:rFonts w:eastAsia="Times New Roman" w:cstheme="minorHAnsi"/>
          <w:sz w:val="40"/>
          <w:szCs w:val="40"/>
          <w:lang w:eastAsia="en-IN"/>
        </w:rPr>
        <w:t>i</w:t>
      </w:r>
      <w:proofErr w:type="spellEnd"/>
      <w:r>
        <w:rPr>
          <w:rFonts w:eastAsia="Times New Roman" w:cstheme="minorHAnsi"/>
          <w:sz w:val="40"/>
          <w:szCs w:val="40"/>
          <w:lang w:eastAsia="en-IN"/>
        </w:rPr>
        <w:t>)</w:t>
      </w:r>
    </w:p>
    <w:p w14:paraId="499585F2" w14:textId="77777777" w:rsidR="00ED4AF5" w:rsidRPr="00DB3A4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A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3A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07700" w14:textId="77777777" w:rsidR="00ED4AF5" w:rsidRPr="00DB3A4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1E590" w14:textId="77777777" w:rsidR="00ED4AF5" w:rsidRPr="00DB3A4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A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3A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B3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3A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07F62" w14:textId="77777777" w:rsidR="00ED4AF5" w:rsidRPr="00DB3A4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3A3AD" w14:textId="77777777" w:rsidR="00ED4AF5" w:rsidRPr="00DB3A4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A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3A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AEBDA" w14:textId="77777777" w:rsidR="00ED4AF5" w:rsidRPr="00DB3A4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3A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3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3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DB3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DB3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3A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6F964" w14:textId="77777777" w:rsidR="00ED4AF5" w:rsidRPr="00DB3A4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3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B3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3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14:paraId="0D4A3A16" w14:textId="6A717698" w:rsidR="00ED4AF5" w:rsidRPr="00DB3A4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3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B3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3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devyani</w:t>
      </w:r>
      <w:proofErr w:type="spellEnd"/>
      <w:r w:rsidRPr="00DB3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A31FC7" w14:textId="77777777" w:rsidR="00ED4AF5" w:rsidRPr="00DB3A4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3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B3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3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B3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3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DB3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3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DB3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4070190" w14:textId="77777777" w:rsidR="00ED4AF5" w:rsidRPr="00DB3A4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3A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3A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3DD49" w14:textId="77777777" w:rsidR="00ED4AF5" w:rsidRPr="00DB3A4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A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3A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D098A" w14:textId="77777777" w:rsidR="00ED4AF5" w:rsidRPr="00DB3A4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3F309" w14:textId="77777777" w:rsidR="00ED4AF5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DB3A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3A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F7C83" w14:textId="77777777" w:rsidR="00ED4AF5" w:rsidRPr="00DB3A4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851B6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>ii)</w:t>
      </w:r>
    </w:p>
    <w:p w14:paraId="5413555C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0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E84A4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32F5E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0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40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CEDEE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0B9EB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0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9733E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0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6E990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14:paraId="701B238F" w14:textId="29C50BC2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devyani</w:t>
      </w:r>
      <w:proofErr w:type="spellEnd"/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C3014AA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0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rcp</w:t>
      </w:r>
      <w:proofErr w:type="spellEnd"/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"imrd"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B95B75E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0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8636B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0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AEAA5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88FA2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0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B35F0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</w:p>
    <w:p w14:paraId="1CD0E3E0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 xml:space="preserve">20.string </w:t>
      </w:r>
      <w:r w:rsidRPr="00393B66">
        <w:rPr>
          <w:rFonts w:eastAsia="Times New Roman" w:cstheme="minorHAnsi"/>
          <w:color w:val="000000" w:themeColor="text1"/>
          <w:sz w:val="40"/>
          <w:szCs w:val="40"/>
          <w:highlight w:val="darkGray"/>
          <w:lang w:eastAsia="en-IN"/>
        </w:rPr>
        <w:t>index</w:t>
      </w:r>
      <w:r>
        <w:rPr>
          <w:rFonts w:eastAsia="Times New Roman" w:cstheme="minorHAnsi"/>
          <w:sz w:val="40"/>
          <w:szCs w:val="40"/>
          <w:lang w:eastAsia="en-IN"/>
        </w:rPr>
        <w:t xml:space="preserve"> function</w:t>
      </w:r>
    </w:p>
    <w:p w14:paraId="14C2B7E2" w14:textId="77777777" w:rsidR="00ED4AF5" w:rsidRPr="00393B6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3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512BA" w14:textId="77777777" w:rsidR="00ED4AF5" w:rsidRPr="00393B6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C10D4" w14:textId="77777777" w:rsidR="00ED4AF5" w:rsidRPr="00393B6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3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E9C1D" w14:textId="77777777" w:rsidR="00ED4AF5" w:rsidRPr="00393B6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3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7CB31" w14:textId="77777777" w:rsidR="00ED4AF5" w:rsidRPr="00393B6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AFBA8" w14:textId="77777777" w:rsidR="00ED4AF5" w:rsidRPr="00393B6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3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5223E" w14:textId="77777777" w:rsidR="00ED4AF5" w:rsidRPr="00393B6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3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B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393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393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3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F5F90" w14:textId="77777777" w:rsidR="00ED4AF5" w:rsidRPr="00393B6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B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3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"namaste"</w:t>
      </w:r>
    </w:p>
    <w:p w14:paraId="7B321C9B" w14:textId="0DA1EE93" w:rsidR="00ED4AF5" w:rsidRPr="00393B6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B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3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devyani</w:t>
      </w:r>
      <w:proofErr w:type="spellEnd"/>
      <w:r w:rsidRPr="00393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C806BE8" w14:textId="77777777" w:rsidR="00ED4AF5" w:rsidRPr="00393B6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B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3B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B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5B87806" w14:textId="77777777" w:rsidR="00ED4AF5" w:rsidRPr="00393B6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B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B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B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B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0E168BA" w14:textId="77777777" w:rsidR="00ED4AF5" w:rsidRPr="00393B6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3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3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B8CCD" w14:textId="77777777" w:rsidR="00ED4AF5" w:rsidRPr="00393B6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3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55728" w14:textId="77777777" w:rsidR="00ED4AF5" w:rsidRPr="00393B6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D8CB3" w14:textId="77777777" w:rsidR="00ED4AF5" w:rsidRPr="00393B66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B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3B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B698D" w14:textId="77777777" w:rsidR="00ED4AF5" w:rsidRPr="00393B66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</w:p>
    <w:p w14:paraId="215CF461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</w:p>
    <w:p w14:paraId="061802E3" w14:textId="77777777" w:rsidR="00ED4AF5" w:rsidRDefault="00ED4AF5" w:rsidP="00ED4AF5">
      <w:pPr>
        <w:rPr>
          <w:rFonts w:eastAsia="Times New Roman" w:cstheme="minorHAnsi"/>
          <w:color w:val="FFC000" w:themeColor="accent4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>21.string function</w:t>
      </w:r>
      <w:r w:rsidRPr="0024062D">
        <w:rPr>
          <w:rFonts w:eastAsia="Times New Roman" w:cstheme="minorHAnsi"/>
          <w:color w:val="FFC000" w:themeColor="accent4"/>
          <w:sz w:val="40"/>
          <w:szCs w:val="40"/>
          <w:lang w:eastAsia="en-IN"/>
        </w:rPr>
        <w:t xml:space="preserve"> </w:t>
      </w:r>
      <w:r w:rsidRPr="0024062D">
        <w:rPr>
          <w:rFonts w:eastAsia="Times New Roman" w:cstheme="minorHAnsi"/>
          <w:color w:val="FFC000" w:themeColor="accent4"/>
          <w:sz w:val="40"/>
          <w:szCs w:val="40"/>
          <w:highlight w:val="darkCyan"/>
          <w:lang w:eastAsia="en-IN"/>
        </w:rPr>
        <w:t>length</w:t>
      </w:r>
    </w:p>
    <w:p w14:paraId="6233632E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0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0B5B3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773A3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0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C055D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0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68FC3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5F08C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0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A1A5B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0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1D354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ramram</w:t>
      </w:r>
      <w:proofErr w:type="spellEnd"/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D4EED2" w14:textId="37415985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devyani</w:t>
      </w:r>
      <w:proofErr w:type="spellEnd"/>
      <w:r w:rsidRPr="002406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DAB5B3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40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94B7A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06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6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514AAF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0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ADA5E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0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803DD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92C91" w14:textId="77777777" w:rsidR="00ED4AF5" w:rsidRPr="0024062D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6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06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</w:p>
    <w:p w14:paraId="41FFBD79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</w:p>
    <w:p w14:paraId="0B149C1C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>22.demonstrte string functions</w:t>
      </w:r>
    </w:p>
    <w:p w14:paraId="30B586C9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091BB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37C11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B5672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004B7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F51CE3F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14:paraId="30624B10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6682C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3374524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ccat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A6431CB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14:paraId="20D73009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"friends"</w:t>
      </w:r>
    </w:p>
    <w:p w14:paraId="7A5A8356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D6D71AD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AEE85D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31534FD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F9EBBC1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795BFE5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EF7382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c_at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B2F085C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str4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tajmahal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608BDC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str4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0E259FB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A2AA9C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srch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977CD89" w14:textId="565942AA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devyani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14BBD8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A773B6D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B2FA0B0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lcase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D343C7A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str6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</w:p>
    <w:p w14:paraId="38010B88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str6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B2439E0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CF534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E7B9E2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ucase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0D305D2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str7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</w:p>
    <w:p w14:paraId="0A93005D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str7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481B6AB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499184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strat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460552A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str8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"application"</w:t>
      </w:r>
    </w:p>
    <w:p w14:paraId="7EAFE86C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str8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D7471F8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44FEF3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CF59188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str9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14:paraId="23DD05C5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str0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"friends"</w:t>
      </w:r>
    </w:p>
    <w:p w14:paraId="713317AD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str9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 ram"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0204221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95D69E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70AB9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30BD7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9F1AA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3028CB95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goldenrod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6D392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F439C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17AA8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B67B5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'Franklin Gothic Medium'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65B14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C0DD50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7381A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42C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3028F9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#003366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07EBF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#ffcc00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B3841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A11C6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88B95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FA4E1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505BC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19C767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3868B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D7151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0FCC6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"#999966"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E3BA7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35C19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A0EA2D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 length"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47194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5FB34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"show 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concat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ccat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2DBD3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7F0A3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 index"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785E3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84C3A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"show 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character_at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c_at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12329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ED0C8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srch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C7049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C5C04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"show 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lower_string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lcase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2C179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50563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"show 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upper_string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ucase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C9D47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A7F5D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"show 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sub_str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strat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4F312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DBCAD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"show 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chng_string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C0918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5CC2A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6370F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AFF15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8B127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10DFF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</w:p>
    <w:p w14:paraId="5CE2A79B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 xml:space="preserve">23.demonstrate events in </w:t>
      </w:r>
      <w:proofErr w:type="spellStart"/>
      <w:r>
        <w:rPr>
          <w:rFonts w:eastAsia="Times New Roman" w:cstheme="minorHAnsi"/>
          <w:sz w:val="40"/>
          <w:szCs w:val="40"/>
          <w:lang w:eastAsia="en-IN"/>
        </w:rPr>
        <w:t>javascript</w:t>
      </w:r>
      <w:proofErr w:type="spellEnd"/>
    </w:p>
    <w:p w14:paraId="7E44D972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6D916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D2DF68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17E62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A5B21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checkname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8B6DF8D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3AAAE0B1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7AB02E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should not blank"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C5B24C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55E26E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5DC611C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86767F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checklname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B7C9B6A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1662EA9B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CEFF84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should not blank"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2D6888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1013BC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D1BD2E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537C29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greetmsg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9CEDA54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on our web page"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B384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E5911E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byemsg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DFCEE49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bye!!"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4E3DCF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A61F7F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showfullname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712F0D4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4CADB681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3F3F4343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</w:p>
    <w:p w14:paraId="7904375B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proofErr w:type="spellEnd"/>
    </w:p>
    <w:p w14:paraId="31CC8BFB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22E1A5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checkblank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8373907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0993A354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42C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142C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ED8290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should not be blank"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B6BF3A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ED30A15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36A4B0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8E4B5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AB564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D9BAA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greetmsg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onunload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byemsg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99689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0CE13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checkname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E939B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checklname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17FF2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onblur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showfullname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62A33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 me"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checkblank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DC4B6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06065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EDA35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60317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1490C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C13F9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</w:p>
    <w:p w14:paraId="0396FD4B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 xml:space="preserve">24.demonstrate keyboard events in </w:t>
      </w:r>
      <w:proofErr w:type="spellStart"/>
      <w:r>
        <w:rPr>
          <w:rFonts w:eastAsia="Times New Roman" w:cstheme="minorHAnsi"/>
          <w:sz w:val="40"/>
          <w:szCs w:val="40"/>
          <w:lang w:eastAsia="en-IN"/>
        </w:rPr>
        <w:t>javascript</w:t>
      </w:r>
      <w:proofErr w:type="spellEnd"/>
    </w:p>
    <w:p w14:paraId="527FE4CF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9CCBE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04BF2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E6239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B0059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1790F6D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C51B22C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 has simply pressed!!"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52D1946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2F83B8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FDD1C42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091F7D4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 has released!!"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ADD506A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5762C886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3B3AA9A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EA49B55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 has  pressed!!"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BE7C700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5CA0A89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32B2B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C0523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7DD47F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E029A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6882A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enter: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onkeypress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29245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enter: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220D5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enter: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2C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onkeydown</w:t>
      </w:r>
      <w:proofErr w:type="spellEnd"/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2C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</w:t>
      </w:r>
      <w:r w:rsidRPr="00142C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254F6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4822314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89B92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507A1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29249" w14:textId="77777777" w:rsidR="00ED4AF5" w:rsidRPr="00142CA3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2C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42C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02D0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lastRenderedPageBreak/>
        <w:t xml:space="preserve">25.demostrate array in </w:t>
      </w:r>
      <w:proofErr w:type="spellStart"/>
      <w:r>
        <w:rPr>
          <w:rFonts w:eastAsia="Times New Roman" w:cstheme="minorHAnsi"/>
          <w:sz w:val="40"/>
          <w:szCs w:val="40"/>
          <w:lang w:eastAsia="en-IN"/>
        </w:rPr>
        <w:t>javascript</w:t>
      </w:r>
      <w:proofErr w:type="spellEnd"/>
    </w:p>
    <w:p w14:paraId="653FCEFC" w14:textId="77777777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3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3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48930" w14:textId="77777777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FE901" w14:textId="77777777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3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3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A9AC9" w14:textId="77777777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3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3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ED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3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0FF8B" w14:textId="77777777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3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3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3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827E5" w14:textId="1249F9EE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3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="007E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“</w:t>
      </w:r>
      <w:proofErr w:type="spellStart"/>
      <w:r w:rsidR="007E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devyani</w:t>
      </w:r>
      <w:proofErr w:type="spellEnd"/>
      <w:r w:rsidR="007E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</w:p>
    <w:p w14:paraId="5FEF896E" w14:textId="64BFC47E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3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D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7E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janhavi</w:t>
      </w:r>
      <w:proofErr w:type="spellEnd"/>
      <w:r w:rsidRPr="00ED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37829F1" w14:textId="5CD167DC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3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D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7E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priti</w:t>
      </w:r>
      <w:proofErr w:type="spellEnd"/>
      <w:r w:rsidRPr="00ED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3EDA206" w14:textId="35049125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3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D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7E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devi</w:t>
      </w:r>
      <w:r w:rsidRPr="00ED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E6D7EBF" w14:textId="13A3B265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3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D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7E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sanvidha</w:t>
      </w:r>
      <w:proofErr w:type="spellEnd"/>
      <w:r w:rsidRPr="00ED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A43291" w14:textId="77777777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3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49B98" w14:textId="77777777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3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421BE4" w14:textId="77777777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3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3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F34D576" w14:textId="77777777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3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3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D3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8EE15B1" w14:textId="77777777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3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3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ED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D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D3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C2EAA9" w14:textId="77777777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B13A8C" w14:textId="77777777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3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3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3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FEEF2" w14:textId="77777777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3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3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647A" w14:textId="77777777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15663" w14:textId="77777777" w:rsidR="00ED4AF5" w:rsidRPr="00ED3A9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3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3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C0B66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</w:p>
    <w:p w14:paraId="0B2E366D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 xml:space="preserve">26.demonstrate math function in </w:t>
      </w:r>
      <w:proofErr w:type="spellStart"/>
      <w:r>
        <w:rPr>
          <w:rFonts w:eastAsia="Times New Roman" w:cstheme="minorHAnsi"/>
          <w:sz w:val="40"/>
          <w:szCs w:val="40"/>
          <w:lang w:eastAsia="en-IN"/>
        </w:rPr>
        <w:t>javascript</w:t>
      </w:r>
      <w:proofErr w:type="spellEnd"/>
    </w:p>
    <w:p w14:paraId="06EABC6F" w14:textId="77777777" w:rsidR="00ED4AF5" w:rsidRPr="0064216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2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B90B7" w14:textId="77777777" w:rsidR="00ED4AF5" w:rsidRPr="0064216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2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BA4A1" w14:textId="77777777" w:rsidR="00ED4AF5" w:rsidRPr="0064216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2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2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42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42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7A0EA" w14:textId="77777777" w:rsidR="00ED4AF5" w:rsidRPr="0064216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2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2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2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414DE1D" w14:textId="77777777" w:rsidR="00ED4AF5" w:rsidRPr="0064216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2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2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F99E5B5" w14:textId="77777777" w:rsidR="00ED4AF5" w:rsidRPr="0064216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2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2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proofErr w:type="spellEnd"/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642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E0E5586" w14:textId="77777777" w:rsidR="00ED4AF5" w:rsidRPr="0064216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2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3F0CA" w14:textId="77777777" w:rsidR="00ED4AF5" w:rsidRPr="0064216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2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939A4" w14:textId="77777777" w:rsidR="00ED4AF5" w:rsidRPr="00642167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2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5349F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</w:p>
    <w:p w14:paraId="6050B51D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 xml:space="preserve">26.array in </w:t>
      </w:r>
      <w:proofErr w:type="spellStart"/>
      <w:r>
        <w:rPr>
          <w:rFonts w:eastAsia="Times New Roman" w:cstheme="minorHAnsi"/>
          <w:sz w:val="40"/>
          <w:szCs w:val="40"/>
          <w:lang w:eastAsia="en-IN"/>
        </w:rPr>
        <w:t>javascript</w:t>
      </w:r>
      <w:proofErr w:type="spellEnd"/>
    </w:p>
    <w:p w14:paraId="13411565" w14:textId="77777777" w:rsidR="00ED4AF5" w:rsidRPr="0056068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0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60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E80D5" w14:textId="77777777" w:rsidR="00ED4AF5" w:rsidRPr="0056068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0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0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60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14D9C" w14:textId="77777777" w:rsidR="00ED4AF5" w:rsidRPr="0056068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0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0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560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B3887" w14:textId="51C02C1E" w:rsidR="00ED4AF5" w:rsidRPr="0056068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0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60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sunoo</w:t>
      </w:r>
      <w:proofErr w:type="spellEnd"/>
      <w:r w:rsidRPr="00560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0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7E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devyani</w:t>
      </w:r>
      <w:proofErr w:type="spellEnd"/>
      <w:r w:rsidRPr="00560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0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7E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janhavi</w:t>
      </w:r>
      <w:proofErr w:type="spellEnd"/>
      <w:r w:rsidRPr="00560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0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7E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priti</w:t>
      </w:r>
      <w:proofErr w:type="spellEnd"/>
      <w:r w:rsidRPr="00560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8491BF" w14:textId="77777777" w:rsidR="00ED4AF5" w:rsidRPr="0056068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0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0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6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60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60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60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3D82C26" w14:textId="77777777" w:rsidR="00ED4AF5" w:rsidRPr="0056068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7226686" w14:textId="77777777" w:rsidR="00ED4AF5" w:rsidRPr="0056068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60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0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560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60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60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C40FC7" w14:textId="77777777" w:rsidR="00ED4AF5" w:rsidRPr="0056068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559E0AC0" w14:textId="77777777" w:rsidR="00ED4AF5" w:rsidRPr="0056068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0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0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60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F5034" w14:textId="77777777" w:rsidR="00ED4AF5" w:rsidRPr="0056068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0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0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60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49650" w14:textId="77777777" w:rsidR="00ED4AF5" w:rsidRPr="0056068F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0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60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7301D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</w:p>
    <w:p w14:paraId="3F4D9317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 xml:space="preserve">27.date object in </w:t>
      </w:r>
      <w:proofErr w:type="spellStart"/>
      <w:r>
        <w:rPr>
          <w:rFonts w:eastAsia="Times New Roman" w:cstheme="minorHAnsi"/>
          <w:sz w:val="40"/>
          <w:szCs w:val="40"/>
          <w:lang w:eastAsia="en-IN"/>
        </w:rPr>
        <w:t>javascript</w:t>
      </w:r>
      <w:proofErr w:type="spellEnd"/>
    </w:p>
    <w:p w14:paraId="1E10A8EF" w14:textId="77777777" w:rsidR="00ED4AF5" w:rsidRPr="0019198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9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9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919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D888F" w14:textId="77777777" w:rsidR="00ED4AF5" w:rsidRPr="0019198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9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9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919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C7E1C" w14:textId="77777777" w:rsidR="00ED4AF5" w:rsidRPr="0019198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919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9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9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EDFCD" w14:textId="77777777" w:rsidR="00ED4AF5" w:rsidRPr="0019198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1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9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9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3C856E" w14:textId="77777777" w:rsidR="00ED4AF5" w:rsidRPr="0019198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7D78B27" w14:textId="77777777" w:rsidR="00ED4AF5" w:rsidRPr="0019198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1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year"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191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30227DD" w14:textId="77777777" w:rsidR="00ED4AF5" w:rsidRPr="0019198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1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day"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191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4C03B2D" w14:textId="77777777" w:rsidR="00ED4AF5" w:rsidRPr="0019198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1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month"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191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DAB0AC9" w14:textId="77777777" w:rsidR="00ED4AF5" w:rsidRPr="0019198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1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date"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191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proofErr w:type="spellEnd"/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5C987E6" w14:textId="77777777" w:rsidR="00ED4AF5" w:rsidRPr="0019198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1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hours"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191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getHours</w:t>
      </w:r>
      <w:proofErr w:type="spellEnd"/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F6F7C4F" w14:textId="77777777" w:rsidR="00ED4AF5" w:rsidRPr="0019198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1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minutes"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191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getMinutes</w:t>
      </w:r>
      <w:proofErr w:type="spellEnd"/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300E945" w14:textId="77777777" w:rsidR="00ED4AF5" w:rsidRPr="0019198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1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seconds"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1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191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1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getSeconds</w:t>
      </w:r>
      <w:proofErr w:type="spellEnd"/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501DE9A" w14:textId="77777777" w:rsidR="00ED4AF5" w:rsidRPr="0019198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919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9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919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56807" w14:textId="77777777" w:rsidR="00ED4AF5" w:rsidRPr="0019198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9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9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919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4A338" w14:textId="77777777" w:rsidR="00ED4AF5" w:rsidRPr="0019198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9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9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919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66A8A" w14:textId="77777777" w:rsidR="00ED4AF5" w:rsidRPr="0019198E" w:rsidRDefault="00ED4AF5" w:rsidP="00ED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12301C" w14:textId="77777777" w:rsidR="00ED4AF5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</w:p>
    <w:p w14:paraId="79CC854C" w14:textId="77777777" w:rsidR="00ED4AF5" w:rsidRPr="0019198E" w:rsidRDefault="00ED4AF5" w:rsidP="00ED4AF5">
      <w:pPr>
        <w:rPr>
          <w:rFonts w:eastAsia="Times New Roman" w:cstheme="minorHAnsi"/>
          <w:sz w:val="40"/>
          <w:szCs w:val="40"/>
          <w:lang w:eastAsia="en-IN"/>
        </w:rPr>
      </w:pPr>
      <w:r>
        <w:rPr>
          <w:rFonts w:eastAsia="Times New Roman" w:cstheme="minorHAnsi"/>
          <w:sz w:val="40"/>
          <w:szCs w:val="40"/>
          <w:lang w:eastAsia="en-IN"/>
        </w:rPr>
        <w:t>28.</w:t>
      </w:r>
    </w:p>
    <w:p w14:paraId="19229865" w14:textId="77777777" w:rsidR="001A7DF7" w:rsidRDefault="001A7DF7"/>
    <w:sectPr w:rsidR="001A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F5"/>
    <w:rsid w:val="001A7DF7"/>
    <w:rsid w:val="007E3929"/>
    <w:rsid w:val="00E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B176"/>
  <w15:chartTrackingRefBased/>
  <w15:docId w15:val="{4B230C8E-D8F3-4508-BAB2-6250AFA8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AF5"/>
  </w:style>
  <w:style w:type="paragraph" w:styleId="Footer">
    <w:name w:val="footer"/>
    <w:basedOn w:val="Normal"/>
    <w:link w:val="FooterChar"/>
    <w:uiPriority w:val="99"/>
    <w:unhideWhenUsed/>
    <w:rsid w:val="00ED4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2997</Words>
  <Characters>17087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Salunkhe</dc:creator>
  <cp:keywords/>
  <dc:description/>
  <cp:lastModifiedBy>Harshal Salunkhe</cp:lastModifiedBy>
  <cp:revision>1</cp:revision>
  <dcterms:created xsi:type="dcterms:W3CDTF">2022-04-26T03:03:00Z</dcterms:created>
  <dcterms:modified xsi:type="dcterms:W3CDTF">2022-04-26T03:11:00Z</dcterms:modified>
</cp:coreProperties>
</file>