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9721" w14:textId="77777777" w:rsidR="004801BB" w:rsidRPr="004801BB" w:rsidRDefault="004801BB" w:rsidP="004801B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801BB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7EDDD355" w14:textId="77777777" w:rsidR="004801BB" w:rsidRDefault="004801BB"/>
    <w:p w14:paraId="1F0157F2" w14:textId="77777777" w:rsidR="00A26BDD" w:rsidRDefault="004801BB">
      <w:r>
        <w:t>1.</w:t>
      </w:r>
    </w:p>
    <w:p w14:paraId="1197A054" w14:textId="77777777" w:rsidR="004801BB" w:rsidRDefault="004801BB">
      <w:r>
        <w:rPr>
          <w:noProof/>
        </w:rPr>
        <w:drawing>
          <wp:inline distT="0" distB="0" distL="0" distR="0" wp14:anchorId="69D5B2B8" wp14:editId="46362179">
            <wp:extent cx="5731510" cy="3470910"/>
            <wp:effectExtent l="0" t="0" r="2540" b="0"/>
            <wp:docPr id="1393485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7FF3" w14:textId="77777777" w:rsidR="004801BB" w:rsidRDefault="004801BB"/>
    <w:p w14:paraId="58AF410D" w14:textId="77777777" w:rsidR="004801BB" w:rsidRDefault="004801BB">
      <w:r>
        <w:t xml:space="preserve">2. </w:t>
      </w:r>
    </w:p>
    <w:p w14:paraId="565F7D45" w14:textId="77777777" w:rsidR="004801BB" w:rsidRDefault="004801BB">
      <w:r>
        <w:rPr>
          <w:noProof/>
        </w:rPr>
        <w:drawing>
          <wp:inline distT="0" distB="0" distL="0" distR="0" wp14:anchorId="25AEF6A0" wp14:editId="44381F88">
            <wp:extent cx="5731510" cy="1936750"/>
            <wp:effectExtent l="0" t="0" r="2540" b="6350"/>
            <wp:docPr id="57898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9470" w14:textId="77777777" w:rsidR="004801BB" w:rsidRDefault="004801BB"/>
    <w:p w14:paraId="762C5464" w14:textId="77777777" w:rsidR="004801BB" w:rsidRDefault="004801BB"/>
    <w:p w14:paraId="1DAE7A04" w14:textId="77777777" w:rsidR="004801BB" w:rsidRDefault="004801BB"/>
    <w:p w14:paraId="498B9E54" w14:textId="77777777" w:rsidR="004801BB" w:rsidRDefault="004801BB"/>
    <w:p w14:paraId="0C45E32C" w14:textId="77777777" w:rsidR="004801BB" w:rsidRDefault="004801BB"/>
    <w:p w14:paraId="7028BC9D" w14:textId="77777777" w:rsidR="004801BB" w:rsidRDefault="004801BB"/>
    <w:p w14:paraId="65D8C4A0" w14:textId="77777777" w:rsidR="004801BB" w:rsidRDefault="004801BB"/>
    <w:p w14:paraId="47FC160D" w14:textId="77777777" w:rsidR="004801BB" w:rsidRDefault="004801BB"/>
    <w:p w14:paraId="2CE6C817" w14:textId="77777777" w:rsidR="004801BB" w:rsidRDefault="004801BB">
      <w:r>
        <w:t xml:space="preserve">3. </w:t>
      </w:r>
    </w:p>
    <w:p w14:paraId="2C96EC41" w14:textId="77777777" w:rsidR="004801BB" w:rsidRDefault="004801BB">
      <w:r>
        <w:rPr>
          <w:noProof/>
        </w:rPr>
        <w:drawing>
          <wp:inline distT="0" distB="0" distL="0" distR="0" wp14:anchorId="381E8238" wp14:editId="057661B5">
            <wp:extent cx="4856018" cy="2881630"/>
            <wp:effectExtent l="0" t="0" r="1905" b="0"/>
            <wp:docPr id="147318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2" cy="28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418C" w14:textId="77777777" w:rsidR="004801BB" w:rsidRDefault="004801BB"/>
    <w:p w14:paraId="4CC959B9" w14:textId="77777777" w:rsidR="004801BB" w:rsidRDefault="004801BB"/>
    <w:p w14:paraId="6383DB15" w14:textId="77777777" w:rsidR="004801BB" w:rsidRDefault="004801BB">
      <w:r>
        <w:t>4.</w:t>
      </w:r>
    </w:p>
    <w:p w14:paraId="54789C67" w14:textId="77777777" w:rsidR="004801BB" w:rsidRDefault="004801BB">
      <w:r>
        <w:rPr>
          <w:noProof/>
        </w:rPr>
        <w:drawing>
          <wp:inline distT="0" distB="0" distL="0" distR="0" wp14:anchorId="298F1B8C" wp14:editId="253DE94C">
            <wp:extent cx="5098473" cy="3574415"/>
            <wp:effectExtent l="0" t="0" r="6985" b="6985"/>
            <wp:docPr id="1855267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2" cy="35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0B36" w14:textId="77777777" w:rsidR="004801BB" w:rsidRDefault="004801BB"/>
    <w:p w14:paraId="6C5BF0C1" w14:textId="77777777" w:rsidR="004801BB" w:rsidRDefault="004801BB"/>
    <w:p w14:paraId="1E3009A9" w14:textId="77777777" w:rsidR="004801BB" w:rsidRDefault="004801BB"/>
    <w:p w14:paraId="33EF6173" w14:textId="77777777" w:rsidR="004801BB" w:rsidRDefault="004801BB"/>
    <w:p w14:paraId="017A5671" w14:textId="77777777" w:rsidR="004801BB" w:rsidRDefault="004801BB"/>
    <w:p w14:paraId="4D52E279" w14:textId="77777777" w:rsidR="004801BB" w:rsidRDefault="004801BB"/>
    <w:p w14:paraId="7FC7295A" w14:textId="77777777" w:rsidR="004801BB" w:rsidRDefault="004801BB"/>
    <w:p w14:paraId="168A4E7E" w14:textId="77777777" w:rsidR="004801BB" w:rsidRDefault="004801BB">
      <w:r>
        <w:t>5.</w:t>
      </w:r>
    </w:p>
    <w:p w14:paraId="52F207B9" w14:textId="77777777" w:rsidR="004801BB" w:rsidRDefault="004801BB">
      <w:r>
        <w:rPr>
          <w:noProof/>
        </w:rPr>
        <w:drawing>
          <wp:inline distT="0" distB="0" distL="0" distR="0" wp14:anchorId="64B14FB0" wp14:editId="517C365A">
            <wp:extent cx="4959927" cy="3608705"/>
            <wp:effectExtent l="0" t="0" r="0" b="0"/>
            <wp:docPr id="140244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44" cy="36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16C8" w14:textId="77777777" w:rsidR="004801BB" w:rsidRDefault="004801BB"/>
    <w:p w14:paraId="05B9B094" w14:textId="77777777" w:rsidR="004801BB" w:rsidRDefault="004801BB"/>
    <w:p w14:paraId="3FB7E0E7" w14:textId="77777777" w:rsidR="004801BB" w:rsidRDefault="004801BB">
      <w:r>
        <w:t>6.</w:t>
      </w:r>
    </w:p>
    <w:p w14:paraId="0C3BCE2B" w14:textId="77777777" w:rsidR="004801BB" w:rsidRDefault="004801BB">
      <w:r>
        <w:rPr>
          <w:noProof/>
        </w:rPr>
        <w:drawing>
          <wp:inline distT="0" distB="0" distL="0" distR="0" wp14:anchorId="33675496" wp14:editId="1E24C680">
            <wp:extent cx="5403273" cy="2084705"/>
            <wp:effectExtent l="0" t="0" r="6985" b="0"/>
            <wp:docPr id="154403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80" cy="2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0FB3" w14:textId="77777777" w:rsidR="004801BB" w:rsidRDefault="004801BB"/>
    <w:p w14:paraId="3FA43C31" w14:textId="77777777" w:rsidR="004801BB" w:rsidRDefault="004801BB">
      <w:r>
        <w:lastRenderedPageBreak/>
        <w:t>Output-</w:t>
      </w:r>
    </w:p>
    <w:p w14:paraId="1AA5E883" w14:textId="77777777" w:rsidR="004801BB" w:rsidRDefault="004801BB">
      <w:r>
        <w:rPr>
          <w:noProof/>
        </w:rPr>
        <w:drawing>
          <wp:inline distT="0" distB="0" distL="0" distR="0" wp14:anchorId="03DFF0D6" wp14:editId="61DC0A18">
            <wp:extent cx="5731510" cy="2599690"/>
            <wp:effectExtent l="0" t="0" r="2540" b="0"/>
            <wp:docPr id="2237078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1B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5FF30" w14:textId="77777777" w:rsidR="004801BB" w:rsidRDefault="004801BB" w:rsidP="004801BB">
      <w:pPr>
        <w:spacing w:after="0" w:line="240" w:lineRule="auto"/>
      </w:pPr>
      <w:r>
        <w:separator/>
      </w:r>
    </w:p>
  </w:endnote>
  <w:endnote w:type="continuationSeparator" w:id="0">
    <w:p w14:paraId="520B0A0C" w14:textId="77777777" w:rsidR="004801BB" w:rsidRDefault="004801BB" w:rsidP="0048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3C593" w14:textId="77777777" w:rsidR="004801BB" w:rsidRDefault="00480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FD0A9" w14:textId="77777777" w:rsidR="004801BB" w:rsidRDefault="004801BB" w:rsidP="004801BB">
      <w:pPr>
        <w:spacing w:after="0" w:line="240" w:lineRule="auto"/>
      </w:pPr>
      <w:r>
        <w:separator/>
      </w:r>
    </w:p>
  </w:footnote>
  <w:footnote w:type="continuationSeparator" w:id="0">
    <w:p w14:paraId="24B09791" w14:textId="77777777" w:rsidR="004801BB" w:rsidRDefault="004801BB" w:rsidP="0048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B"/>
    <w:rsid w:val="004801BB"/>
    <w:rsid w:val="00A26BDD"/>
    <w:rsid w:val="00C3157B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55FA"/>
  <w15:chartTrackingRefBased/>
  <w15:docId w15:val="{511B8DEA-EA9B-4829-B0C6-9D8FF17F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BB"/>
  </w:style>
  <w:style w:type="paragraph" w:styleId="Footer">
    <w:name w:val="footer"/>
    <w:basedOn w:val="Normal"/>
    <w:link w:val="FooterChar"/>
    <w:uiPriority w:val="99"/>
    <w:unhideWhenUsed/>
    <w:rsid w:val="0048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Katakwar</dc:creator>
  <cp:keywords/>
  <dc:description/>
  <cp:lastModifiedBy>Divyansh Katakwar</cp:lastModifiedBy>
  <cp:revision>1</cp:revision>
  <dcterms:created xsi:type="dcterms:W3CDTF">2025-08-10T10:54:00Z</dcterms:created>
  <dcterms:modified xsi:type="dcterms:W3CDTF">2025-08-10T11:05:00Z</dcterms:modified>
</cp:coreProperties>
</file>