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F21D" w14:textId="030B8B0F" w:rsidR="00000000" w:rsidRDefault="00BD1921">
      <w:r>
        <w:t xml:space="preserve">Name:- Bhavsar Divyansh </w:t>
      </w:r>
      <w:proofErr w:type="spellStart"/>
      <w:r>
        <w:t>BirenKumar</w:t>
      </w:r>
      <w:proofErr w:type="spellEnd"/>
    </w:p>
    <w:p w14:paraId="44E35229" w14:textId="7F8B9942" w:rsidR="00BD1921" w:rsidRDefault="00BD1921">
      <w:r>
        <w:t xml:space="preserve">Assignment of A+ N+ Assignment </w:t>
      </w:r>
    </w:p>
    <w:p w14:paraId="30BBEED7" w14:textId="77D728FD" w:rsidR="00BD1921" w:rsidRDefault="00BD1921">
      <w:r>
        <w:t xml:space="preserve">Module 1 (Hardware And Its </w:t>
      </w:r>
      <w:proofErr w:type="spellStart"/>
      <w:r>
        <w:t>Comonents</w:t>
      </w:r>
      <w:proofErr w:type="spellEnd"/>
    </w:p>
    <w:p w14:paraId="5693CE2C" w14:textId="77777777" w:rsidR="00085731" w:rsidRDefault="00085731"/>
    <w:p w14:paraId="21C2FD32" w14:textId="77777777" w:rsidR="00085731" w:rsidRDefault="00085731"/>
    <w:p w14:paraId="2A6959D7" w14:textId="1A557309" w:rsidR="00085731" w:rsidRDefault="00085731">
      <w:r>
        <w:t>Topic:  The Visible Computer</w:t>
      </w:r>
    </w:p>
    <w:p w14:paraId="17969AB4" w14:textId="77777777" w:rsidR="00085731" w:rsidRDefault="00085731"/>
    <w:p w14:paraId="7A88B45B" w14:textId="67454729" w:rsidR="00085731" w:rsidRDefault="00085731">
      <w:r>
        <w:t>Basic:</w:t>
      </w:r>
    </w:p>
    <w:p w14:paraId="120EC361" w14:textId="77777777" w:rsidR="00085731" w:rsidRDefault="00085731" w:rsidP="00085731">
      <w:pPr>
        <w:pStyle w:val="ListParagraph"/>
        <w:numPr>
          <w:ilvl w:val="0"/>
          <w:numId w:val="1"/>
        </w:numPr>
      </w:pPr>
      <w:r>
        <w:t>What is Hardware?</w:t>
      </w:r>
    </w:p>
    <w:p w14:paraId="72A73646" w14:textId="1F2F6AB0" w:rsidR="00085731" w:rsidRDefault="00085731" w:rsidP="00085731">
      <w:r>
        <w:t xml:space="preserve">Ans: </w:t>
      </w:r>
      <w:r>
        <w:tab/>
      </w:r>
    </w:p>
    <w:p w14:paraId="208B9CC0" w14:textId="77777777" w:rsidR="00085731" w:rsidRDefault="00085731"/>
    <w:sectPr w:rsidR="0008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250F5"/>
    <w:multiLevelType w:val="hybridMultilevel"/>
    <w:tmpl w:val="E0F48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09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21"/>
    <w:rsid w:val="00085731"/>
    <w:rsid w:val="000C39AB"/>
    <w:rsid w:val="00401ABB"/>
    <w:rsid w:val="008904D1"/>
    <w:rsid w:val="00BD1921"/>
    <w:rsid w:val="00E3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BDD5"/>
  <w15:chartTrackingRefBased/>
  <w15:docId w15:val="{5477B737-6647-4BA8-8440-4D790615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bhavsar</dc:creator>
  <cp:keywords/>
  <dc:description/>
  <cp:lastModifiedBy>divyansh bhavsar</cp:lastModifiedBy>
  <cp:revision>3</cp:revision>
  <dcterms:created xsi:type="dcterms:W3CDTF">2023-10-31T19:42:00Z</dcterms:created>
  <dcterms:modified xsi:type="dcterms:W3CDTF">2023-10-31T19:47:00Z</dcterms:modified>
</cp:coreProperties>
</file>