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720F" w14:textId="77777777" w:rsidR="00F45475" w:rsidRDefault="00F45475" w:rsidP="00F45475">
      <w:proofErr w:type="gramStart"/>
      <w:r>
        <w:t>Name:-</w:t>
      </w:r>
      <w:proofErr w:type="gramEnd"/>
      <w:r>
        <w:t xml:space="preserve"> Bhavsar Divyansh </w:t>
      </w:r>
      <w:proofErr w:type="spellStart"/>
      <w:r>
        <w:t>BirenKumar</w:t>
      </w:r>
      <w:proofErr w:type="spellEnd"/>
    </w:p>
    <w:p w14:paraId="70D86E75" w14:textId="77777777" w:rsidR="00F45475" w:rsidRDefault="00F45475" w:rsidP="00F45475">
      <w:r>
        <w:t xml:space="preserve">Assignment of A+ N+ Assignment </w:t>
      </w:r>
    </w:p>
    <w:p w14:paraId="498DA095" w14:textId="77777777" w:rsidR="00C84815" w:rsidRDefault="00C84815" w:rsidP="00F45475"/>
    <w:p w14:paraId="5F4D5103" w14:textId="271BD08F" w:rsidR="00C84815" w:rsidRDefault="00C84815" w:rsidP="00F45475">
      <w:r>
        <w:t>Module 4</w:t>
      </w:r>
    </w:p>
    <w:p w14:paraId="3A126382" w14:textId="77777777" w:rsidR="00F45475" w:rsidRDefault="00F45475" w:rsidP="00F45475"/>
    <w:p w14:paraId="49E65CA1" w14:textId="7819456E" w:rsidR="00E509A5" w:rsidRDefault="00D70BD4" w:rsidP="00E509A5">
      <w:r>
        <w:t xml:space="preserve">  </w:t>
      </w:r>
      <w:r w:rsidR="00E509A5">
        <w:t>Troubleshoot Security:</w:t>
      </w:r>
      <w:r>
        <w:t xml:space="preserve">  </w:t>
      </w:r>
    </w:p>
    <w:p w14:paraId="257C579B" w14:textId="77777777" w:rsidR="00E509A5" w:rsidRDefault="00E509A5" w:rsidP="00E509A5"/>
    <w:p w14:paraId="2E399FA4" w14:textId="3F7FD026" w:rsidR="00E509A5" w:rsidRDefault="00D70BD4" w:rsidP="00E509A5">
      <w:r>
        <w:t xml:space="preserve"> </w:t>
      </w:r>
      <w:r w:rsidR="00E509A5">
        <w:t>Basic Level:</w:t>
      </w:r>
      <w:r>
        <w:t xml:space="preserve"> </w:t>
      </w:r>
    </w:p>
    <w:p w14:paraId="73AE113F" w14:textId="77777777" w:rsidR="00E509A5" w:rsidRDefault="00E509A5" w:rsidP="00E509A5"/>
    <w:p w14:paraId="77D88057" w14:textId="5F914F67" w:rsidR="00E509A5" w:rsidRDefault="00E509A5" w:rsidP="00E509A5">
      <w:r>
        <w:t xml:space="preserve">1. </w:t>
      </w:r>
      <w:r w:rsidR="00D70BD4">
        <w:t xml:space="preserve">  </w:t>
      </w:r>
      <w:r>
        <w:t>What is troubleshooting?</w:t>
      </w:r>
      <w:r w:rsidR="00D70BD4">
        <w:t xml:space="preserve">  </w:t>
      </w:r>
    </w:p>
    <w:p w14:paraId="47C07D85" w14:textId="77777777" w:rsidR="00E509A5" w:rsidRDefault="00E509A5" w:rsidP="00E509A5">
      <w:r>
        <w:t xml:space="preserve">   - Troubleshooting is the process of identifying, diagnosing, and resolving problems or issues within a system or device. It involves systematic investigation and analysis to determine the cause of a problem and implement a solution.</w:t>
      </w:r>
    </w:p>
    <w:p w14:paraId="3E9C3128" w14:textId="77777777" w:rsidR="00E509A5" w:rsidRDefault="00E509A5" w:rsidP="00E509A5"/>
    <w:p w14:paraId="09169D35" w14:textId="430796AB" w:rsidR="00E509A5" w:rsidRDefault="00E509A5" w:rsidP="00E509A5">
      <w:r>
        <w:t xml:space="preserve">2. </w:t>
      </w:r>
      <w:r w:rsidR="00D70BD4">
        <w:t xml:space="preserve">  </w:t>
      </w:r>
      <w:r>
        <w:t>What is the need for troubleshooting security?</w:t>
      </w:r>
      <w:r w:rsidR="00D70BD4">
        <w:t xml:space="preserve">  </w:t>
      </w:r>
    </w:p>
    <w:p w14:paraId="4399AD48" w14:textId="77777777" w:rsidR="00E509A5" w:rsidRDefault="00E509A5" w:rsidP="00E509A5">
      <w:r>
        <w:t xml:space="preserve">   - Troubleshooting security is essential to identify and rectify vulnerabilities, breaches, or issues in a system's security measures. It ensures the confidentiality, integrity, and availability of data by addressing potential threats and weaknesses.</w:t>
      </w:r>
    </w:p>
    <w:p w14:paraId="79997161" w14:textId="77777777" w:rsidR="00E509A5" w:rsidRDefault="00E509A5" w:rsidP="00E509A5"/>
    <w:p w14:paraId="0E9F885B" w14:textId="562E3186" w:rsidR="00E509A5" w:rsidRDefault="00D70BD4" w:rsidP="00E509A5">
      <w:r>
        <w:t xml:space="preserve"> </w:t>
      </w:r>
      <w:r w:rsidR="00E509A5">
        <w:t>Intermediate Level:</w:t>
      </w:r>
      <w:r>
        <w:t xml:space="preserve"> </w:t>
      </w:r>
    </w:p>
    <w:p w14:paraId="193ED71D" w14:textId="77777777" w:rsidR="00E509A5" w:rsidRDefault="00E509A5" w:rsidP="00E509A5"/>
    <w:p w14:paraId="1ACF3506" w14:textId="42DFE7DC" w:rsidR="00E509A5" w:rsidRDefault="00E509A5" w:rsidP="00E509A5">
      <w:r>
        <w:t xml:space="preserve">1. </w:t>
      </w:r>
      <w:r w:rsidR="00D70BD4">
        <w:t xml:space="preserve">  </w:t>
      </w:r>
      <w:r>
        <w:t>Do a practical to change the password.</w:t>
      </w:r>
      <w:r w:rsidR="00D70BD4">
        <w:t xml:space="preserve">  </w:t>
      </w:r>
    </w:p>
    <w:p w14:paraId="1A31F795" w14:textId="77777777" w:rsidR="00E509A5" w:rsidRDefault="00E509A5" w:rsidP="00E509A5">
      <w:r>
        <w:t xml:space="preserve">   - Change the password of a user account by accessing the account settings and updating the password according to security policies.</w:t>
      </w:r>
    </w:p>
    <w:p w14:paraId="09F3BEC9" w14:textId="77777777" w:rsidR="00E509A5" w:rsidRDefault="00E509A5" w:rsidP="00E509A5"/>
    <w:p w14:paraId="66EAEC93" w14:textId="25FD003A" w:rsidR="00E509A5" w:rsidRDefault="00E509A5" w:rsidP="00E509A5">
      <w:r>
        <w:t xml:space="preserve">2. </w:t>
      </w:r>
      <w:r w:rsidR="00D70BD4">
        <w:t xml:space="preserve">  </w:t>
      </w:r>
      <w:r>
        <w:t>Do a practical to change the user account password.</w:t>
      </w:r>
      <w:r w:rsidR="00D70BD4">
        <w:t xml:space="preserve">  </w:t>
      </w:r>
    </w:p>
    <w:p w14:paraId="5D82AF26" w14:textId="77777777" w:rsidR="00E509A5" w:rsidRDefault="00E509A5" w:rsidP="00E509A5">
      <w:r>
        <w:t xml:space="preserve">   - Demonstrate changing the password for a specific user account on a system, emphasizing the importance of regular password updates.</w:t>
      </w:r>
    </w:p>
    <w:p w14:paraId="79862649" w14:textId="77777777" w:rsidR="00E509A5" w:rsidRDefault="00E509A5" w:rsidP="00E509A5"/>
    <w:p w14:paraId="2A77A46C" w14:textId="7F4F2BCE" w:rsidR="00E509A5" w:rsidRDefault="00D70BD4" w:rsidP="00E509A5">
      <w:r>
        <w:t xml:space="preserve"> </w:t>
      </w:r>
      <w:r w:rsidR="00E509A5">
        <w:t>Advanced Level:</w:t>
      </w:r>
      <w:r>
        <w:t xml:space="preserve"> </w:t>
      </w:r>
    </w:p>
    <w:p w14:paraId="4AEB9E46" w14:textId="77777777" w:rsidR="00E509A5" w:rsidRDefault="00E509A5" w:rsidP="00E509A5"/>
    <w:p w14:paraId="4C23B181" w14:textId="14244920" w:rsidR="00E509A5" w:rsidRDefault="00E509A5" w:rsidP="00E509A5">
      <w:r>
        <w:t xml:space="preserve">1. </w:t>
      </w:r>
      <w:r w:rsidR="00D70BD4">
        <w:t xml:space="preserve">  </w:t>
      </w:r>
      <w:r>
        <w:t>How do you troubleshoot a computer?</w:t>
      </w:r>
      <w:r w:rsidR="00D70BD4">
        <w:t xml:space="preserve">  </w:t>
      </w:r>
    </w:p>
    <w:p w14:paraId="105D860C" w14:textId="77777777" w:rsidR="00E509A5" w:rsidRDefault="00E509A5" w:rsidP="00E509A5">
      <w:r>
        <w:lastRenderedPageBreak/>
        <w:t xml:space="preserve">   - Discuss methodologies for troubleshooting computer issues, including identifying symptoms, isolating problems, and implementing solutions.</w:t>
      </w:r>
    </w:p>
    <w:p w14:paraId="6EEC2837" w14:textId="77777777" w:rsidR="00E509A5" w:rsidRDefault="00E509A5" w:rsidP="00E509A5"/>
    <w:p w14:paraId="74CFA61C" w14:textId="3AF82714" w:rsidR="00E509A5" w:rsidRDefault="00E509A5" w:rsidP="00E509A5">
      <w:r>
        <w:t xml:space="preserve">2. </w:t>
      </w:r>
      <w:r w:rsidR="00D70BD4">
        <w:t xml:space="preserve">  </w:t>
      </w:r>
      <w:r>
        <w:t>How to troubleshoot common computer problems?</w:t>
      </w:r>
      <w:r w:rsidR="00D70BD4">
        <w:t xml:space="preserve">  </w:t>
      </w:r>
    </w:p>
    <w:p w14:paraId="5D24822C" w14:textId="77777777" w:rsidR="00E509A5" w:rsidRDefault="00E509A5" w:rsidP="00E509A5">
      <w:r>
        <w:t xml:space="preserve">   - Provide a comprehensive guide on troubleshooting common computer issues such as slow performance, software errors, and connectivity problems.</w:t>
      </w:r>
    </w:p>
    <w:p w14:paraId="5CA2B184" w14:textId="77777777" w:rsidR="00E509A5" w:rsidRDefault="00E509A5" w:rsidP="00E509A5"/>
    <w:p w14:paraId="6881057E" w14:textId="54F5DEA7" w:rsidR="00E509A5" w:rsidRDefault="00E509A5" w:rsidP="00E509A5">
      <w:r>
        <w:t xml:space="preserve">3. </w:t>
      </w:r>
      <w:r w:rsidR="00D70BD4">
        <w:t xml:space="preserve">  </w:t>
      </w:r>
      <w:r>
        <w:t>Your computer turns on, but still doesn’t work?</w:t>
      </w:r>
      <w:r w:rsidR="00D70BD4">
        <w:t xml:space="preserve">  </w:t>
      </w:r>
    </w:p>
    <w:p w14:paraId="38BCAC3C" w14:textId="77777777" w:rsidR="00E509A5" w:rsidRDefault="00E509A5" w:rsidP="00E509A5">
      <w:r>
        <w:t xml:space="preserve">   - Outline steps to troubleshoot issues where a computer powers on but fails to function correctly, addressing hardware and software possibilities.</w:t>
      </w:r>
    </w:p>
    <w:p w14:paraId="39283E22" w14:textId="77777777" w:rsidR="00E509A5" w:rsidRDefault="00E509A5" w:rsidP="00E509A5"/>
    <w:p w14:paraId="57E46B01" w14:textId="48FAC768" w:rsidR="00E509A5" w:rsidRDefault="00E509A5" w:rsidP="00E509A5">
      <w:r>
        <w:t xml:space="preserve">4. </w:t>
      </w:r>
      <w:r w:rsidR="00D70BD4">
        <w:t xml:space="preserve">  </w:t>
      </w:r>
      <w:r>
        <w:t>You get the blue screen of death?</w:t>
      </w:r>
      <w:r w:rsidR="00D70BD4">
        <w:t xml:space="preserve">  </w:t>
      </w:r>
    </w:p>
    <w:p w14:paraId="70E9D83B" w14:textId="77777777" w:rsidR="00E509A5" w:rsidRDefault="00E509A5" w:rsidP="00E509A5">
      <w:r>
        <w:t xml:space="preserve">   - Explain how to troubleshoot and interpret the Blue Screen of Death (BSOD) in Windows, including common error codes and possible solutions.</w:t>
      </w:r>
    </w:p>
    <w:p w14:paraId="56194B97" w14:textId="77777777" w:rsidR="00E509A5" w:rsidRDefault="00E509A5" w:rsidP="00E509A5"/>
    <w:p w14:paraId="2375B8F3" w14:textId="3AC14A5E" w:rsidR="00E509A5" w:rsidRDefault="00D70BD4" w:rsidP="00E509A5">
      <w:r>
        <w:t xml:space="preserve">  </w:t>
      </w:r>
      <w:r w:rsidR="00E509A5">
        <w:t>OS Troubleshooting:</w:t>
      </w:r>
      <w:r>
        <w:t xml:space="preserve">  </w:t>
      </w:r>
    </w:p>
    <w:p w14:paraId="7644F4A0" w14:textId="77777777" w:rsidR="00E509A5" w:rsidRDefault="00E509A5" w:rsidP="00E509A5"/>
    <w:p w14:paraId="4E69A0B9" w14:textId="67B83B2E" w:rsidR="00E509A5" w:rsidRDefault="00D70BD4" w:rsidP="00E509A5">
      <w:r>
        <w:t xml:space="preserve"> </w:t>
      </w:r>
      <w:r w:rsidR="00E509A5">
        <w:t>Basic Level:</w:t>
      </w:r>
      <w:r>
        <w:t xml:space="preserve"> </w:t>
      </w:r>
    </w:p>
    <w:p w14:paraId="4547CA20" w14:textId="77777777" w:rsidR="00E509A5" w:rsidRDefault="00E509A5" w:rsidP="00E509A5"/>
    <w:p w14:paraId="6E21FD32" w14:textId="0448E6D6" w:rsidR="00E509A5" w:rsidRDefault="00E509A5" w:rsidP="00E509A5">
      <w:r>
        <w:t xml:space="preserve">1. </w:t>
      </w:r>
      <w:r w:rsidR="00D70BD4">
        <w:t xml:space="preserve">  </w:t>
      </w:r>
      <w:r>
        <w:t>What are the basics of troubleshooting?</w:t>
      </w:r>
      <w:r w:rsidR="00D70BD4">
        <w:t xml:space="preserve">  </w:t>
      </w:r>
    </w:p>
    <w:p w14:paraId="28FB639F" w14:textId="77777777" w:rsidR="00E509A5" w:rsidRDefault="00E509A5" w:rsidP="00E509A5">
      <w:r>
        <w:t xml:space="preserve">   - Cover fundamental concepts of troubleshooting, emphasizing systematic problem-solving approaches.</w:t>
      </w:r>
    </w:p>
    <w:p w14:paraId="4F29995C" w14:textId="77777777" w:rsidR="00E509A5" w:rsidRDefault="00E509A5" w:rsidP="00E509A5"/>
    <w:p w14:paraId="09ED4D05" w14:textId="26EB33B4" w:rsidR="00E509A5" w:rsidRDefault="00E509A5" w:rsidP="00E509A5">
      <w:r>
        <w:t xml:space="preserve">2. </w:t>
      </w:r>
      <w:r w:rsidR="00D70BD4">
        <w:t xml:space="preserve">  </w:t>
      </w:r>
      <w:r>
        <w:t>Write down the steps of OS troubleshooting.</w:t>
      </w:r>
      <w:r w:rsidR="00D70BD4">
        <w:t xml:space="preserve">  </w:t>
      </w:r>
    </w:p>
    <w:p w14:paraId="6FB07030" w14:textId="77777777" w:rsidR="00E509A5" w:rsidRDefault="00E509A5" w:rsidP="00E509A5">
      <w:r>
        <w:t xml:space="preserve">   - List and explain the steps involved in troubleshooting operating system issues, including identification, isolation, and resolution.</w:t>
      </w:r>
    </w:p>
    <w:p w14:paraId="5ECCC431" w14:textId="77777777" w:rsidR="00E509A5" w:rsidRDefault="00E509A5" w:rsidP="00E509A5"/>
    <w:p w14:paraId="708F7539" w14:textId="535FE399" w:rsidR="00E509A5" w:rsidRDefault="00D70BD4" w:rsidP="00E509A5">
      <w:r>
        <w:t xml:space="preserve"> </w:t>
      </w:r>
      <w:r w:rsidR="00E509A5">
        <w:t>Advanced Level:</w:t>
      </w:r>
      <w:r>
        <w:t xml:space="preserve"> </w:t>
      </w:r>
    </w:p>
    <w:p w14:paraId="4A90FB5A" w14:textId="77777777" w:rsidR="00E509A5" w:rsidRDefault="00E509A5" w:rsidP="00E509A5"/>
    <w:p w14:paraId="3707780C" w14:textId="2B98FABC" w:rsidR="00E509A5" w:rsidRDefault="00E509A5" w:rsidP="00E509A5">
      <w:r>
        <w:t xml:space="preserve">1. </w:t>
      </w:r>
      <w:r w:rsidR="00D70BD4">
        <w:t xml:space="preserve">  </w:t>
      </w:r>
      <w:r>
        <w:t>Do a practical to repair OS.</w:t>
      </w:r>
      <w:r w:rsidR="00D70BD4">
        <w:t xml:space="preserve">  </w:t>
      </w:r>
    </w:p>
    <w:p w14:paraId="349541B9" w14:textId="77777777" w:rsidR="00E509A5" w:rsidRDefault="00E509A5" w:rsidP="00E509A5">
      <w:r>
        <w:t xml:space="preserve">   - Demonstrate the process of repairing an operating system, including using built-in tools or installation media for recovery.</w:t>
      </w:r>
    </w:p>
    <w:p w14:paraId="5D07161F" w14:textId="77777777" w:rsidR="00E509A5" w:rsidRDefault="00E509A5" w:rsidP="00E509A5"/>
    <w:p w14:paraId="73E87AC6" w14:textId="416D0267" w:rsidR="00E509A5" w:rsidRDefault="00E509A5" w:rsidP="00E509A5">
      <w:r>
        <w:lastRenderedPageBreak/>
        <w:t xml:space="preserve">2. </w:t>
      </w:r>
      <w:r w:rsidR="00D70BD4">
        <w:t xml:space="preserve">  </w:t>
      </w:r>
      <w:r>
        <w:t>Do a practical to repair boot file.</w:t>
      </w:r>
      <w:r w:rsidR="00D70BD4">
        <w:t xml:space="preserve">  </w:t>
      </w:r>
    </w:p>
    <w:p w14:paraId="38BB0421" w14:textId="77777777" w:rsidR="00E509A5" w:rsidRDefault="00E509A5" w:rsidP="00E509A5">
      <w:r>
        <w:t xml:space="preserve">   - Perform a practical demonstration of repairing a corrupted or missing boot file in an operating system.</w:t>
      </w:r>
    </w:p>
    <w:p w14:paraId="799A25C0" w14:textId="77777777" w:rsidR="00E509A5" w:rsidRDefault="00E509A5" w:rsidP="00E509A5"/>
    <w:p w14:paraId="29A726B2" w14:textId="2FC1737E" w:rsidR="00E509A5" w:rsidRDefault="00E509A5" w:rsidP="00E509A5">
      <w:r>
        <w:t xml:space="preserve">3. </w:t>
      </w:r>
      <w:r w:rsidR="00D70BD4">
        <w:t xml:space="preserve">  </w:t>
      </w:r>
      <w:r>
        <w:t xml:space="preserve">Do a practical to repair </w:t>
      </w:r>
      <w:proofErr w:type="spellStart"/>
      <w:r>
        <w:t>bootmgr</w:t>
      </w:r>
      <w:proofErr w:type="spellEnd"/>
      <w:r>
        <w:t>.</w:t>
      </w:r>
      <w:r w:rsidR="00D70BD4">
        <w:t xml:space="preserve">  </w:t>
      </w:r>
    </w:p>
    <w:p w14:paraId="0C843C88" w14:textId="77777777" w:rsidR="00E509A5" w:rsidRDefault="00E509A5" w:rsidP="00E509A5">
      <w:r>
        <w:t xml:space="preserve">   - Provide a step-by-step guide for repairing the Boot Manager (</w:t>
      </w:r>
      <w:proofErr w:type="spellStart"/>
      <w:r>
        <w:t>bootmgr</w:t>
      </w:r>
      <w:proofErr w:type="spellEnd"/>
      <w:r>
        <w:t>) in Windows, addressing common issues.</w:t>
      </w:r>
    </w:p>
    <w:p w14:paraId="4812D3EB" w14:textId="77777777" w:rsidR="00E509A5" w:rsidRDefault="00E509A5" w:rsidP="00E509A5"/>
    <w:p w14:paraId="1558C626" w14:textId="733140B6" w:rsidR="00E509A5" w:rsidRDefault="00D70BD4" w:rsidP="00E509A5">
      <w:r>
        <w:t xml:space="preserve">  </w:t>
      </w:r>
      <w:r w:rsidR="00E509A5">
        <w:t>Recovery:</w:t>
      </w:r>
      <w:r>
        <w:t xml:space="preserve">  </w:t>
      </w:r>
    </w:p>
    <w:p w14:paraId="09B6693D" w14:textId="77777777" w:rsidR="00E509A5" w:rsidRDefault="00E509A5" w:rsidP="00E509A5"/>
    <w:p w14:paraId="35EFFCF0" w14:textId="1C50606A" w:rsidR="00E509A5" w:rsidRDefault="00D70BD4" w:rsidP="00E509A5">
      <w:r>
        <w:t xml:space="preserve"> </w:t>
      </w:r>
      <w:r w:rsidR="00E509A5">
        <w:t>Basic Level:</w:t>
      </w:r>
      <w:r>
        <w:t xml:space="preserve"> </w:t>
      </w:r>
    </w:p>
    <w:p w14:paraId="52C74A5E" w14:textId="77777777" w:rsidR="00E509A5" w:rsidRDefault="00E509A5" w:rsidP="00E509A5"/>
    <w:p w14:paraId="427CE76B" w14:textId="6B5C52D8" w:rsidR="00E509A5" w:rsidRDefault="00E509A5" w:rsidP="00E509A5">
      <w:r>
        <w:t xml:space="preserve">1. </w:t>
      </w:r>
      <w:r w:rsidR="00D70BD4">
        <w:t xml:space="preserve">  </w:t>
      </w:r>
      <w:r>
        <w:t>What is recovery?</w:t>
      </w:r>
      <w:r w:rsidR="00D70BD4">
        <w:t xml:space="preserve">  </w:t>
      </w:r>
    </w:p>
    <w:p w14:paraId="4CC6C398" w14:textId="77777777" w:rsidR="00E509A5" w:rsidRDefault="00E509A5" w:rsidP="00E509A5">
      <w:r>
        <w:t xml:space="preserve">   - Explain the concept of recovery in computing, emphasizing the restoration of data and system functionality after an incident.</w:t>
      </w:r>
    </w:p>
    <w:p w14:paraId="004A8241" w14:textId="77777777" w:rsidR="00E509A5" w:rsidRDefault="00E509A5" w:rsidP="00E509A5"/>
    <w:p w14:paraId="45739788" w14:textId="511EE70A" w:rsidR="00E509A5" w:rsidRDefault="00E509A5" w:rsidP="00E509A5">
      <w:r>
        <w:t xml:space="preserve">2. </w:t>
      </w:r>
      <w:r w:rsidR="00D70BD4">
        <w:t xml:space="preserve">  </w:t>
      </w:r>
      <w:r>
        <w:t>Why do we need recovery?</w:t>
      </w:r>
      <w:r w:rsidR="00D70BD4">
        <w:t xml:space="preserve">  </w:t>
      </w:r>
    </w:p>
    <w:p w14:paraId="7E8924C8" w14:textId="77777777" w:rsidR="00E509A5" w:rsidRDefault="00E509A5" w:rsidP="00E509A5">
      <w:r>
        <w:t xml:space="preserve">   - Discuss the importance of recovery in mitigating data loss and restoring system functionality after events like hardware failures or accidental deletions.</w:t>
      </w:r>
    </w:p>
    <w:p w14:paraId="6E54F5DA" w14:textId="77777777" w:rsidR="00E509A5" w:rsidRDefault="00E509A5" w:rsidP="00E509A5"/>
    <w:p w14:paraId="4C68AD4C" w14:textId="24C5B321" w:rsidR="00E509A5" w:rsidRDefault="00D70BD4" w:rsidP="00E509A5">
      <w:r>
        <w:t xml:space="preserve"> </w:t>
      </w:r>
      <w:r w:rsidR="00E509A5">
        <w:t>Intermediate Level:</w:t>
      </w:r>
      <w:r>
        <w:t xml:space="preserve"> </w:t>
      </w:r>
    </w:p>
    <w:p w14:paraId="66CD153F" w14:textId="77777777" w:rsidR="00E509A5" w:rsidRDefault="00E509A5" w:rsidP="00E509A5"/>
    <w:p w14:paraId="64B50D84" w14:textId="2E405F3F" w:rsidR="00E509A5" w:rsidRDefault="00E509A5" w:rsidP="00E509A5">
      <w:r>
        <w:t xml:space="preserve">1. </w:t>
      </w:r>
      <w:r w:rsidR="00D70BD4">
        <w:t xml:space="preserve">  </w:t>
      </w:r>
      <w:r>
        <w:t>List out the tools for recovery.</w:t>
      </w:r>
      <w:r w:rsidR="00D70BD4">
        <w:t xml:space="preserve">  </w:t>
      </w:r>
    </w:p>
    <w:p w14:paraId="10D475EB" w14:textId="77777777" w:rsidR="00E509A5" w:rsidRDefault="00E509A5" w:rsidP="00E509A5">
      <w:r>
        <w:t xml:space="preserve">   - Provide a list of commonly used tools for data and system recovery, including backup software, file recovery tools, and system restore options.</w:t>
      </w:r>
    </w:p>
    <w:p w14:paraId="41BC809A" w14:textId="77777777" w:rsidR="00E509A5" w:rsidRDefault="00E509A5" w:rsidP="00E509A5"/>
    <w:p w14:paraId="779E71AD" w14:textId="4AAAE974" w:rsidR="00E509A5" w:rsidRDefault="00E509A5" w:rsidP="00E509A5">
      <w:r>
        <w:t xml:space="preserve">2. </w:t>
      </w:r>
      <w:r w:rsidR="00D70BD4">
        <w:t xml:space="preserve">  </w:t>
      </w:r>
      <w:r>
        <w:t>Do a practical to recover a deleted file.</w:t>
      </w:r>
      <w:r w:rsidR="00D70BD4">
        <w:t xml:space="preserve">  </w:t>
      </w:r>
    </w:p>
    <w:p w14:paraId="147C02F8" w14:textId="77777777" w:rsidR="00E509A5" w:rsidRDefault="00E509A5" w:rsidP="00E509A5">
      <w:r>
        <w:t xml:space="preserve">   - Demonstrate the process of recovering a file that has been accidentally deleted using appropriate recovery tools.</w:t>
      </w:r>
    </w:p>
    <w:p w14:paraId="748AA727" w14:textId="77777777" w:rsidR="00E509A5" w:rsidRDefault="00E509A5" w:rsidP="00E509A5"/>
    <w:p w14:paraId="063B72D1" w14:textId="391D0507" w:rsidR="00E509A5" w:rsidRDefault="00E509A5" w:rsidP="00E509A5">
      <w:r>
        <w:t xml:space="preserve">3. </w:t>
      </w:r>
      <w:r w:rsidR="00D70BD4">
        <w:t xml:space="preserve">  </w:t>
      </w:r>
      <w:r>
        <w:t>Do a practical to recover a formatted file.</w:t>
      </w:r>
      <w:r w:rsidR="00D70BD4">
        <w:t xml:space="preserve">  </w:t>
      </w:r>
    </w:p>
    <w:p w14:paraId="31B061EA" w14:textId="77777777" w:rsidR="00E509A5" w:rsidRDefault="00E509A5" w:rsidP="00E509A5">
      <w:r>
        <w:t xml:space="preserve">   - Illustrate the steps involved in recovering data from a formatted storage device, emphasizing the importance of backups.</w:t>
      </w:r>
    </w:p>
    <w:p w14:paraId="56A92B5E" w14:textId="77777777" w:rsidR="00E509A5" w:rsidRDefault="00E509A5" w:rsidP="00E509A5"/>
    <w:p w14:paraId="32F19B6D" w14:textId="6A454DD0" w:rsidR="00E509A5" w:rsidRDefault="00E509A5" w:rsidP="00E509A5">
      <w:r>
        <w:t xml:space="preserve">4. </w:t>
      </w:r>
      <w:r w:rsidR="00D70BD4">
        <w:t xml:space="preserve">  </w:t>
      </w:r>
      <w:r>
        <w:t>Do a practical to recover data from an OS-corrupted file.</w:t>
      </w:r>
      <w:r w:rsidR="00D70BD4">
        <w:t xml:space="preserve">  </w:t>
      </w:r>
    </w:p>
    <w:p w14:paraId="79E47C1C" w14:textId="77777777" w:rsidR="00E509A5" w:rsidRDefault="00E509A5" w:rsidP="00E509A5">
      <w:r>
        <w:t xml:space="preserve">   - Show how to recover data from a corrupted operating system or file system, utilizing recovery tools or live media.</w:t>
      </w:r>
    </w:p>
    <w:p w14:paraId="4D7A445E" w14:textId="77777777" w:rsidR="00E509A5" w:rsidRDefault="00E509A5" w:rsidP="00E509A5"/>
    <w:p w14:paraId="669DB046" w14:textId="4AC05AD8" w:rsidR="00E509A5" w:rsidRDefault="00D70BD4" w:rsidP="00E509A5">
      <w:r>
        <w:t xml:space="preserve">  </w:t>
      </w:r>
      <w:r w:rsidR="00E509A5">
        <w:t>Hard Drive Troubleshooting:</w:t>
      </w:r>
      <w:r>
        <w:t xml:space="preserve">  </w:t>
      </w:r>
    </w:p>
    <w:p w14:paraId="4A805D5F" w14:textId="77777777" w:rsidR="00E509A5" w:rsidRDefault="00E509A5" w:rsidP="00E509A5"/>
    <w:p w14:paraId="398AED96" w14:textId="065A5824" w:rsidR="00E509A5" w:rsidRDefault="00D70BD4" w:rsidP="00E509A5">
      <w:r>
        <w:t xml:space="preserve"> </w:t>
      </w:r>
      <w:r w:rsidR="00E509A5">
        <w:t>Basic Level:</w:t>
      </w:r>
      <w:r>
        <w:t xml:space="preserve"> </w:t>
      </w:r>
    </w:p>
    <w:p w14:paraId="21C978CC" w14:textId="77777777" w:rsidR="00E509A5" w:rsidRDefault="00E509A5" w:rsidP="00E509A5"/>
    <w:p w14:paraId="492BF3C3" w14:textId="700B73A8" w:rsidR="00E509A5" w:rsidRDefault="00E509A5" w:rsidP="00E509A5">
      <w:r>
        <w:t xml:space="preserve">1. </w:t>
      </w:r>
      <w:r w:rsidR="00D70BD4">
        <w:t xml:space="preserve">  </w:t>
      </w:r>
      <w:r>
        <w:t>What is Hard Drive troubleshooting?</w:t>
      </w:r>
      <w:r w:rsidR="00D70BD4">
        <w:t xml:space="preserve">  </w:t>
      </w:r>
    </w:p>
    <w:p w14:paraId="36336EE2" w14:textId="77777777" w:rsidR="00E509A5" w:rsidRDefault="00E509A5" w:rsidP="00E509A5">
      <w:r>
        <w:t xml:space="preserve">   - Define hard drive troubleshooting as the process of identifying and resolving issues related to storage devices, including both hardware and software aspects.</w:t>
      </w:r>
    </w:p>
    <w:p w14:paraId="6E31B548" w14:textId="77777777" w:rsidR="00E509A5" w:rsidRDefault="00E509A5" w:rsidP="00E509A5"/>
    <w:p w14:paraId="04047B8D" w14:textId="2A94D1BA" w:rsidR="00E509A5" w:rsidRDefault="00E509A5" w:rsidP="00E509A5">
      <w:r>
        <w:t xml:space="preserve">2. </w:t>
      </w:r>
      <w:r w:rsidR="00D70BD4">
        <w:t xml:space="preserve">  </w:t>
      </w:r>
      <w:r>
        <w:t>Why do we need Hard Drive troubleshooting?</w:t>
      </w:r>
      <w:r w:rsidR="00D70BD4">
        <w:t xml:space="preserve">  </w:t>
      </w:r>
    </w:p>
    <w:p w14:paraId="3B049562" w14:textId="77777777" w:rsidR="00E509A5" w:rsidRDefault="00E509A5" w:rsidP="00E509A5">
      <w:r>
        <w:t xml:space="preserve">   - Emphasize the importance of hard drive troubleshooting in ensuring data integrity, preventing data loss, and maintaining overall system health.</w:t>
      </w:r>
    </w:p>
    <w:p w14:paraId="39E39D2E" w14:textId="77777777" w:rsidR="00E509A5" w:rsidRDefault="00E509A5" w:rsidP="00E509A5"/>
    <w:p w14:paraId="6C11B99C" w14:textId="7BCEB850" w:rsidR="00E509A5" w:rsidRDefault="00D70BD4" w:rsidP="00E509A5">
      <w:r>
        <w:t xml:space="preserve"> </w:t>
      </w:r>
      <w:r w:rsidR="00E509A5">
        <w:t>Intermediate Level:</w:t>
      </w:r>
      <w:r>
        <w:t xml:space="preserve"> </w:t>
      </w:r>
    </w:p>
    <w:p w14:paraId="7F0A95F2" w14:textId="77777777" w:rsidR="00E509A5" w:rsidRDefault="00E509A5" w:rsidP="00E509A5"/>
    <w:p w14:paraId="542763EB" w14:textId="2F8FAA22" w:rsidR="00E509A5" w:rsidRDefault="00E509A5" w:rsidP="00E509A5">
      <w:r>
        <w:t xml:space="preserve">1. </w:t>
      </w:r>
      <w:r w:rsidR="00D70BD4">
        <w:t xml:space="preserve">  </w:t>
      </w:r>
      <w:r>
        <w:t>Do a practical to troubleshoot the digging sound.</w:t>
      </w:r>
      <w:r w:rsidR="00D70BD4">
        <w:t xml:space="preserve">  </w:t>
      </w:r>
    </w:p>
    <w:p w14:paraId="063103B8" w14:textId="77777777" w:rsidR="00E509A5" w:rsidRDefault="00E509A5" w:rsidP="00E509A5">
      <w:r>
        <w:t xml:space="preserve">   - Demonstrate troubleshooting steps to identify and address issues related to unusual sounds emanating from a hard drive, which may indicate mechanical problems.</w:t>
      </w:r>
    </w:p>
    <w:p w14:paraId="2168590D" w14:textId="77777777" w:rsidR="00E509A5" w:rsidRDefault="00E509A5" w:rsidP="00E509A5"/>
    <w:p w14:paraId="3B2D0BD5" w14:textId="054B7045" w:rsidR="00E509A5" w:rsidRDefault="00E509A5" w:rsidP="00E509A5">
      <w:r>
        <w:t xml:space="preserve">2. </w:t>
      </w:r>
      <w:r w:rsidR="00D70BD4">
        <w:t xml:space="preserve">  </w:t>
      </w:r>
      <w:r>
        <w:t>Do a practical to change the SATA cable in a hard drive.</w:t>
      </w:r>
      <w:r w:rsidR="00D70BD4">
        <w:t xml:space="preserve">  </w:t>
      </w:r>
    </w:p>
    <w:p w14:paraId="4A2BC87D" w14:textId="77777777" w:rsidR="00E509A5" w:rsidRDefault="00E509A5" w:rsidP="00E509A5">
      <w:r>
        <w:t xml:space="preserve">   - Illustrate the process of changing the SATA cable connecting a hard drive, addressing common issues related to cable damage or connectivity problems.</w:t>
      </w:r>
    </w:p>
    <w:p w14:paraId="0CB742A6" w14:textId="77777777" w:rsidR="00E509A5" w:rsidRDefault="00E509A5" w:rsidP="00E509A5"/>
    <w:p w14:paraId="6D84889C" w14:textId="5F4D290A" w:rsidR="00E509A5" w:rsidRDefault="00D70BD4" w:rsidP="00E509A5">
      <w:r>
        <w:t xml:space="preserve">  </w:t>
      </w:r>
      <w:r w:rsidR="00E509A5">
        <w:t>Laptop, Printer, Video Card Troubleshooting:</w:t>
      </w:r>
      <w:r>
        <w:t xml:space="preserve">  </w:t>
      </w:r>
    </w:p>
    <w:p w14:paraId="1079AC41" w14:textId="77777777" w:rsidR="00E509A5" w:rsidRDefault="00E509A5" w:rsidP="00E509A5"/>
    <w:p w14:paraId="26D1FC87" w14:textId="6AAC81BB" w:rsidR="00E509A5" w:rsidRDefault="00D70BD4" w:rsidP="00E509A5">
      <w:r>
        <w:t xml:space="preserve"> </w:t>
      </w:r>
      <w:r w:rsidR="00E509A5">
        <w:t>Basic Level:</w:t>
      </w:r>
      <w:r>
        <w:t xml:space="preserve"> </w:t>
      </w:r>
    </w:p>
    <w:p w14:paraId="60D18262" w14:textId="77777777" w:rsidR="00E509A5" w:rsidRDefault="00E509A5" w:rsidP="00E509A5"/>
    <w:p w14:paraId="6083E468" w14:textId="72916EBF" w:rsidR="00E509A5" w:rsidRDefault="00E509A5" w:rsidP="00E509A5">
      <w:r>
        <w:t xml:space="preserve">1. </w:t>
      </w:r>
      <w:r w:rsidR="00D70BD4">
        <w:t xml:space="preserve">  </w:t>
      </w:r>
      <w:r>
        <w:t>What is the basic troubleshooting for a printer?</w:t>
      </w:r>
      <w:r w:rsidR="00D70BD4">
        <w:t xml:space="preserve">  </w:t>
      </w:r>
    </w:p>
    <w:p w14:paraId="3EDE5ED2" w14:textId="77777777" w:rsidR="00E509A5" w:rsidRDefault="00E509A5" w:rsidP="00E509A5">
      <w:r>
        <w:lastRenderedPageBreak/>
        <w:t xml:space="preserve">   - Discuss fundamental troubleshooting steps for printers, including checking connections, resolving paper jams, and addressing print quality issues.</w:t>
      </w:r>
    </w:p>
    <w:p w14:paraId="73E86D7C" w14:textId="77777777" w:rsidR="00E509A5" w:rsidRDefault="00E509A5" w:rsidP="00E509A5"/>
    <w:p w14:paraId="36BD2E06" w14:textId="6750A2EF" w:rsidR="00E509A5" w:rsidRDefault="00E509A5" w:rsidP="00E509A5">
      <w:r>
        <w:t xml:space="preserve">2. </w:t>
      </w:r>
      <w:r w:rsidR="00D70BD4">
        <w:t xml:space="preserve">  </w:t>
      </w:r>
      <w:r>
        <w:t>What are the basic troubleshooting steps for a laptop?</w:t>
      </w:r>
      <w:r w:rsidR="00D70BD4">
        <w:t xml:space="preserve">  </w:t>
      </w:r>
    </w:p>
    <w:p w14:paraId="129B7F50" w14:textId="77777777" w:rsidR="00E509A5" w:rsidRDefault="00E509A5" w:rsidP="00E509A5">
      <w:r>
        <w:t xml:space="preserve">   - Outline basic laptop troubleshooting, covering issues like power problems, display issues, and connectivity problems.</w:t>
      </w:r>
    </w:p>
    <w:p w14:paraId="726FDF73" w14:textId="77777777" w:rsidR="00E509A5" w:rsidRDefault="00E509A5" w:rsidP="00E509A5"/>
    <w:p w14:paraId="240AB04C" w14:textId="48DC323E" w:rsidR="00020649" w:rsidRDefault="00E509A5" w:rsidP="00E509A5">
      <w:r>
        <w:t>Feel free to ask for more details or clarification on any of the topics!</w:t>
      </w:r>
    </w:p>
    <w:sectPr w:rsidR="0002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A5"/>
    <w:rsid w:val="00020649"/>
    <w:rsid w:val="000C39AB"/>
    <w:rsid w:val="001909A5"/>
    <w:rsid w:val="008904D1"/>
    <w:rsid w:val="00C84815"/>
    <w:rsid w:val="00D70BD4"/>
    <w:rsid w:val="00E3039D"/>
    <w:rsid w:val="00E509A5"/>
    <w:rsid w:val="00F4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D989"/>
  <w15:chartTrackingRefBased/>
  <w15:docId w15:val="{43D55582-BA5D-4243-ADB1-5AB918EF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bhavsar</dc:creator>
  <cp:keywords/>
  <dc:description/>
  <cp:lastModifiedBy>divyansh bhavsar</cp:lastModifiedBy>
  <cp:revision>5</cp:revision>
  <dcterms:created xsi:type="dcterms:W3CDTF">2023-12-28T08:21:00Z</dcterms:created>
  <dcterms:modified xsi:type="dcterms:W3CDTF">2024-01-20T07:25:00Z</dcterms:modified>
</cp:coreProperties>
</file>