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09E6" w14:textId="77777777" w:rsidR="00FB6349" w:rsidRDefault="00FB6349" w:rsidP="00FB6349">
      <w:pPr>
        <w:pStyle w:val="ListParagraph"/>
      </w:pPr>
      <w:r>
        <w:t xml:space="preserve">Database Schema for </w:t>
      </w:r>
      <w:proofErr w:type="gramStart"/>
      <w:r>
        <w:t>a</w:t>
      </w:r>
      <w:proofErr w:type="gramEnd"/>
      <w:r>
        <w:t xml:space="preserve"> Arizona Boat </w:t>
      </w:r>
    </w:p>
    <w:p w14:paraId="4E9C8157" w14:textId="77777777" w:rsidR="00FB6349" w:rsidRPr="0091381F" w:rsidRDefault="00FB6349" w:rsidP="00FB6349">
      <w:pPr>
        <w:pStyle w:val="ListParagraph"/>
        <w:rPr>
          <w:b/>
          <w:bCs/>
        </w:rPr>
      </w:pPr>
      <w:r w:rsidRPr="0091381F">
        <w:rPr>
          <w:b/>
          <w:bCs/>
        </w:rPr>
        <w:t>SAILORS (</w:t>
      </w:r>
      <w:r w:rsidRPr="0091381F">
        <w:rPr>
          <w:b/>
          <w:bCs/>
          <w:u w:val="thick"/>
        </w:rPr>
        <w:t>SID</w:t>
      </w:r>
      <w:r w:rsidRPr="0091381F">
        <w:rPr>
          <w:b/>
          <w:bCs/>
        </w:rPr>
        <w:t xml:space="preserve">: INTEGER, SNAME: STRING, RATING: INTEGER, AGE: REAL) </w:t>
      </w:r>
    </w:p>
    <w:p w14:paraId="651AB6B4" w14:textId="77777777" w:rsidR="00FB6349" w:rsidRPr="0091381F" w:rsidRDefault="00FB6349" w:rsidP="00FB6349">
      <w:pPr>
        <w:pStyle w:val="ListParagraph"/>
        <w:rPr>
          <w:b/>
          <w:bCs/>
        </w:rPr>
      </w:pPr>
      <w:r w:rsidRPr="0091381F">
        <w:rPr>
          <w:b/>
          <w:bCs/>
        </w:rPr>
        <w:t>BOATS (</w:t>
      </w:r>
      <w:r w:rsidRPr="0091381F">
        <w:rPr>
          <w:b/>
          <w:bCs/>
          <w:u w:val="thick"/>
        </w:rPr>
        <w:t>BID</w:t>
      </w:r>
      <w:r w:rsidRPr="0091381F">
        <w:rPr>
          <w:b/>
          <w:bCs/>
        </w:rPr>
        <w:t xml:space="preserve">: INTEGER, BNAME: STRING, COLOR: STRING) </w:t>
      </w:r>
    </w:p>
    <w:p w14:paraId="4CDFF7E6" w14:textId="10CADC33" w:rsidR="00FB6349" w:rsidRPr="0091381F" w:rsidRDefault="0091381F" w:rsidP="0091381F">
      <w:pPr>
        <w:rPr>
          <w:b/>
          <w:bCs/>
        </w:rPr>
      </w:pPr>
      <w:r w:rsidRPr="0091381F">
        <w:rPr>
          <w:b/>
          <w:bCs/>
        </w:rPr>
        <w:t xml:space="preserve">                 </w:t>
      </w:r>
      <w:r w:rsidR="00FB6349" w:rsidRPr="0091381F">
        <w:rPr>
          <w:b/>
          <w:bCs/>
        </w:rPr>
        <w:t>RESERVES (</w:t>
      </w:r>
      <w:r w:rsidR="00FB6349" w:rsidRPr="0091381F">
        <w:rPr>
          <w:b/>
          <w:bCs/>
          <w:u w:val="thick"/>
        </w:rPr>
        <w:t>SID: INTEGER, BID: INTEGER</w:t>
      </w:r>
      <w:r w:rsidR="00FB6349" w:rsidRPr="0091381F">
        <w:rPr>
          <w:b/>
          <w:bCs/>
        </w:rPr>
        <w:t xml:space="preserve">, DAY: DATE) </w:t>
      </w:r>
    </w:p>
    <w:p w14:paraId="47360A98" w14:textId="1AE428E3" w:rsidR="00FB6349" w:rsidRDefault="00AF605C" w:rsidP="00AF605C">
      <w:pPr>
        <w:ind w:left="360"/>
      </w:pPr>
      <w:r>
        <w:t xml:space="preserve">   </w:t>
      </w:r>
      <w:r w:rsidR="00FB6349">
        <w:t xml:space="preserve">And insert the 10 values into the corresponding tables.  </w:t>
      </w:r>
    </w:p>
    <w:p w14:paraId="7F415377" w14:textId="77777777" w:rsidR="00FB6349" w:rsidRDefault="00FB6349" w:rsidP="000B7F3E">
      <w:pPr>
        <w:pStyle w:val="ListParagraph"/>
        <w:numPr>
          <w:ilvl w:val="0"/>
          <w:numId w:val="2"/>
        </w:numPr>
        <w:ind w:left="1701"/>
        <w:jc w:val="both"/>
      </w:pPr>
      <w:r>
        <w:t xml:space="preserve">For the above schema, perform the following— </w:t>
      </w:r>
    </w:p>
    <w:p w14:paraId="082BEBCD" w14:textId="77777777" w:rsidR="00FB6349" w:rsidRDefault="00FB6349" w:rsidP="000B7F3E">
      <w:pPr>
        <w:pStyle w:val="ListParagraph"/>
        <w:numPr>
          <w:ilvl w:val="0"/>
          <w:numId w:val="2"/>
        </w:numPr>
        <w:ind w:left="1701"/>
        <w:jc w:val="both"/>
      </w:pPr>
      <w:r>
        <w:t xml:space="preserve">Find the names and ages of all the sailors. </w:t>
      </w:r>
    </w:p>
    <w:p w14:paraId="1801DCC9" w14:textId="77777777" w:rsidR="00FB6349" w:rsidRDefault="00FB6349" w:rsidP="000B7F3E">
      <w:pPr>
        <w:pStyle w:val="ListParagraph"/>
        <w:numPr>
          <w:ilvl w:val="0"/>
          <w:numId w:val="2"/>
        </w:numPr>
        <w:ind w:left="1701"/>
        <w:jc w:val="both"/>
      </w:pPr>
      <w:r>
        <w:t xml:space="preserve">Find all sailors with a rating above 7. </w:t>
      </w:r>
    </w:p>
    <w:p w14:paraId="1A7FBF2C" w14:textId="77777777" w:rsidR="00FB6349" w:rsidRDefault="00FB6349" w:rsidP="000B7F3E">
      <w:pPr>
        <w:pStyle w:val="ListParagraph"/>
        <w:numPr>
          <w:ilvl w:val="0"/>
          <w:numId w:val="2"/>
        </w:numPr>
        <w:ind w:left="1701"/>
        <w:jc w:val="both"/>
      </w:pPr>
      <w:r>
        <w:t xml:space="preserve">Find the names of sailors who have reserved boat number 103. </w:t>
      </w:r>
    </w:p>
    <w:p w14:paraId="31D5BEA5" w14:textId="0057211B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a red boat. </w:t>
      </w:r>
      <w:r w:rsidR="005C0F02">
        <w:t xml:space="preserve"> </w:t>
      </w:r>
    </w:p>
    <w:p w14:paraId="6FFF9A9A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a red boat. </w:t>
      </w:r>
    </w:p>
    <w:p w14:paraId="3BDAFDE8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</w:t>
      </w:r>
      <w:proofErr w:type="spellStart"/>
      <w:r>
        <w:t>colors</w:t>
      </w:r>
      <w:proofErr w:type="spellEnd"/>
      <w:r>
        <w:t xml:space="preserve"> of boats reserved by Lubber. </w:t>
      </w:r>
    </w:p>
    <w:p w14:paraId="5B4B7FC7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at least one boat. </w:t>
      </w:r>
    </w:p>
    <w:p w14:paraId="7B0FFDED" w14:textId="16C0A280" w:rsidR="00FB6349" w:rsidRDefault="00FB6349" w:rsidP="00F41145">
      <w:pPr>
        <w:pStyle w:val="ListParagraph"/>
        <w:numPr>
          <w:ilvl w:val="0"/>
          <w:numId w:val="2"/>
        </w:numPr>
        <w:ind w:left="1701"/>
      </w:pPr>
      <w:r>
        <w:t xml:space="preserve">Compute increments for the ratings of persons who have sailed two different boats on the same day. </w:t>
      </w:r>
    </w:p>
    <w:p w14:paraId="2F8D6369" w14:textId="77777777" w:rsidR="00FB6349" w:rsidRDefault="00FB6349" w:rsidP="00FB6349">
      <w:pPr>
        <w:pStyle w:val="ListParagraph"/>
        <w:ind w:left="1701"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S.rating+1 AS rating FROM Sailors S, Reserves R1, Reserves R2  </w:t>
      </w:r>
    </w:p>
    <w:p w14:paraId="5E2B85CA" w14:textId="77777777" w:rsidR="00FB6349" w:rsidRDefault="00FB6349" w:rsidP="00FB6349">
      <w:pPr>
        <w:pStyle w:val="ListParagraph"/>
        <w:ind w:left="1701"/>
      </w:pPr>
      <w:r>
        <w:t xml:space="preserve">WHERE </w:t>
      </w:r>
      <w:proofErr w:type="spellStart"/>
      <w:r>
        <w:t>S.sid</w:t>
      </w:r>
      <w:proofErr w:type="spellEnd"/>
      <w:r>
        <w:t xml:space="preserve">=R1.sid AND </w:t>
      </w:r>
      <w:proofErr w:type="spellStart"/>
      <w:r>
        <w:t>S.sid</w:t>
      </w:r>
      <w:proofErr w:type="spellEnd"/>
      <w:r>
        <w:t>=R2.sid AND R1.day=R2.day AND R1.bid&lt;&gt;</w:t>
      </w:r>
      <w:proofErr w:type="gramStart"/>
      <w:r>
        <w:t>R2.bid;</w:t>
      </w:r>
      <w:proofErr w:type="gramEnd"/>
      <w:r>
        <w:t xml:space="preserve"> </w:t>
      </w:r>
    </w:p>
    <w:p w14:paraId="46B87DA2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ages of sailors whose name begins and ends with B and has </w:t>
      </w:r>
      <w:proofErr w:type="spellStart"/>
      <w:r>
        <w:t>atleast</w:t>
      </w:r>
      <w:proofErr w:type="spellEnd"/>
      <w:r>
        <w:t xml:space="preserve"> three characters. </w:t>
      </w:r>
    </w:p>
    <w:p w14:paraId="2EB8953B" w14:textId="77777777" w:rsidR="00FB6349" w:rsidRDefault="00FB6349" w:rsidP="00F41145">
      <w:pPr>
        <w:pStyle w:val="ListParagraph"/>
        <w:ind w:left="1701"/>
      </w:pPr>
      <w:r>
        <w:t xml:space="preserve">Help: Like B___%B </w:t>
      </w:r>
    </w:p>
    <w:p w14:paraId="7A41C90E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a red boat or a green boat. </w:t>
      </w:r>
    </w:p>
    <w:p w14:paraId="48CB0902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both a red boat and a green boat. </w:t>
      </w:r>
    </w:p>
    <w:p w14:paraId="3025735C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</w:t>
      </w:r>
      <w:proofErr w:type="spellStart"/>
      <w:r>
        <w:t>sids</w:t>
      </w:r>
      <w:proofErr w:type="spellEnd"/>
      <w:r>
        <w:t xml:space="preserve"> of all sailors who have reserved red boats but not green boats. </w:t>
      </w:r>
    </w:p>
    <w:p w14:paraId="27C75DE6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all </w:t>
      </w:r>
      <w:proofErr w:type="spellStart"/>
      <w:r>
        <w:t>sids</w:t>
      </w:r>
      <w:proofErr w:type="spellEnd"/>
      <w:r>
        <w:t xml:space="preserve"> of sailors who have a rating of 10 or reserved boat 104. </w:t>
      </w:r>
    </w:p>
    <w:p w14:paraId="266A135A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boat 103. </w:t>
      </w:r>
    </w:p>
    <w:p w14:paraId="4E753285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a red boat. </w:t>
      </w:r>
    </w:p>
    <w:p w14:paraId="011FF575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not reserved a red boat. </w:t>
      </w:r>
    </w:p>
    <w:p w14:paraId="42183483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</w:t>
      </w:r>
      <w:proofErr w:type="gramStart"/>
      <w:r>
        <w:t>reserved  boat</w:t>
      </w:r>
      <w:proofErr w:type="gramEnd"/>
      <w:r>
        <w:t xml:space="preserve"> number 103 </w:t>
      </w:r>
    </w:p>
    <w:p w14:paraId="35A36979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sailors whose rating is better than some sailor called Horatio. </w:t>
      </w:r>
    </w:p>
    <w:p w14:paraId="59120AC4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sailors with the highest rating. </w:t>
      </w:r>
    </w:p>
    <w:p w14:paraId="2433E9CE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both a red and green boat. </w:t>
      </w:r>
    </w:p>
    <w:p w14:paraId="769D4D30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have reserved all boats. </w:t>
      </w:r>
    </w:p>
    <w:p w14:paraId="0BA723FA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average age of all sailors. </w:t>
      </w:r>
    </w:p>
    <w:p w14:paraId="261BD2E9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average age of sailors with a rating of 10. </w:t>
      </w:r>
    </w:p>
    <w:p w14:paraId="14770B1D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 and age of the oldest sailor. </w:t>
      </w:r>
    </w:p>
    <w:p w14:paraId="35F2228A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Count the number of sailors. </w:t>
      </w:r>
    </w:p>
    <w:p w14:paraId="2523DB28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Count the number of different sailor names. </w:t>
      </w:r>
    </w:p>
    <w:p w14:paraId="6B9B4AE5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names of sailors who are older than the oldest sailor with a rating of 10. </w:t>
      </w:r>
    </w:p>
    <w:p w14:paraId="3F952A54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age of the youngest sailor for each rating level. </w:t>
      </w:r>
    </w:p>
    <w:p w14:paraId="5885AB29" w14:textId="77777777" w:rsid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 xml:space="preserve">Find the age of the youngest sailor who is eligible to </w:t>
      </w:r>
      <w:proofErr w:type="gramStart"/>
      <w:r>
        <w:t>vote(</w:t>
      </w:r>
      <w:proofErr w:type="gramEnd"/>
      <w:r>
        <w:t xml:space="preserve">i.e., at least 18 years old) for each rating level with at </w:t>
      </w:r>
    </w:p>
    <w:p w14:paraId="79DB47CE" w14:textId="1B042B26" w:rsidR="00AF4125" w:rsidRPr="00FB6349" w:rsidRDefault="00FB6349" w:rsidP="00FB6349">
      <w:pPr>
        <w:pStyle w:val="ListParagraph"/>
        <w:numPr>
          <w:ilvl w:val="0"/>
          <w:numId w:val="2"/>
        </w:numPr>
        <w:ind w:left="1701"/>
      </w:pPr>
      <w:r>
        <w:t>least two such sailors.</w:t>
      </w:r>
    </w:p>
    <w:sectPr w:rsidR="00AF4125" w:rsidRPr="00FB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C2E9D"/>
    <w:multiLevelType w:val="hybridMultilevel"/>
    <w:tmpl w:val="EE92F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51118"/>
    <w:multiLevelType w:val="hybridMultilevel"/>
    <w:tmpl w:val="098EE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5539">
    <w:abstractNumId w:val="0"/>
  </w:num>
  <w:num w:numId="2" w16cid:durableId="213490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21"/>
    <w:rsid w:val="000B7F3E"/>
    <w:rsid w:val="00144F86"/>
    <w:rsid w:val="00191E21"/>
    <w:rsid w:val="005C0F02"/>
    <w:rsid w:val="0091381F"/>
    <w:rsid w:val="009A4F6D"/>
    <w:rsid w:val="00A04778"/>
    <w:rsid w:val="00AF4125"/>
    <w:rsid w:val="00AF605C"/>
    <w:rsid w:val="00F41145"/>
    <w:rsid w:val="00F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6C9B"/>
  <w15:chartTrackingRefBased/>
  <w15:docId w15:val="{60908128-EBA3-4AF4-9D1C-38D47B7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asgusain43@outlook.com</dc:creator>
  <cp:keywords/>
  <dc:description/>
  <cp:lastModifiedBy>asgusain43@outlook.com</cp:lastModifiedBy>
  <cp:revision>3</cp:revision>
  <dcterms:created xsi:type="dcterms:W3CDTF">2024-09-09T07:34:00Z</dcterms:created>
  <dcterms:modified xsi:type="dcterms:W3CDTF">2024-09-13T11:04:00Z</dcterms:modified>
</cp:coreProperties>
</file>