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2AD57" w14:textId="724A7F5E" w:rsidR="00605FF2" w:rsidRDefault="00BC603C">
      <w:hyperlink r:id="rId4" w:history="1">
        <w:r w:rsidRPr="0058492E">
          <w:rPr>
            <w:rStyle w:val="Hyperlink"/>
          </w:rPr>
          <w:t>https://drive.google.com/file/d/</w:t>
        </w:r>
        <w:r w:rsidRPr="0058492E">
          <w:rPr>
            <w:rStyle w:val="Hyperlink"/>
          </w:rPr>
          <w:t>19tMVhd_FcGImgDbi_Bj3FfBBt-zRd6pj/view?usp=sharing</w:t>
        </w:r>
      </w:hyperlink>
    </w:p>
    <w:p w14:paraId="0B1100D2" w14:textId="77777777" w:rsidR="00BC603C" w:rsidRDefault="00BC603C"/>
    <w:sectPr w:rsidR="00BC60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F98"/>
    <w:rsid w:val="002B6C5A"/>
    <w:rsid w:val="003E3315"/>
    <w:rsid w:val="00605FF2"/>
    <w:rsid w:val="009F7F98"/>
    <w:rsid w:val="00BC6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851FA"/>
  <w15:chartTrackingRefBased/>
  <w15:docId w15:val="{CCC11DD2-F2EB-468A-BD5F-A8E0EC4AF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7F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7F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7F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7F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7F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7F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7F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7F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7F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7F98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7F98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7F98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7F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7F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7F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7F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7F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7F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7F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9F7F98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7F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9F7F98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9F7F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7F98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7F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7F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7F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7F98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7F9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C60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603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C603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9tMVhd_FcGImgDbi_Bj3FfBBt-zRd6pj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MS440</dc:creator>
  <cp:keywords/>
  <dc:description/>
  <cp:lastModifiedBy>MS440</cp:lastModifiedBy>
  <cp:revision>3</cp:revision>
  <dcterms:created xsi:type="dcterms:W3CDTF">2024-02-08T20:49:00Z</dcterms:created>
  <dcterms:modified xsi:type="dcterms:W3CDTF">2024-02-08T20:50:00Z</dcterms:modified>
</cp:coreProperties>
</file>