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BFB7" w14:textId="0AB9D648" w:rsidR="006B69DF" w:rsidRDefault="00CF200A">
      <w:r w:rsidRPr="00CF200A">
        <w:t>Mini Project: Food Delivery RL Concept Simulator Objective: Build a console-based Food Delivery Reinforcement Learning Simulator that models the full RL loop — agent, environment, actions, states, and rewards — for a delivery dispatch scenario, combining the reward function, state tracking, episode logging, and environment interaction concepts from Section B into a single working program. Your project must: The program must present a menu-driven interface with at least three options: Start New Delivery Episode, View Agent Stats, and Exit. Each episode must simulate a delivery agent completing a sequence of at least five actions, with the agent's state updated and reward calculated after every action. The program must track and display cumulative statistics across multiple episodes: total episodes run, total reward earned, and average reward per episode. The agent's state (current location, orders delivered, total reward) must be stored in a dictionary and updated correctly after every action in every episode. At the end of each episode, the program must print a full episode summary showing each action taken, the reward received per step, and the total episode reward</w:t>
      </w:r>
      <w:r>
        <w:t>.</w:t>
      </w:r>
    </w:p>
    <w:p w14:paraId="37D4EB04" w14:textId="77777777" w:rsidR="00CF200A" w:rsidRDefault="00CF200A"/>
    <w:p w14:paraId="4A14804A" w14:textId="77777777" w:rsidR="00CF200A" w:rsidRDefault="00CF200A"/>
    <w:p w14:paraId="4DB9F361" w14:textId="5FC06863" w:rsidR="00CF200A" w:rsidRDefault="00CF200A">
      <w:r>
        <w:rPr>
          <w:noProof/>
        </w:rPr>
        <w:drawing>
          <wp:inline distT="0" distB="0" distL="0" distR="0" wp14:anchorId="25C0D9DA" wp14:editId="3548E2A9">
            <wp:extent cx="5732145" cy="2319655"/>
            <wp:effectExtent l="0" t="0" r="1905" b="4445"/>
            <wp:docPr id="8090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49D3" w14:textId="77777777" w:rsidR="00CF200A" w:rsidRDefault="00CF200A"/>
    <w:p w14:paraId="4EAA7521" w14:textId="7DA9CCB7" w:rsidR="00CF200A" w:rsidRDefault="00CF200A">
      <w:r>
        <w:rPr>
          <w:noProof/>
        </w:rPr>
        <w:lastRenderedPageBreak/>
        <w:drawing>
          <wp:inline distT="0" distB="0" distL="0" distR="0" wp14:anchorId="349FCFBA" wp14:editId="67BAA070">
            <wp:extent cx="5723255" cy="5689600"/>
            <wp:effectExtent l="0" t="0" r="0" b="6350"/>
            <wp:docPr id="658083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3527" w14:textId="77777777" w:rsidR="00CF200A" w:rsidRDefault="00CF200A"/>
    <w:p w14:paraId="23928DC0" w14:textId="6A9D6A89" w:rsidR="00CF200A" w:rsidRDefault="00CF200A">
      <w:r>
        <w:rPr>
          <w:noProof/>
        </w:rPr>
        <w:lastRenderedPageBreak/>
        <w:drawing>
          <wp:inline distT="0" distB="0" distL="0" distR="0" wp14:anchorId="1B5F577C" wp14:editId="10E98B9B">
            <wp:extent cx="5732145" cy="3632200"/>
            <wp:effectExtent l="0" t="0" r="1905" b="6350"/>
            <wp:docPr id="1199316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F2F8" w14:textId="77777777" w:rsidR="00CF200A" w:rsidRDefault="00CF200A"/>
    <w:p w14:paraId="1065C0E1" w14:textId="038F8E0B" w:rsidR="00CF200A" w:rsidRDefault="00CF200A">
      <w:r>
        <w:rPr>
          <w:noProof/>
        </w:rPr>
        <w:drawing>
          <wp:inline distT="0" distB="0" distL="0" distR="0" wp14:anchorId="413FA1AF" wp14:editId="405121EE">
            <wp:extent cx="5723255" cy="4385945"/>
            <wp:effectExtent l="0" t="0" r="0" b="0"/>
            <wp:docPr id="1006951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73BD" w14:textId="77777777" w:rsidR="00CF200A" w:rsidRDefault="00CF200A"/>
    <w:sectPr w:rsidR="00CF200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505E9" w14:textId="77777777" w:rsidR="000B7268" w:rsidRDefault="000B7268" w:rsidP="00CF200A">
      <w:pPr>
        <w:spacing w:after="0" w:line="240" w:lineRule="auto"/>
      </w:pPr>
      <w:r>
        <w:separator/>
      </w:r>
    </w:p>
  </w:endnote>
  <w:endnote w:type="continuationSeparator" w:id="0">
    <w:p w14:paraId="1A4C88C2" w14:textId="77777777" w:rsidR="000B7268" w:rsidRDefault="000B7268" w:rsidP="00CF2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5C996" w14:textId="77777777" w:rsidR="000B7268" w:rsidRDefault="000B7268" w:rsidP="00CF200A">
      <w:pPr>
        <w:spacing w:after="0" w:line="240" w:lineRule="auto"/>
      </w:pPr>
      <w:r>
        <w:separator/>
      </w:r>
    </w:p>
  </w:footnote>
  <w:footnote w:type="continuationSeparator" w:id="0">
    <w:p w14:paraId="47FAA139" w14:textId="77777777" w:rsidR="000B7268" w:rsidRDefault="000B7268" w:rsidP="00CF2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65DE9" w14:textId="0E35EB3C" w:rsidR="00CF200A" w:rsidRPr="00CF200A" w:rsidRDefault="00CF200A" w:rsidP="00CF200A">
    <w:pPr>
      <w:pStyle w:val="Header"/>
      <w:jc w:val="center"/>
      <w:rPr>
        <w:b/>
        <w:bCs/>
        <w:sz w:val="36"/>
        <w:szCs w:val="36"/>
        <w:lang w:val="en-US"/>
      </w:rPr>
    </w:pPr>
    <w:r w:rsidRPr="00CF200A">
      <w:rPr>
        <w:b/>
        <w:bCs/>
        <w:sz w:val="36"/>
        <w:szCs w:val="36"/>
        <w:lang w:val="en-US"/>
      </w:rPr>
      <w:t xml:space="preserve">SECTION </w:t>
    </w:r>
    <w:proofErr w:type="gramStart"/>
    <w:r w:rsidRPr="00CF200A">
      <w:rPr>
        <w:b/>
        <w:bCs/>
        <w:sz w:val="36"/>
        <w:szCs w:val="36"/>
        <w:lang w:val="en-US"/>
      </w:rPr>
      <w:t>C :</w:t>
    </w:r>
    <w:proofErr w:type="gramEnd"/>
    <w:r w:rsidRPr="00CF200A">
      <w:rPr>
        <w:b/>
        <w:bCs/>
        <w:sz w:val="36"/>
        <w:szCs w:val="36"/>
        <w:lang w:val="en-US"/>
      </w:rPr>
      <w:t>- MINI CASPSTONE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DF"/>
    <w:rsid w:val="000B7268"/>
    <w:rsid w:val="006B69DF"/>
    <w:rsid w:val="00822BCF"/>
    <w:rsid w:val="00CF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0F1B"/>
  <w15:chartTrackingRefBased/>
  <w15:docId w15:val="{5EAC929C-8F6B-4AC9-B1C0-C30F11EC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0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00A"/>
  </w:style>
  <w:style w:type="paragraph" w:styleId="Footer">
    <w:name w:val="footer"/>
    <w:basedOn w:val="Normal"/>
    <w:link w:val="FooterChar"/>
    <w:uiPriority w:val="99"/>
    <w:unhideWhenUsed/>
    <w:rsid w:val="00CF20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2026-09-19T07:18:00Z</dcterms:created>
  <dcterms:modified xsi:type="dcterms:W3CDTF">2026-09-19T07:20:00Z</dcterms:modified>
</cp:coreProperties>
</file>