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E4B8" w14:textId="77777777" w:rsidR="00D20769" w:rsidRDefault="00D20769">
      <w:r w:rsidRPr="00D20769">
        <w:t xml:space="preserve">STEP 1 · BUILD WITH AI Use an AI tool of your choice (ChatGPT, Claude, GitHub Copilot, etc.) to help you write a program that: Simulates a simple food delivery RL episode where an agent takes a sequence of actions and accumulates rewards. Tracks the agent's state (location, reward, step count) and updates it correctly after every action. Prints a per-step log showing the action taken, the reward received at that step, and the running total reward. Prints a final episode summary including total reward and total steps taken. </w:t>
      </w:r>
    </w:p>
    <w:p w14:paraId="4D1BC14A" w14:textId="3DC3C68D" w:rsidR="00AC6392" w:rsidRDefault="00D20769">
      <w:r w:rsidRPr="00D20769">
        <w:t>STEP 2 · TEST &amp; DEBUG (WITHOUT AI) Then, working without AI, test the code and find at least one bug, limitation, or improvement in the AI's solution. Fix it yourself. SUBMIT All 3 items required 1 The exact prompt(s) you gave the AI tool. 2 The AI's original code and your corrected version. 3 A 3–4 line note explaining what you changed and why the AI's version needed it.</w:t>
      </w:r>
    </w:p>
    <w:p w14:paraId="385C5CC7" w14:textId="77777777" w:rsidR="00D20769" w:rsidRDefault="00D20769"/>
    <w:p w14:paraId="6E11D9DE" w14:textId="77777777" w:rsidR="00D20769" w:rsidRPr="00D20769" w:rsidRDefault="00D20769" w:rsidP="00D20769">
      <w:pPr>
        <w:rPr>
          <w:b/>
          <w:bCs/>
        </w:rPr>
      </w:pPr>
      <w:r w:rsidRPr="00D20769">
        <w:rPr>
          <w:b/>
          <w:bCs/>
        </w:rPr>
        <w:t>1. The Exact Prompt(s) Given to the AI Tool</w:t>
      </w:r>
    </w:p>
    <w:p w14:paraId="3DE01069" w14:textId="77777777" w:rsidR="00D20769" w:rsidRPr="00D20769" w:rsidRDefault="00D20769" w:rsidP="00D20769">
      <w:r w:rsidRPr="00D20769">
        <w:rPr>
          <w:i/>
          <w:iCs/>
        </w:rPr>
        <w:t>"Write a Python script that simulates a simple food delivery reinforcement learning episode. It should track the agent's state (location, total reward, step count, and pending orders), execute a predefined sequence of actions (wait, navigate_to_zone, deliver_order), print a clear per-step log showing the action, reward, and running total, and finally display an episode summary with total reward and steps taken."</w:t>
      </w:r>
    </w:p>
    <w:p w14:paraId="57E2623C" w14:textId="77777777" w:rsidR="00D20769" w:rsidRPr="00D20769" w:rsidRDefault="00D20769" w:rsidP="00D20769">
      <w:pPr>
        <w:rPr>
          <w:b/>
          <w:bCs/>
        </w:rPr>
      </w:pPr>
      <w:r w:rsidRPr="00D20769">
        <w:rPr>
          <w:b/>
          <w:bCs/>
        </w:rPr>
        <w:t>2. The AI's Original Code vs. Your Corrected Version</w:t>
      </w:r>
    </w:p>
    <w:p w14:paraId="22DF8CB0" w14:textId="77777777" w:rsidR="00D20769" w:rsidRPr="00D20769" w:rsidRDefault="00D20769" w:rsidP="00D20769">
      <w:pPr>
        <w:rPr>
          <w:b/>
          <w:bCs/>
        </w:rPr>
      </w:pPr>
      <w:r w:rsidRPr="00D20769">
        <w:rPr>
          <w:b/>
          <w:bCs/>
        </w:rPr>
        <w:t>A. AI's Original Code (Contains a Bug / Logical Limitation)</w:t>
      </w:r>
    </w:p>
    <w:p w14:paraId="7524FD32" w14:textId="77777777" w:rsidR="00D20769" w:rsidRPr="00D20769" w:rsidRDefault="00D20769" w:rsidP="00D20769">
      <w:r w:rsidRPr="00D20769">
        <w:rPr>
          <w:i/>
          <w:iCs/>
        </w:rPr>
        <w:t>Note: In the AI's initial version, decrementing pending_orders happens unconditionally during a delivery action, which allows the inventory to drop below zero if orders run out.</w:t>
      </w:r>
    </w:p>
    <w:p w14:paraId="644B395B" w14:textId="77777777" w:rsidR="00D20769" w:rsidRDefault="00D20769"/>
    <w:p w14:paraId="2AD248EB" w14:textId="13168945" w:rsidR="00D20769" w:rsidRDefault="00D20769">
      <w:r>
        <w:rPr>
          <w:noProof/>
        </w:rPr>
        <w:drawing>
          <wp:inline distT="0" distB="0" distL="0" distR="0" wp14:anchorId="6E3C3203" wp14:editId="59D6736A">
            <wp:extent cx="5732145" cy="2963545"/>
            <wp:effectExtent l="0" t="0" r="1905" b="8255"/>
            <wp:docPr id="1787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8A6E" w14:textId="77777777" w:rsidR="001935BB" w:rsidRDefault="001935BB"/>
    <w:p w14:paraId="5B4C6F28" w14:textId="2531822C" w:rsidR="001935BB" w:rsidRDefault="001935BB">
      <w:r w:rsidRPr="001935BB">
        <w:t>B. Corrected Version (Fixed by Hand)</w:t>
      </w:r>
    </w:p>
    <w:p w14:paraId="752E93EE" w14:textId="77777777" w:rsidR="001935BB" w:rsidRDefault="001935BB"/>
    <w:p w14:paraId="44FD85F4" w14:textId="63CE4C50" w:rsidR="001935BB" w:rsidRDefault="001935BB">
      <w:r>
        <w:rPr>
          <w:noProof/>
        </w:rPr>
        <w:drawing>
          <wp:inline distT="0" distB="0" distL="0" distR="0" wp14:anchorId="60022050" wp14:editId="672078FC">
            <wp:extent cx="5732145" cy="3065145"/>
            <wp:effectExtent l="0" t="0" r="1905" b="1905"/>
            <wp:docPr id="237295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8808" w14:textId="77777777" w:rsidR="001935BB" w:rsidRDefault="001935BB"/>
    <w:p w14:paraId="10612CF9" w14:textId="77777777" w:rsidR="001935BB" w:rsidRPr="001935BB" w:rsidRDefault="001935BB" w:rsidP="001935BB">
      <w:pPr>
        <w:rPr>
          <w:b/>
          <w:bCs/>
        </w:rPr>
      </w:pPr>
      <w:r w:rsidRPr="001935BB">
        <w:rPr>
          <w:b/>
          <w:bCs/>
        </w:rPr>
        <w:t>3. Note on Changes &amp; Improvements (3–4 Lines)</w:t>
      </w:r>
    </w:p>
    <w:p w14:paraId="7B070FBD" w14:textId="77777777" w:rsidR="001935BB" w:rsidRPr="001935BB" w:rsidRDefault="001935BB" w:rsidP="001935BB">
      <w:r w:rsidRPr="001935BB">
        <w:rPr>
          <w:b/>
          <w:bCs/>
        </w:rPr>
        <w:t>Debug &amp; Fix Note:</w:t>
      </w:r>
      <w:r w:rsidRPr="001935BB">
        <w:t xml:space="preserve"> The AI's original code suffered from a boundary logic flaw where pending_orders decremented unconditionally, causing inventory to drop into negative numbers during rapid delivery actions. To fix this, I introduced a conditional guard check (if pending_orders &gt; 0) to safely handle out-of-stock scenarios and applied an appropriate negative penalty reward when an invalid delivery action is attempted.</w:t>
      </w:r>
    </w:p>
    <w:p w14:paraId="350358D4" w14:textId="77777777" w:rsidR="001935BB" w:rsidRDefault="001935BB"/>
    <w:sectPr w:rsidR="001935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9669" w14:textId="77777777" w:rsidR="00DA61D4" w:rsidRDefault="00DA61D4" w:rsidP="001B26EB">
      <w:pPr>
        <w:spacing w:after="0" w:line="240" w:lineRule="auto"/>
      </w:pPr>
      <w:r>
        <w:separator/>
      </w:r>
    </w:p>
  </w:endnote>
  <w:endnote w:type="continuationSeparator" w:id="0">
    <w:p w14:paraId="65C5B118" w14:textId="77777777" w:rsidR="00DA61D4" w:rsidRDefault="00DA61D4" w:rsidP="001B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9042B" w14:textId="77777777" w:rsidR="001B26EB" w:rsidRDefault="001B26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FA4D" w14:textId="77777777" w:rsidR="001B26EB" w:rsidRDefault="001B26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3DDB" w14:textId="77777777" w:rsidR="001B26EB" w:rsidRDefault="001B2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03D9" w14:textId="77777777" w:rsidR="00DA61D4" w:rsidRDefault="00DA61D4" w:rsidP="001B26EB">
      <w:pPr>
        <w:spacing w:after="0" w:line="240" w:lineRule="auto"/>
      </w:pPr>
      <w:r>
        <w:separator/>
      </w:r>
    </w:p>
  </w:footnote>
  <w:footnote w:type="continuationSeparator" w:id="0">
    <w:p w14:paraId="60A4FA0F" w14:textId="77777777" w:rsidR="00DA61D4" w:rsidRDefault="00DA61D4" w:rsidP="001B2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42E5" w14:textId="77777777" w:rsidR="001B26EB" w:rsidRDefault="001B26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EBC0" w14:textId="5CDA0315" w:rsidR="001B26EB" w:rsidRPr="001B26EB" w:rsidRDefault="001B26EB">
    <w:pPr>
      <w:pStyle w:val="Header"/>
      <w:rPr>
        <w:lang w:val="en-US"/>
      </w:rPr>
    </w:pPr>
    <w:r>
      <w:rPr>
        <w:lang w:val="en-US"/>
      </w:rPr>
      <w:t xml:space="preserve">SECTION D : 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C4F7" w14:textId="77777777" w:rsidR="001B26EB" w:rsidRDefault="001B26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92"/>
    <w:rsid w:val="001935BB"/>
    <w:rsid w:val="001B26EB"/>
    <w:rsid w:val="002846F9"/>
    <w:rsid w:val="00AC6392"/>
    <w:rsid w:val="00D20769"/>
    <w:rsid w:val="00DA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A7CA"/>
  <w15:chartTrackingRefBased/>
  <w15:docId w15:val="{97B03988-F859-4E31-876E-3E5D686A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6EB"/>
  </w:style>
  <w:style w:type="paragraph" w:styleId="Footer">
    <w:name w:val="footer"/>
    <w:basedOn w:val="Normal"/>
    <w:link w:val="FooterChar"/>
    <w:uiPriority w:val="99"/>
    <w:unhideWhenUsed/>
    <w:rsid w:val="001B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5</cp:revision>
  <dcterms:created xsi:type="dcterms:W3CDTF">2026-09-19T05:59:00Z</dcterms:created>
  <dcterms:modified xsi:type="dcterms:W3CDTF">2026-09-19T06:05:00Z</dcterms:modified>
</cp:coreProperties>
</file>