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C0FF8" w:rsidRDefault="000817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Week 1: Jira as a project management tool  </w:t>
      </w:r>
    </w:p>
    <w:p w14:paraId="00000002" w14:textId="77777777" w:rsidR="00EC0FF8" w:rsidRDefault="00EC0F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</w:p>
    <w:p w14:paraId="00000003" w14:textId="77777777" w:rsidR="00EC0FF8" w:rsidRDefault="000817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0000004" w14:textId="77777777" w:rsidR="00EC0FF8" w:rsidRDefault="00EC0F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EC0FF8" w:rsidRDefault="00081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Explore the Jira as a project management tool for the agile Development. Execute following Activity in Jira Tool.</w:t>
      </w:r>
    </w:p>
    <w:p w14:paraId="00000006" w14:textId="77777777" w:rsidR="00EC0FF8" w:rsidRDefault="00081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Free Trial Setup</w:t>
      </w:r>
    </w:p>
    <w:p w14:paraId="00000007" w14:textId="77777777" w:rsidR="00EC0FF8" w:rsidRDefault="00081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Create an Epic</w:t>
      </w:r>
    </w:p>
    <w:p w14:paraId="00000008" w14:textId="77777777" w:rsidR="00EC0FF8" w:rsidRDefault="00081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Create an Issue</w:t>
      </w:r>
    </w:p>
    <w:p w14:paraId="00000009" w14:textId="77777777" w:rsidR="00EC0FF8" w:rsidRDefault="00081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Create Story</w:t>
      </w:r>
    </w:p>
    <w:p w14:paraId="0000000A" w14:textId="77777777" w:rsidR="00EC0FF8" w:rsidRDefault="00081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 Create Subtask</w:t>
      </w:r>
    </w:p>
    <w:p w14:paraId="0000000B" w14:textId="77777777" w:rsidR="00EC0FF8" w:rsidRDefault="00081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6) Create Sprint</w:t>
      </w:r>
    </w:p>
    <w:p w14:paraId="0000000C" w14:textId="77777777" w:rsidR="00EC0FF8" w:rsidRDefault="00081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Reference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link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https://www.atlas</w:t>
      </w:r>
      <w:r>
        <w:rPr>
          <w:rFonts w:ascii="Times New Roman" w:eastAsia="Times New Roman" w:hAnsi="Times New Roman" w:cs="Times New Roman"/>
          <w:sz w:val="24"/>
          <w:szCs w:val="24"/>
        </w:rPr>
        <w:t>sian.com/</w:t>
      </w:r>
    </w:p>
    <w:p w14:paraId="0000000D" w14:textId="77777777" w:rsidR="00EC0FF8" w:rsidRDefault="00EC0F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E" w14:textId="77777777" w:rsidR="00EC0FF8" w:rsidRDefault="00EC0F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F" w14:textId="77777777" w:rsidR="00EC0FF8" w:rsidRDefault="000817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Screenshot / Graph / Explanation etc.  </w:t>
      </w:r>
    </w:p>
    <w:p w14:paraId="00000010" w14:textId="77777777" w:rsidR="00EC0FF8" w:rsidRDefault="00EC0F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1" w14:textId="77777777" w:rsidR="00EC0FF8" w:rsidRDefault="00EC0F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2" w14:textId="097BAB26" w:rsidR="00EC0FF8" w:rsidRDefault="00BB696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1fob9te" w:colFirst="0" w:colLast="0"/>
      <w:bookmarkEnd w:id="2"/>
      <w:r w:rsidRPr="00BB6964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2CFFEC24" wp14:editId="7112FA04">
            <wp:extent cx="4467849" cy="229584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7C43" w14:textId="7EE8FDAA" w:rsidR="00BB6964" w:rsidRDefault="00BB696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584F1B" w14:textId="739C0AA1" w:rsidR="00BB6964" w:rsidRDefault="00BB696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450B85A" wp14:editId="67BD23E4">
            <wp:extent cx="495300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77777777" w:rsidR="00EC0FF8" w:rsidRDefault="00EC0F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4" w14:textId="77777777" w:rsidR="00EC0FF8" w:rsidRDefault="000817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Learning Outcome: </w:t>
      </w:r>
    </w:p>
    <w:p w14:paraId="00000015" w14:textId="77777777" w:rsidR="00EC0FF8" w:rsidRDefault="00EC0F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6" w14:textId="77777777" w:rsidR="00EC0FF8" w:rsidRDefault="00EC0F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7" w14:textId="77777777" w:rsidR="00EC0FF8" w:rsidRDefault="00EC0F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8" w14:textId="77777777" w:rsidR="00EC0FF8" w:rsidRDefault="00EC0F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9" w14:textId="77777777" w:rsidR="00EC0FF8" w:rsidRDefault="00EC0F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A" w14:textId="77777777" w:rsidR="00EC0FF8" w:rsidRDefault="00EC0F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C0FF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33631" w14:textId="77777777" w:rsidR="0008175A" w:rsidRDefault="0008175A">
      <w:pPr>
        <w:spacing w:after="0" w:line="240" w:lineRule="auto"/>
      </w:pPr>
      <w:r>
        <w:separator/>
      </w:r>
    </w:p>
  </w:endnote>
  <w:endnote w:type="continuationSeparator" w:id="0">
    <w:p w14:paraId="19454A8B" w14:textId="77777777" w:rsidR="0008175A" w:rsidRDefault="00081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5EFC9CEA" w:rsidR="00EC0FF8" w:rsidRDefault="0008175A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  <w:highlight w:val="yellow"/>
      </w:rPr>
      <w:t>ID No.</w:t>
    </w:r>
    <w:r>
      <w:rPr>
        <w:rFonts w:ascii="Cambria" w:eastAsia="Cambria" w:hAnsi="Cambria" w:cs="Cambria"/>
        <w:color w:val="000000"/>
      </w:rPr>
      <w:t xml:space="preserve">                                                                                                                                                                        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B6964">
      <w:rPr>
        <w:noProof/>
        <w:color w:val="000000"/>
      </w:rPr>
      <w:t>1</w:t>
    </w:r>
    <w:r>
      <w:rPr>
        <w:color w:val="000000"/>
      </w:rPr>
      <w:fldChar w:fldCharType="end"/>
    </w:r>
  </w:p>
  <w:p w14:paraId="0000001D" w14:textId="77777777" w:rsidR="00EC0FF8" w:rsidRDefault="00EC0F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F74D7" w14:textId="77777777" w:rsidR="0008175A" w:rsidRDefault="0008175A">
      <w:pPr>
        <w:spacing w:after="0" w:line="240" w:lineRule="auto"/>
      </w:pPr>
      <w:r>
        <w:separator/>
      </w:r>
    </w:p>
  </w:footnote>
  <w:footnote w:type="continuationSeparator" w:id="0">
    <w:p w14:paraId="23CDECD5" w14:textId="77777777" w:rsidR="0008175A" w:rsidRDefault="00081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EC0FF8" w:rsidRDefault="000817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IT451 Software Engineering                 </w:t>
    </w: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t xml:space="preserve">                                                                 CSPIT 7IT (2024-2025)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FF8"/>
    <w:rsid w:val="0008175A"/>
    <w:rsid w:val="00BB6964"/>
    <w:rsid w:val="00EC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498EE"/>
  <w15:docId w15:val="{147F0DDC-70B7-472D-899A-6F89C053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</Words>
  <Characters>309</Characters>
  <Application>Microsoft Office Word</Application>
  <DocSecurity>0</DocSecurity>
  <Lines>28</Lines>
  <Paragraphs>12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Divyansh Trivedi</cp:lastModifiedBy>
  <cp:revision>2</cp:revision>
  <dcterms:created xsi:type="dcterms:W3CDTF">2024-08-04T05:42:00Z</dcterms:created>
  <dcterms:modified xsi:type="dcterms:W3CDTF">2024-08-04T05:46:00Z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a8cc8af6ebfac41757ad3f4b0875a52ffbae909b5a0092c1fcf11b4f9119d0bc</vt:lpwstr>
  </property>
</Properties>
</file>