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3F3E28" w:rsidR="00EC0FF8" w:rsidRDefault="000817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Week 1: Jira as a project management tool  </w:t>
      </w:r>
    </w:p>
    <w:p w14:paraId="00000002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p w14:paraId="00000003" w14:textId="77777777" w:rsidR="00EC0FF8" w:rsidRDefault="00081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00000004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Explore the Jira as a project management tool for the agile Development. Execute following Activity in Jira Tool.</w:t>
      </w:r>
    </w:p>
    <w:p w14:paraId="00000006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Free Trial Setup</w:t>
      </w:r>
    </w:p>
    <w:p w14:paraId="00000007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Create an Epic</w:t>
      </w:r>
    </w:p>
    <w:p w14:paraId="00000008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Create an Issue</w:t>
      </w:r>
    </w:p>
    <w:p w14:paraId="00000009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Create Story</w:t>
      </w:r>
    </w:p>
    <w:p w14:paraId="0000000A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Create Subtask</w:t>
      </w:r>
    </w:p>
    <w:p w14:paraId="0000000B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6) Create Sprint</w:t>
      </w:r>
    </w:p>
    <w:p w14:paraId="0000000C" w14:textId="77777777" w:rsidR="00EC0FF8" w:rsidRDefault="000817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Reference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https://www.atlassian.com/</w:t>
      </w:r>
    </w:p>
    <w:p w14:paraId="0000000D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EC0FF8" w:rsidRDefault="00081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Screenshot / Graph / Explanation etc.  </w:t>
      </w:r>
    </w:p>
    <w:p w14:paraId="00000010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2" w14:textId="097BAB26" w:rsidR="00EC0FF8" w:rsidRDefault="00BB69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 w:rsidRPr="00BB696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FFEC24" wp14:editId="7112FA04">
            <wp:extent cx="4467849" cy="2295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7C43" w14:textId="7EE8FDAA" w:rsidR="00BB6964" w:rsidRDefault="00BB69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584F1B" w14:textId="62405740" w:rsidR="00BB6964" w:rsidRDefault="00BB696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50B85A" wp14:editId="67BD23E4">
            <wp:extent cx="49530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2078" w14:textId="57CA7CD9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248832" w14:textId="7E2EC948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3E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2EB75A10" wp14:editId="0A8728A4">
            <wp:extent cx="5943600" cy="3137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C7B7" w14:textId="14CE1D60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9AC17" w14:textId="32F9D330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3E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9025C83" wp14:editId="6AA40FAA">
            <wp:extent cx="5296639" cy="336279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9787" w14:textId="548B1501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B1B701" w14:textId="52671844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3E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756DDB5" wp14:editId="37805C70">
            <wp:extent cx="594360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D1E7" w14:textId="401F85E6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09775" w14:textId="5CA2020B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3EB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B4365FC" wp14:editId="2F1F3E33">
            <wp:extent cx="5943600" cy="2818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3FD4" w14:textId="045DE707" w:rsidR="000B13EB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5C3A7" w14:textId="26FC32AD" w:rsidR="007277CD" w:rsidRDefault="000B13E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3E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597BCF40" wp14:editId="7DCAA715">
            <wp:extent cx="3905795" cy="2124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E5AC" w14:textId="0CC3F325" w:rsidR="007277CD" w:rsidRDefault="007277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539CB2" w14:textId="7C8CDF69" w:rsidR="007277CD" w:rsidRDefault="007277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77C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A0C7AD6" wp14:editId="4BD14B4B">
            <wp:extent cx="5087060" cy="1324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C5CA" w14:textId="73B4FF5E" w:rsidR="007277CD" w:rsidRDefault="007277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5A799" w14:textId="764B1990" w:rsidR="007277CD" w:rsidRDefault="007277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77CD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6BD40F1F" wp14:editId="4155091B">
            <wp:extent cx="4829849" cy="223868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9177" w14:textId="429D626C" w:rsidR="007277CD" w:rsidRDefault="007277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D59DFB" w14:textId="5ABBBC21" w:rsidR="007277CD" w:rsidRDefault="007277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77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F2D13A1" wp14:editId="2F56F8EE">
            <wp:extent cx="5925377" cy="288647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3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4" w14:textId="77777777" w:rsidR="00EC0FF8" w:rsidRDefault="0008175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Learning Outcome: </w:t>
      </w:r>
    </w:p>
    <w:p w14:paraId="00000015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6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7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8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9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EC0FF8" w:rsidRDefault="00EC0F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C0FF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15F3" w14:textId="77777777" w:rsidR="000C14E4" w:rsidRDefault="000C14E4">
      <w:pPr>
        <w:spacing w:after="0" w:line="240" w:lineRule="auto"/>
      </w:pPr>
      <w:r>
        <w:separator/>
      </w:r>
    </w:p>
  </w:endnote>
  <w:endnote w:type="continuationSeparator" w:id="0">
    <w:p w14:paraId="343C265B" w14:textId="77777777" w:rsidR="000C14E4" w:rsidRDefault="000C1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5EFC9CEA" w:rsidR="00EC0FF8" w:rsidRDefault="0008175A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  <w:highlight w:val="yellow"/>
      </w:rPr>
      <w:t>ID No.</w:t>
    </w: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                                                                       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6964">
      <w:rPr>
        <w:noProof/>
        <w:color w:val="000000"/>
      </w:rPr>
      <w:t>1</w:t>
    </w:r>
    <w:r>
      <w:rPr>
        <w:color w:val="000000"/>
      </w:rPr>
      <w:fldChar w:fldCharType="end"/>
    </w:r>
  </w:p>
  <w:p w14:paraId="0000001D" w14:textId="77777777" w:rsidR="00EC0FF8" w:rsidRDefault="00EC0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116F4" w14:textId="77777777" w:rsidR="000C14E4" w:rsidRDefault="000C14E4">
      <w:pPr>
        <w:spacing w:after="0" w:line="240" w:lineRule="auto"/>
      </w:pPr>
      <w:r>
        <w:separator/>
      </w:r>
    </w:p>
  </w:footnote>
  <w:footnote w:type="continuationSeparator" w:id="0">
    <w:p w14:paraId="6E94A09C" w14:textId="77777777" w:rsidR="000C14E4" w:rsidRDefault="000C1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EC0FF8" w:rsidRDefault="0008175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IT451 Software Engineering                 </w:t>
    </w:r>
    <w:r>
      <w:rPr>
        <w:color w:val="000000"/>
        <w:sz w:val="24"/>
        <w:szCs w:val="24"/>
      </w:rPr>
      <w:tab/>
      <w:t xml:space="preserve">                                                                 CSPIT 7IT (2024-2025)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F8"/>
    <w:rsid w:val="0008175A"/>
    <w:rsid w:val="000B13EB"/>
    <w:rsid w:val="000C14E4"/>
    <w:rsid w:val="002E7530"/>
    <w:rsid w:val="007277CD"/>
    <w:rsid w:val="00BB6964"/>
    <w:rsid w:val="00EC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498EE"/>
  <w15:docId w15:val="{147F0DDC-70B7-472D-899A-6F89C053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60</Words>
  <Characters>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Divyansh Trivedi</cp:lastModifiedBy>
  <cp:revision>3</cp:revision>
  <dcterms:created xsi:type="dcterms:W3CDTF">2024-08-04T05:42:00Z</dcterms:created>
  <dcterms:modified xsi:type="dcterms:W3CDTF">2024-08-04T07:03:00Z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a8cc8af6ebfac41757ad3f4b0875a52ffbae909b5a0092c1fcf11b4f9119d0bc</vt:lpwstr>
  </property>
</Properties>
</file>