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08E834" wp14:paraId="2C078E63" wp14:textId="2CE39A4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44"/>
          <w:szCs w:val="44"/>
          <w:u w:val="singl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44"/>
          <w:szCs w:val="44"/>
          <w:u w:val="single"/>
          <w:lang w:val="en-US"/>
        </w:rPr>
        <w:t>Geo-Aware Service Recommendation Algorithm – GSRA</w:t>
      </w:r>
    </w:p>
    <w:p w:rsidR="6DFE8B7D" w:rsidP="4308E834" w:rsidRDefault="6DFE8B7D" w14:paraId="4AEA130D" w14:textId="3FE0484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  <w:t>Inputs</w:t>
      </w:r>
    </w:p>
    <w:p w:rsidR="6DFE8B7D" w:rsidP="4308E834" w:rsidRDefault="6DFE8B7D" w14:paraId="48FDB3A8" w14:textId="47B242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VehicleFault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(True/False) </w:t>
      </w:r>
    </w:p>
    <w:p w:rsidR="6DFE8B7D" w:rsidP="4308E834" w:rsidRDefault="6DFE8B7D" w14:paraId="43E6A3E6" w14:textId="1FC7DE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FaultCode (DTC)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143469D5" w14:textId="6CDD24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FaultSeverity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FB44F25" w14:textId="5ADA3E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CurrentLatitude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5EC1A0E" w14:textId="0BF6B7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CurrentLongitude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7C645EE" w14:textId="14A4F0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CurrentSpeed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69ABE22E" w14:textId="705126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NearbyServiceCenters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72B5D63D" w14:textId="3DFD19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GeoFenceRadius</w:t>
      </w: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03F8D8D" w14:textId="31F2509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  <w:t>Output</w:t>
      </w:r>
    </w:p>
    <w:p w:rsidR="6DFE8B7D" w:rsidP="4308E834" w:rsidRDefault="6DFE8B7D" w14:paraId="2EA5CF14" w14:textId="746C51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Service recommendation </w:t>
      </w:r>
    </w:p>
    <w:p w:rsidR="6DFE8B7D" w:rsidP="4308E834" w:rsidRDefault="6DFE8B7D" w14:paraId="30A3D6EC" w14:textId="35877D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Navigation alert </w:t>
      </w:r>
    </w:p>
    <w:p w:rsidR="6DFE8B7D" w:rsidP="4308E834" w:rsidRDefault="6DFE8B7D" w14:paraId="0233A598" w14:textId="1359C4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Emergency alert (if required)</w:t>
      </w:r>
    </w:p>
    <w:p w:rsidR="4308E834" w:rsidP="4308E834" w:rsidRDefault="4308E834" w14:paraId="0F4BB45D" w14:textId="06A9D483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0CEC3B28" w14:textId="3AA9F46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540082C7" w14:textId="3099529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6F5FBC1F" w14:textId="6C2DC69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4C4B7C4B" w14:textId="5D2D019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39500BFB" w14:textId="1D54536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59EBC3CF" w14:textId="0E88EA1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11193BDF" w14:textId="67AD906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702C7B1C" w14:textId="1D77A6A5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217938AE" w14:textId="58734CB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6DFE8B7D" w:rsidP="4308E834" w:rsidRDefault="6DFE8B7D" w14:paraId="03B77D03" w14:textId="1641901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 xml:space="preserve">Algorithm </w:t>
      </w:r>
    </w:p>
    <w:p w:rsidR="6DFE8B7D" w:rsidP="4308E834" w:rsidRDefault="6DFE8B7D" w14:paraId="18FE7743" w14:textId="6D52082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Algorithm GSRA</w:t>
      </w:r>
    </w:p>
    <w:p w:rsidR="6DFE8B7D" w:rsidP="4308E834" w:rsidRDefault="6DFE8B7D" w14:paraId="3F26369C" w14:textId="657B580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1156C43" w14:textId="6C5BC3B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START</w:t>
      </w:r>
    </w:p>
    <w:p w:rsidR="6DFE8B7D" w:rsidP="4308E834" w:rsidRDefault="6DFE8B7D" w14:paraId="62B0C8D0" w14:textId="1CFFC93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5A717C5C" w14:textId="087DFC2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1. Connect mobile application with vehicle.</w:t>
      </w:r>
    </w:p>
    <w:p w:rsidR="6DFE8B7D" w:rsidP="4308E834" w:rsidRDefault="6DFE8B7D" w14:paraId="0E581456" w14:textId="3F95B82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2. Continuously monitor vehicle diagnostics.</w:t>
      </w:r>
    </w:p>
    <w:p w:rsidR="6DFE8B7D" w:rsidP="4308E834" w:rsidRDefault="6DFE8B7D" w14:paraId="2352BA2C" w14:textId="6A1CE48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3. Read Diagnostic Trouble Codes (DTC).</w:t>
      </w:r>
    </w:p>
    <w:p w:rsidR="6DFE8B7D" w:rsidP="4308E834" w:rsidRDefault="6DFE8B7D" w14:paraId="6644EDDB" w14:textId="200BDD1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FADD421" w14:textId="78F1D55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4. IF no fault detected</w:t>
      </w:r>
    </w:p>
    <w:p w:rsidR="6DFE8B7D" w:rsidP="4308E834" w:rsidRDefault="6DFE8B7D" w14:paraId="1DE01850" w14:textId="029C354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Continue monitoring.</w:t>
      </w:r>
    </w:p>
    <w:p w:rsidR="6DFE8B7D" w:rsidP="4308E834" w:rsidRDefault="6DFE8B7D" w14:paraId="139B2CE9" w14:textId="3BA0052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ELSE</w:t>
      </w:r>
    </w:p>
    <w:p w:rsidR="6DFE8B7D" w:rsidP="4308E834" w:rsidRDefault="6DFE8B7D" w14:paraId="71159F90" w14:textId="610E26B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D07000B" w14:textId="134F1EF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5. Read</w:t>
      </w:r>
    </w:p>
    <w:p w:rsidR="6DFE8B7D" w:rsidP="4308E834" w:rsidRDefault="6DFE8B7D" w14:paraId="2D340DBB" w14:textId="24AC991B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Fault Code</w:t>
      </w:r>
    </w:p>
    <w:p w:rsidR="6DFE8B7D" w:rsidP="4308E834" w:rsidRDefault="6DFE8B7D" w14:paraId="28501935" w14:textId="0BC0DB3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Fault Severity</w:t>
      </w:r>
    </w:p>
    <w:p w:rsidR="6DFE8B7D" w:rsidP="4308E834" w:rsidRDefault="6DFE8B7D" w14:paraId="262BE35D" w14:textId="627C3C1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Vehicle Location</w:t>
      </w:r>
    </w:p>
    <w:p w:rsidR="6DFE8B7D" w:rsidP="4308E834" w:rsidRDefault="6DFE8B7D" w14:paraId="1B6F40D7" w14:textId="358CB423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4D64E9D0" w14:textId="61B493F2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6. Set Geofence Radius</w:t>
      </w:r>
    </w:p>
    <w:p w:rsidR="6DFE8B7D" w:rsidP="4308E834" w:rsidRDefault="6DFE8B7D" w14:paraId="013B0F56" w14:textId="0E0C7B4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294F20F1" w14:textId="52DBA4F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IF Severity = LOW</w:t>
      </w:r>
    </w:p>
    <w:p w:rsidR="6DFE8B7D" w:rsidP="4308E834" w:rsidRDefault="6DFE8B7D" w14:paraId="614AA041" w14:textId="45D00653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  Radius = 5 km</w:t>
      </w:r>
    </w:p>
    <w:p w:rsidR="6DFE8B7D" w:rsidP="4308E834" w:rsidRDefault="6DFE8B7D" w14:paraId="65295124" w14:textId="6F3B9A3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598EBA13" w14:textId="1CE9C1C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ELSE IF Severity = MEDIUM</w:t>
      </w:r>
    </w:p>
    <w:p w:rsidR="6DFE8B7D" w:rsidP="4308E834" w:rsidRDefault="6DFE8B7D" w14:paraId="1DB3A24B" w14:textId="73CF74D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  Radius = 3 km</w:t>
      </w:r>
    </w:p>
    <w:p w:rsidR="6DFE8B7D" w:rsidP="4308E834" w:rsidRDefault="6DFE8B7D" w14:paraId="2FF34DB5" w14:textId="6F95A26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BE57A2F" w14:textId="54FFC26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ELSE</w:t>
      </w:r>
    </w:p>
    <w:p w:rsidR="6DFE8B7D" w:rsidP="4308E834" w:rsidRDefault="6DFE8B7D" w14:paraId="1688A897" w14:textId="30E9E07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  Radius = 10 km</w:t>
      </w:r>
    </w:p>
    <w:p w:rsidR="6DFE8B7D" w:rsidP="4308E834" w:rsidRDefault="6DFE8B7D" w14:paraId="0FA315E6" w14:textId="06A6EA1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28812DA8" w14:textId="27E803E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7. Obtain list of nearby authorized service centers.</w:t>
      </w:r>
    </w:p>
    <w:p w:rsidR="6DFE8B7D" w:rsidP="4308E834" w:rsidRDefault="6DFE8B7D" w14:paraId="5FC3B963" w14:textId="56FCD24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A52FA04" w14:textId="5FF3AF3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8. FOR every service center</w:t>
      </w:r>
    </w:p>
    <w:p w:rsidR="6DFE8B7D" w:rsidP="4308E834" w:rsidRDefault="6DFE8B7D" w14:paraId="2960D3B7" w14:textId="347E989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332421B" w14:textId="4EAD86FE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Calculate distance between</w:t>
      </w:r>
    </w:p>
    <w:p w:rsidR="6DFE8B7D" w:rsidP="4308E834" w:rsidRDefault="6DFE8B7D" w14:paraId="6F9D15CE" w14:textId="1F7C247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Vehicle and Service Center</w:t>
      </w:r>
    </w:p>
    <w:p w:rsidR="6DFE8B7D" w:rsidP="4308E834" w:rsidRDefault="6DFE8B7D" w14:paraId="046D1A44" w14:textId="551261A5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E3129F1" w14:textId="368E970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IF Distance &lt;= Radius</w:t>
      </w:r>
    </w:p>
    <w:p w:rsidR="6DFE8B7D" w:rsidP="4308E834" w:rsidRDefault="6DFE8B7D" w14:paraId="59FC1F58" w14:textId="6C3BAE3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12AC5EAC" w14:textId="1DD5694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  Store Service Center</w:t>
      </w:r>
    </w:p>
    <w:p w:rsidR="6DFE8B7D" w:rsidP="4308E834" w:rsidRDefault="6DFE8B7D" w14:paraId="7741E599" w14:textId="351652D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74B1DB83" w14:textId="68A2655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9. Sort all service centers</w:t>
      </w:r>
    </w:p>
    <w:p w:rsidR="6DFE8B7D" w:rsidP="4308E834" w:rsidRDefault="6DFE8B7D" w14:paraId="7A2262F5" w14:textId="4029EF43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by shortest distance.</w:t>
      </w:r>
    </w:p>
    <w:p w:rsidR="6DFE8B7D" w:rsidP="4308E834" w:rsidRDefault="6DFE8B7D" w14:paraId="4003DBEC" w14:textId="55E385A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1D6AD0D4" w14:textId="5130A8D2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10. IF service center exists</w:t>
      </w:r>
    </w:p>
    <w:p w:rsidR="6DFE8B7D" w:rsidP="4308E834" w:rsidRDefault="6DFE8B7D" w14:paraId="7940EAEF" w14:textId="6B2317C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503F3E24" w14:textId="6FA28EF2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Send notification</w:t>
      </w:r>
    </w:p>
    <w:p w:rsidR="6DFE8B7D" w:rsidP="4308E834" w:rsidRDefault="6DFE8B7D" w14:paraId="1F569BF4" w14:textId="253C7D5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6D9E052" w14:textId="36AFE3CB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Display</w:t>
      </w:r>
    </w:p>
    <w:p w:rsidR="6DFE8B7D" w:rsidP="4308E834" w:rsidRDefault="6DFE8B7D" w14:paraId="592C331F" w14:textId="2424369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Name</w:t>
      </w:r>
    </w:p>
    <w:p w:rsidR="6DFE8B7D" w:rsidP="4308E834" w:rsidRDefault="6DFE8B7D" w14:paraId="3E804D9B" w14:textId="3590153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Distance</w:t>
      </w:r>
    </w:p>
    <w:p w:rsidR="6DFE8B7D" w:rsidP="4308E834" w:rsidRDefault="6DFE8B7D" w14:paraId="31E14408" w14:textId="394F5A1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Estimated Time</w:t>
      </w:r>
    </w:p>
    <w:p w:rsidR="6DFE8B7D" w:rsidP="4308E834" w:rsidRDefault="6DFE8B7D" w14:paraId="2D4C7095" w14:textId="1269BFB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    Navigation Button</w:t>
      </w:r>
    </w:p>
    <w:p w:rsidR="6DFE8B7D" w:rsidP="4308E834" w:rsidRDefault="6DFE8B7D" w14:paraId="69E42BD2" w14:textId="1C09227B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5D259A8D" w14:textId="2F6AD17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ELSE</w:t>
      </w:r>
    </w:p>
    <w:p w:rsidR="6DFE8B7D" w:rsidP="4308E834" w:rsidRDefault="6DFE8B7D" w14:paraId="44281B96" w14:textId="6B80FAC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44E53A7E" w14:textId="5E00B52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Display</w:t>
      </w:r>
    </w:p>
    <w:p w:rsidR="6DFE8B7D" w:rsidP="4308E834" w:rsidRDefault="6DFE8B7D" w14:paraId="1C69009F" w14:textId="1C9284F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9686552" w14:textId="62B43F8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"No Authorized Service Center Found"</w:t>
      </w:r>
    </w:p>
    <w:p w:rsidR="6DFE8B7D" w:rsidP="4308E834" w:rsidRDefault="6DFE8B7D" w14:paraId="273788DB" w14:textId="5DDBAE55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319B7CF" w14:textId="592EA6A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11. IF Severity == CRITICAL</w:t>
      </w:r>
    </w:p>
    <w:p w:rsidR="6DFE8B7D" w:rsidP="4308E834" w:rsidRDefault="6DFE8B7D" w14:paraId="6A23B385" w14:textId="21D3900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38EAF924" w14:textId="300C718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Suggest immediate stop</w:t>
      </w:r>
    </w:p>
    <w:p w:rsidR="6DFE8B7D" w:rsidP="4308E834" w:rsidRDefault="6DFE8B7D" w14:paraId="74A5FE76" w14:textId="49EB3BC2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       Notify emergency contact</w:t>
      </w:r>
    </w:p>
    <w:p w:rsidR="6DFE8B7D" w:rsidP="4308E834" w:rsidRDefault="6DFE8B7D" w14:paraId="42BE3C67" w14:textId="5C3C8DC4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 xml:space="preserve"> </w:t>
      </w:r>
    </w:p>
    <w:p w:rsidR="6DFE8B7D" w:rsidP="4308E834" w:rsidRDefault="6DFE8B7D" w14:paraId="07638EA0" w14:textId="06AA5790">
      <w:pPr>
        <w:pStyle w:val="Normal"/>
      </w:pPr>
      <w:r w:rsidRPr="4308E834" w:rsidR="6DFE8B7D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  <w:t>END</w:t>
      </w:r>
    </w:p>
    <w:p w:rsidR="4308E834" w:rsidP="4308E834" w:rsidRDefault="4308E834" w14:paraId="3F982244" w14:textId="785654A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54D028AD" w14:textId="350A1BD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57C9F684" w14:textId="7145D6F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4308E834" w:rsidP="4308E834" w:rsidRDefault="4308E834" w14:paraId="4CD65B5A" w14:textId="79C57DD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none"/>
          <w:lang w:val="en-US"/>
        </w:rPr>
      </w:pPr>
    </w:p>
    <w:p w:rsidR="3545B03B" w:rsidP="4308E834" w:rsidRDefault="3545B03B" w14:paraId="6ED58162" w14:textId="3BB7AC6C">
      <w:pPr>
        <w:pStyle w:val="Normal"/>
      </w:pPr>
      <w:r w:rsidRPr="4308E834" w:rsidR="3545B03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u w:val="single"/>
          <w:lang w:val="en-US"/>
        </w:rPr>
        <w:t>Flow Chart</w:t>
      </w:r>
    </w:p>
    <w:p w:rsidR="3545B03B" w:rsidP="4308E834" w:rsidRDefault="3545B03B" w14:paraId="6A578B18" w14:textId="4F985B4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u w:val="none"/>
          <w:lang w:val="en-US"/>
        </w:rPr>
        <w:t xml:space="preserve">                    </w:t>
      </w: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>START</w:t>
      </w:r>
    </w:p>
    <w:p w:rsidR="3545B03B" w:rsidP="4308E834" w:rsidRDefault="3545B03B" w14:paraId="402608C3" w14:textId="581CFAA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│</w:t>
      </w:r>
    </w:p>
    <w:p w:rsidR="3545B03B" w:rsidP="4308E834" w:rsidRDefault="3545B03B" w14:paraId="5091DFEF" w14:textId="141E715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▼</w:t>
      </w:r>
    </w:p>
    <w:p w:rsidR="3545B03B" w:rsidP="4308E834" w:rsidRDefault="3545B03B" w14:paraId="1C2084AD" w14:textId="1160BCB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Connect Bike to Mobile App</w:t>
      </w:r>
    </w:p>
    <w:p w:rsidR="3545B03B" w:rsidP="4308E834" w:rsidRDefault="3545B03B" w14:paraId="7DD30E60" w14:textId="08DA999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│</w:t>
      </w:r>
    </w:p>
    <w:p w:rsidR="3545B03B" w:rsidP="4308E834" w:rsidRDefault="3545B03B" w14:paraId="1AFEB7C7" w14:textId="2E17292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▼</w:t>
      </w:r>
    </w:p>
    <w:p w:rsidR="3545B03B" w:rsidP="4308E834" w:rsidRDefault="3545B03B" w14:paraId="1ECB0C91" w14:textId="081A6B4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Monitor Vehicle Health (CAN/OBD)</w:t>
      </w:r>
    </w:p>
    <w:p w:rsidR="3545B03B" w:rsidP="4308E834" w:rsidRDefault="3545B03B" w14:paraId="543442C5" w14:textId="6E37799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│</w:t>
      </w:r>
    </w:p>
    <w:p w:rsidR="3545B03B" w:rsidP="4308E834" w:rsidRDefault="3545B03B" w14:paraId="4C4A281F" w14:textId="408FCDC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▼</w:t>
      </w:r>
    </w:p>
    <w:p w:rsidR="3545B03B" w:rsidP="4308E834" w:rsidRDefault="3545B03B" w14:paraId="7095AAD3" w14:textId="45DE7B4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Any Fault Detected?</w:t>
      </w:r>
    </w:p>
    <w:p w:rsidR="3545B03B" w:rsidP="4308E834" w:rsidRDefault="3545B03B" w14:paraId="38BD61E5" w14:textId="1AB07DC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┌──────┴──────┐</w:t>
      </w:r>
    </w:p>
    <w:p w:rsidR="3545B03B" w:rsidP="4308E834" w:rsidRDefault="3545B03B" w14:paraId="583FC7FB" w14:textId="2B5D34B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│             │</w:t>
      </w:r>
    </w:p>
    <w:p w:rsidR="3545B03B" w:rsidP="4308E834" w:rsidRDefault="3545B03B" w14:paraId="48195358" w14:textId="1B7CF7C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NO            YES</w:t>
      </w:r>
    </w:p>
    <w:p w:rsidR="3545B03B" w:rsidP="4308E834" w:rsidRDefault="3545B03B" w14:paraId="35C5C55B" w14:textId="5C94F72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</w:t>
      </w:r>
      <w:r w:rsidRPr="4308E834" w:rsidR="3F080C0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</w:t>
      </w: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│             </w:t>
      </w:r>
      <w:r w:rsidRPr="4308E834" w:rsidR="6DB87C2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</w:t>
      </w:r>
    </w:p>
    <w:p w:rsidR="3545B03B" w:rsidP="4308E834" w:rsidRDefault="3545B03B" w14:paraId="6B2CA508" w14:textId="4C9BE4E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▼             ▼</w:t>
      </w:r>
    </w:p>
    <w:p w:rsidR="3545B03B" w:rsidP="4308E834" w:rsidRDefault="3545B03B" w14:paraId="54426CFC" w14:textId="66A9ED3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Continue Monitoring   Read DTC</w:t>
      </w:r>
    </w:p>
    <w:p w:rsidR="3545B03B" w:rsidP="4308E834" w:rsidRDefault="3545B03B" w14:paraId="6915C271" w14:textId="0E0CF5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│</w:t>
      </w:r>
    </w:p>
    <w:p w:rsidR="3545B03B" w:rsidP="4308E834" w:rsidRDefault="3545B03B" w14:paraId="5B89793D" w14:textId="2E8D4C0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▼</w:t>
      </w:r>
    </w:p>
    <w:p w:rsidR="3545B03B" w:rsidP="4308E834" w:rsidRDefault="3545B03B" w14:paraId="70A4E1F4" w14:textId="3952F30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Determine Severity</w:t>
      </w:r>
    </w:p>
    <w:p w:rsidR="3545B03B" w:rsidP="4308E834" w:rsidRDefault="3545B03B" w14:paraId="367F23C5" w14:textId="63654DF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│</w:t>
      </w:r>
    </w:p>
    <w:p w:rsidR="3545B03B" w:rsidP="4308E834" w:rsidRDefault="3545B03B" w14:paraId="52F13A03" w14:textId="7C8209C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▼</w:t>
      </w:r>
    </w:p>
    <w:p w:rsidR="3545B03B" w:rsidP="4308E834" w:rsidRDefault="3545B03B" w14:paraId="733CD69B" w14:textId="64965DC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Get Current GPS Location</w:t>
      </w:r>
    </w:p>
    <w:p w:rsidR="3545B03B" w:rsidP="4308E834" w:rsidRDefault="3545B03B" w14:paraId="4DFBA50D" w14:textId="42F856E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│</w:t>
      </w:r>
    </w:p>
    <w:p w:rsidR="3545B03B" w:rsidP="4308E834" w:rsidRDefault="3545B03B" w14:paraId="46A14DA5" w14:textId="52E338C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▼</w:t>
      </w:r>
    </w:p>
    <w:p w:rsidR="3545B03B" w:rsidP="4308E834" w:rsidRDefault="3545B03B" w14:paraId="6A9F2B70" w14:textId="314A234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Set Dynamic GeoFence Radius</w:t>
      </w:r>
    </w:p>
    <w:p w:rsidR="3545B03B" w:rsidP="4308E834" w:rsidRDefault="3545B03B" w14:paraId="183B1F87" w14:textId="56EDAAD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│</w:t>
      </w:r>
    </w:p>
    <w:p w:rsidR="3545B03B" w:rsidP="4308E834" w:rsidRDefault="3545B03B" w14:paraId="4D0A1E1F" w14:textId="141B73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▼</w:t>
      </w:r>
    </w:p>
    <w:p w:rsidR="3545B03B" w:rsidP="4308E834" w:rsidRDefault="3545B03B" w14:paraId="5A95AB7B" w14:textId="555CFD0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Fetch Authorized Service Centers</w:t>
      </w:r>
    </w:p>
    <w:p w:rsidR="3545B03B" w:rsidP="4308E834" w:rsidRDefault="3545B03B" w14:paraId="438B8686" w14:textId="3EDA6FE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│</w:t>
      </w:r>
    </w:p>
    <w:p w:rsidR="3545B03B" w:rsidP="4308E834" w:rsidRDefault="3545B03B" w14:paraId="4A05AD3C" w14:textId="7D0C03A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▼</w:t>
      </w:r>
    </w:p>
    <w:p w:rsidR="3545B03B" w:rsidP="4308E834" w:rsidRDefault="3545B03B" w14:paraId="26CA2003" w14:textId="5839A4F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Calculate Distance (Haversine Formula)</w:t>
      </w:r>
    </w:p>
    <w:p w:rsidR="3545B03B" w:rsidP="4308E834" w:rsidRDefault="3545B03B" w14:paraId="68E04A12" w14:textId="5E2E4A0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│</w:t>
      </w:r>
    </w:p>
    <w:p w:rsidR="3545B03B" w:rsidP="4308E834" w:rsidRDefault="3545B03B" w14:paraId="19433D9B" w14:textId="132836F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▼</w:t>
      </w:r>
    </w:p>
    <w:p w:rsidR="3545B03B" w:rsidP="4308E834" w:rsidRDefault="3545B03B" w14:paraId="6715C853" w14:textId="70CE919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Any Center Within GeoFence?</w:t>
      </w:r>
    </w:p>
    <w:p w:rsidR="3545B03B" w:rsidP="4308E834" w:rsidRDefault="3545B03B" w14:paraId="2951E0C7" w14:textId="57E9AD6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┌──────┴──────┐</w:t>
      </w:r>
    </w:p>
    <w:p w:rsidR="3545B03B" w:rsidP="4308E834" w:rsidRDefault="3545B03B" w14:paraId="7953ABAC" w14:textId="07CBB4D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│             │</w:t>
      </w:r>
    </w:p>
    <w:p w:rsidR="3545B03B" w:rsidP="4308E834" w:rsidRDefault="3545B03B" w14:paraId="791953BB" w14:textId="43B7917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NO            YES</w:t>
      </w:r>
    </w:p>
    <w:p w:rsidR="3545B03B" w:rsidP="4308E834" w:rsidRDefault="3545B03B" w14:paraId="62B1D0E7" w14:textId="1C200FC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│             │</w:t>
      </w:r>
    </w:p>
    <w:p w:rsidR="3545B03B" w:rsidP="4308E834" w:rsidRDefault="3545B03B" w14:paraId="2C4EBE09" w14:textId="11A916E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▼             ▼</w:t>
      </w:r>
    </w:p>
    <w:p w:rsidR="3545B03B" w:rsidP="4308E834" w:rsidRDefault="3545B03B" w14:paraId="7A82BCB1" w14:textId="31A1EF1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Show "No Service Center"  Sort by Distance</w:t>
      </w:r>
    </w:p>
    <w:p w:rsidR="3545B03B" w:rsidP="4308E834" w:rsidRDefault="3545B03B" w14:paraId="3D3BC4C2" w14:textId="059F522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│</w:t>
      </w:r>
    </w:p>
    <w:p w:rsidR="3545B03B" w:rsidP="4308E834" w:rsidRDefault="3545B03B" w14:paraId="130AEDBF" w14:textId="04D1A10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▼</w:t>
      </w:r>
    </w:p>
    <w:p w:rsidR="3545B03B" w:rsidP="4308E834" w:rsidRDefault="3545B03B" w14:paraId="6D705EDB" w14:textId="54CD4D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Send Notification</w:t>
      </w:r>
    </w:p>
    <w:p w:rsidR="3545B03B" w:rsidP="4308E834" w:rsidRDefault="3545B03B" w14:paraId="1EB05A32" w14:textId="3A4CCE1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│</w:t>
      </w:r>
    </w:p>
    <w:p w:rsidR="3545B03B" w:rsidP="4308E834" w:rsidRDefault="3545B03B" w14:paraId="1BE0D4F7" w14:textId="3CBAED8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▼</w:t>
      </w:r>
    </w:p>
    <w:p w:rsidR="3545B03B" w:rsidP="4308E834" w:rsidRDefault="3545B03B" w14:paraId="238A0BF9" w14:textId="54E5350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Open Navigation (Google Maps)</w:t>
      </w:r>
    </w:p>
    <w:p w:rsidR="3545B03B" w:rsidP="4308E834" w:rsidRDefault="3545B03B" w14:paraId="6223FD01" w14:textId="24FE01D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│</w:t>
      </w:r>
    </w:p>
    <w:p w:rsidR="3545B03B" w:rsidP="4308E834" w:rsidRDefault="3545B03B" w14:paraId="520C0DFA" w14:textId="204D849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▼</w:t>
      </w:r>
    </w:p>
    <w:p w:rsidR="3545B03B" w:rsidP="4308E834" w:rsidRDefault="3545B03B" w14:paraId="4FC4241B" w14:textId="3A76C64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Critical Fault?</w:t>
      </w:r>
    </w:p>
    <w:p w:rsidR="3545B03B" w:rsidP="4308E834" w:rsidRDefault="3545B03B" w14:paraId="19C53E3B" w14:textId="4649ED1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┌──────┴──────┐</w:t>
      </w:r>
    </w:p>
    <w:p w:rsidR="3545B03B" w:rsidP="4308E834" w:rsidRDefault="3545B03B" w14:paraId="164FC196" w14:textId="499A11B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│             │</w:t>
      </w:r>
    </w:p>
    <w:p w:rsidR="3545B03B" w:rsidP="4308E834" w:rsidRDefault="3545B03B" w14:paraId="5C3647DD" w14:textId="5524FFC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NO            YES</w:t>
      </w:r>
    </w:p>
    <w:p w:rsidR="3545B03B" w:rsidP="4308E834" w:rsidRDefault="3545B03B" w14:paraId="6239A031" w14:textId="2142D63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│             │</w:t>
      </w:r>
    </w:p>
    <w:p w:rsidR="3545B03B" w:rsidP="4308E834" w:rsidRDefault="3545B03B" w14:paraId="21A2E56D" w14:textId="4246938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▼             ▼</w:t>
      </w:r>
    </w:p>
    <w:p w:rsidR="3545B03B" w:rsidP="4308E834" w:rsidRDefault="3545B03B" w14:paraId="05945A39" w14:textId="5A5B5FB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END      Suggest Stop Immediately</w:t>
      </w:r>
    </w:p>
    <w:p w:rsidR="3545B03B" w:rsidP="4308E834" w:rsidRDefault="3545B03B" w14:paraId="3884364F" w14:textId="71FFF7A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│</w:t>
      </w:r>
    </w:p>
    <w:p w:rsidR="3545B03B" w:rsidP="4308E834" w:rsidRDefault="3545B03B" w14:paraId="0AC02D55" w14:textId="35CDFE1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              ▼</w:t>
      </w:r>
    </w:p>
    <w:p w:rsidR="3545B03B" w:rsidP="4308E834" w:rsidRDefault="3545B03B" w14:paraId="68B4B079" w14:textId="32E6854D">
      <w:pPr>
        <w:pStyle w:val="Normal"/>
      </w:pP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         </w:t>
      </w:r>
      <w:r w:rsidRPr="4308E834" w:rsidR="37E67D9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    </w:t>
      </w:r>
      <w:r w:rsidRPr="4308E834" w:rsidR="3545B03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  <w:t xml:space="preserve">    END</w:t>
      </w:r>
    </w:p>
    <w:p w:rsidR="4308E834" w:rsidP="4308E834" w:rsidRDefault="4308E834" w14:paraId="7AC0271E" w14:textId="6AA7A74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</w:p>
    <w:p w:rsidR="357BA30E" w:rsidP="4308E834" w:rsidRDefault="357BA30E" w14:paraId="7E8240CE" w14:textId="512F866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4308E834" w:rsidR="357BA30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 xml:space="preserve">Core </w:t>
      </w:r>
      <w:r w:rsidRPr="4308E834" w:rsidR="357BA30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Algorithm (</w:t>
      </w:r>
      <w:r w:rsidRPr="4308E834" w:rsidR="357BA30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Python):</w:t>
      </w:r>
    </w:p>
    <w:p w:rsidR="357BA30E" w:rsidP="4308E834" w:rsidRDefault="357BA30E" w14:paraId="63CFBB4B" w14:textId="078BA0E4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from math import radians, sin, cos, sqrt, atan2</w:t>
      </w:r>
    </w:p>
    <w:p w:rsidR="357BA30E" w:rsidP="4308E834" w:rsidRDefault="357BA30E" w14:paraId="3CF891CB" w14:textId="0A5DFD51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class ServiceCenter: def </w:t>
      </w:r>
      <w:r w:rsidRPr="4308E834" w:rsidR="357BA30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init</w:t>
      </w: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(self, name, lat, lon): self.name = name self.lat = lat self.lon = lon</w:t>
      </w:r>
    </w:p>
    <w:p w:rsidR="357BA30E" w:rsidP="4308E834" w:rsidRDefault="357BA30E" w14:paraId="69E9981A" w14:textId="38436B14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def haversine(lat1, lon1, lat2, lon2):</w:t>
      </w:r>
    </w:p>
    <w:p w:rsidR="357BA30E" w:rsidRDefault="357BA30E" w14:paraId="7A939B50" w14:textId="4E2572D1"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R = 6371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dlat = radians(lat2-lat1)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dlon = radians(lon2-lon1)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a = sin(dlat/2)**2 + cos(radians(lat1)) * \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cos(radians(lat2)) * sin(dlon/2)**2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c = 2 * atan2(sqrt(a), sqrt(1-a))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return R * c</w:t>
      </w:r>
      <w:r>
        <w:br/>
      </w: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357BA30E" w:rsidP="4308E834" w:rsidRDefault="357BA30E" w14:paraId="3C9D77CD" w14:textId="4377D94D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def geo_service_algorithm(vehicle_lat, vehicle_lon, severity, service_centers):</w:t>
      </w:r>
    </w:p>
    <w:p w:rsidR="357BA30E" w:rsidRDefault="357BA30E" w14:paraId="00209830" w14:textId="5150D4FC"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if severity == "LOW":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radius = 5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elif severity == "MEDIUM":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radius = 3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else: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radius = 10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nearby = []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for center in service_centers: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distance = haversine(vehicle_lat,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        vehicle_lon,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        center.lat,</w:t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        center.lon)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if distance &lt;= radius: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nearby.append((center.name, distance))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nearby.sort(key=lambda x: x[1])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return nearby</w:t>
      </w:r>
      <w:r>
        <w:br/>
      </w: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357BA30E" w:rsidP="4308E834" w:rsidRDefault="357BA30E" w14:paraId="33C65492" w14:textId="6C1D776E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centers = [</w:t>
      </w:r>
    </w:p>
    <w:p w:rsidR="357BA30E" w:rsidRDefault="357BA30E" w14:paraId="3C478AE2" w14:textId="2E976DE4"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ServiceCenter("RE Gurgaon",28.4595,77.0266),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ServiceCenter("RE Noida",28.5355,77.3910),</w:t>
      </w:r>
      <w:r>
        <w:br/>
      </w:r>
      <w:r>
        <w:br/>
      </w:r>
      <w:r w:rsidRPr="4308E834" w:rsidR="357BA30E">
        <w:rPr>
          <w:rFonts w:ascii="Consolas" w:hAnsi="Consolas" w:eastAsia="Consolas" w:cs="Consolas"/>
          <w:noProof w:val="0"/>
          <w:sz w:val="20"/>
          <w:szCs w:val="20"/>
          <w:lang w:val="en-US"/>
        </w:rPr>
        <w:t>ServiceCenter("RE Delhi",28.6139,77.2090)</w:t>
      </w:r>
      <w:r>
        <w:br/>
      </w: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357BA30E" w:rsidP="4308E834" w:rsidRDefault="357BA30E" w14:paraId="124C3FFE" w14:textId="21AFD8DD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]</w:t>
      </w:r>
    </w:p>
    <w:p w:rsidR="357BA30E" w:rsidP="4308E834" w:rsidRDefault="357BA30E" w14:paraId="65F5A827" w14:textId="666E701D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result = geo_service_algorithm( 28.4600, 77.0300, "MEDIUM", centers)</w:t>
      </w:r>
    </w:p>
    <w:p w:rsidR="357BA30E" w:rsidP="4308E834" w:rsidRDefault="357BA30E" w14:paraId="685F59F1" w14:textId="1E103EE6">
      <w:pPr>
        <w:spacing w:before="240" w:beforeAutospacing="off" w:after="240" w:afterAutospacing="off"/>
      </w:pPr>
      <w:r w:rsidRPr="4308E834" w:rsidR="357BA30E">
        <w:rPr>
          <w:rFonts w:ascii="Calibri" w:hAnsi="Calibri" w:eastAsia="Calibri" w:cs="Calibri"/>
          <w:noProof w:val="0"/>
          <w:sz w:val="20"/>
          <w:szCs w:val="20"/>
          <w:lang w:val="en-US"/>
        </w:rPr>
        <w:t>print(result)</w:t>
      </w:r>
    </w:p>
    <w:p w:rsidR="4308E834" w:rsidP="4308E834" w:rsidRDefault="4308E834" w14:paraId="1811FB23" w14:textId="7713B59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d9a7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e75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4EA31"/>
    <w:rsid w:val="0450517B"/>
    <w:rsid w:val="0E06D08A"/>
    <w:rsid w:val="0EFD59CF"/>
    <w:rsid w:val="16FCF979"/>
    <w:rsid w:val="28B00856"/>
    <w:rsid w:val="34B46513"/>
    <w:rsid w:val="3545B03B"/>
    <w:rsid w:val="357BA30E"/>
    <w:rsid w:val="37E67D94"/>
    <w:rsid w:val="3F080C01"/>
    <w:rsid w:val="4308E834"/>
    <w:rsid w:val="447E46E2"/>
    <w:rsid w:val="49A5D098"/>
    <w:rsid w:val="5868989C"/>
    <w:rsid w:val="6DB87C2E"/>
    <w:rsid w:val="6DFE8B7D"/>
    <w:rsid w:val="7494E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9AB0"/>
  <w15:chartTrackingRefBased/>
  <w15:docId w15:val="{64182F14-CE1E-457B-869C-E9A749508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08E8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08E8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e9611c0d204a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2026-07-18T15:09:09.4090427Z</dcterms:created>
  <dcterms:modified xsi:type="dcterms:W3CDTF">2026-07-18T15:20:45.3471799Z</dcterms:modified>
  <dc:creator>Divyansh Singh</dc:creator>
  <lastModifiedBy>Divyansh Singh</lastModifiedBy>
</coreProperties>
</file>