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0D0D0D" w:themeColor="text1" w:themeTint="F2"/>
  <w:body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</w:rPr>
        <w:t xml:space="preserve">Lexical Analysis</w:t>
      </w:r>
      <w:r>
        <w:rPr>
          <w:color w:val="d1cfcf" w:themeColor="background2" w:themeShade="E6"/>
          <w:sz w:val="24"/>
          <w:szCs w:val="24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&lt;iostream&gt;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&lt;cctype&gt;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&lt;string&gt;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using namespace std;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int main()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string s;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"Enter the code:\n";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getline(cin, s);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for (size_t i = 0; i &lt; s.size();)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if (isspace(s[i])) { i++; continue;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if (isalpha(s[i]))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string id;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while (isalnum(s[i])) id += s[i++];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cout &lt;&lt; "Identifier: " &lt;&lt; id &lt;&lt; endl;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 else if (isdigit(s[i]))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string num;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while (isdigit(s[i])) num += s[i++];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cout &lt;&lt; "Number: " &lt;&lt; num &lt;&lt; endl;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 else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cout &lt;&lt; "Symbol: " &lt;&lt; s[i++] &lt;&lt; endl;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0;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 : </w:t>
      </w:r>
      <w:r>
        <w:rPr>
          <w:color w:val="d1cfcf" w:themeColor="background2" w:themeShade="E6"/>
          <w:sz w:val="24"/>
          <w:szCs w:val="24"/>
        </w:rPr>
      </w:r>
      <w:r>
        <w:rPr>
          <w:color w:val="d1cfcf" w:themeColor="background2" w:themeShade="E6"/>
          <w:sz w:val="24"/>
          <w:szCs w:val="24"/>
          <w:highlight w:val="none"/>
        </w:rPr>
        <w:t xml:space="preserve">Enter the code: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int x = 10;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/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/>
      <w:r/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/>
      <w:r>
        <w:rPr>
          <w:color w:val="d1cfcf" w:themeColor="background2" w:themeShade="E6"/>
          <w:sz w:val="24"/>
          <w:szCs w:val="24"/>
        </w:rPr>
      </w:r>
      <w:r>
        <w:rPr>
          <w:color w:val="d1cfcf" w:themeColor="background2" w:themeShade="E6"/>
          <w:sz w:val="24"/>
          <w:szCs w:val="24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Symbol Table</w:t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&lt;iostream&gt;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&lt;vector&gt;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&lt;sstream&gt;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&lt;string&gt;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using namespace std;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struct Symbol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string name;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string type;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string address;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int index;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string value;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string next;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string status;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};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int main()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vector&lt;Symbol&gt; table;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string line;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"Enter declarations (type 'end' to finish):\n";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int addr = 1000;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while (getline(cin, line))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if (line == "end") break;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stringstream ss(line);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string type, word;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ss &gt;&gt; type;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while (ss &gt;&gt; word)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// Remove commas and semicolons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if (word.back() == ',' || word.back() == ';') word.pop_back();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Symbol sym;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sym.name = word;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sym.type = type;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sym.address = to_string(addr);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addr += 4; // Assuming each variable takes 4 bytes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sym.index = table.size();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sym.value = "0";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sym.next = "-";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sym.status = "active";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table.push_back(sym);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"\nSymbol Table:\n";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"Name\tType\tAddress\tIndex\tValue\tNext\tStatus\n";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for (auto &amp;s : table)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cout &lt;&lt; s.name &lt;&lt; "\t" &lt;&lt; s.type &lt;&lt; "\t" &lt;&lt; s.address &lt;&lt; "\t" &lt;&lt; s.index &lt;&lt; "\t"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&lt;&lt; s.value &lt;&lt; "\t" &lt;&lt; s.next &lt;&lt; "\t" &lt;&lt; s.status &lt;&lt; "\n";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0;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 : </w:t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  <w:t xml:space="preserve">Enter declarations (type 'end' to finish):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int a, b;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float c;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char d;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End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Predictive Parser</w:t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Grammar : </w:t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  <w:t xml:space="preserve">E -&gt; T E'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E' -&gt; + T E' | ε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T -&gt; F T'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T' -&gt; * F T' | ε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F -&gt; ( E ) | id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&lt;iostream&gt;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&lt;string&gt;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using namespace std;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string input;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int i = 0;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bool E();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bool E_();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bool T();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bool T_();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bool F();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bool match(char expected)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if (input[i] == expected)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i++;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return true;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false;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bool E()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if (T())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if (E_())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return true;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false;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bool E_()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if (match('+'))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if (T())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if (E_())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return true;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return false;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// E' -&gt; ε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true;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bool T()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if (F())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if (T_())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return true;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false;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bool T_()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if (match('*'))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if (F())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if (T_())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return true;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return false;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// T' -&gt; ε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true;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bool F()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if (match('('))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if (E())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if (match(')'))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return true;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return false;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 else if (isalnum(input[i]))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i++;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return true;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false;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int main()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"Enter the string to parse:\n";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getline(cin, input);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input += '$'; // End marker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if (E() &amp;&amp; input[i] == '$')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cout &lt;&lt; "Accepted\n";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 else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cout &lt;&lt; "Rejected\n";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0;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 : </w:t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  <w:t xml:space="preserve">Enter the string to parse: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id+id*id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Recursive Parser : Same as above</w:t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Direct DFA</w:t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&lt;iostream&gt;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&lt;vector&gt;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&lt;map&gt;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&lt;set&gt;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using namespace std;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int main()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int num_states, num_transitions, num_final_states;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"Enter the number of states:\n";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cin &gt;&gt; num_states;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"Enter the number of transitions:\n";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cin &gt;&gt; num_transitions;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map&lt;pair&lt;int, char&gt;, int&gt; transitions;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"Enter the transitions (format: from_state input_symbol to_state):\n";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for (int i = 0; i &lt; num_transitions; i++)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int from, to;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char symbol;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cin &gt;&gt; from &gt;&gt; symbol &gt;&gt; to;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transitions[{from, symbol}] = to;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"Enter the number of final states:\n";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cin &gt;&gt; num_final_states;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set&lt;int&gt; final_states;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"Enter the final states:\n";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for (int i = 0; i &lt; num_final_states; i++)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int state;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cin &gt;&gt; state;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final_states.insert(state);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cin.ignore(); // Clear input buffer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string input_string;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"Enter the input string:\n";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getline(cin, input_string);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int current_state = 0; // Assuming 0 is the start state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bool accepted = true;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for (char c : input_string)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if (transitions.find({current_state, c}) != transitions.end())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current_state = transitions[{current_state, c}];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 else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accepted = false;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break;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if (accepted &amp;&amp; final_states.count(current_state))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cout &lt;&lt; "Accepted\n";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 else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cout &lt;&lt; "Rejected\n";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0;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 : </w:t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  <w:t xml:space="preserve">Enter the number of states: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3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Enter the number of transitions: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4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Enter the transitions (format: from_state input_symbol to_state):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0 a 1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1 b 2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2 a 2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2 b 2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Enter the number of final states: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1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Enter the final states: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2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Enter the input string: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aba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Shift Reduce Parser</w:t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Grammar : </w:t>
      </w:r>
      <w:r>
        <w:rPr>
          <w:color w:val="d1cfcf" w:themeColor="background2" w:themeShade="E6"/>
          <w:sz w:val="24"/>
          <w:szCs w:val="24"/>
          <w:highlight w:val="none"/>
        </w:rPr>
        <w:t xml:space="preserve">S -&gt; a S b | a b</w:t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&lt;iostream&gt;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&lt;string&gt;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&lt;vector&gt;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using namespace std;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int main()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string input;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"Enter the input string:\n";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cin &gt;&gt; input;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input += '$';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vector&lt;char&gt; stack;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int i = 0;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"Stack\tInput\tAction\n";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while (i &lt; input.size())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stack.push_back(input[i]);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cout &lt;&lt; string(stack.begin(), stack.end()) &lt;&lt; "\t" &lt;&lt; input.substr(i+1) &lt;&lt; "\tShift\n";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i++;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// Try to reduce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bool reduced;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do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reduced = false;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if (stack.size() &gt;= 2 &amp;&amp; stack[stack.size() - 2] == 'a' &amp;&amp; stack.back() == 'b')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stack.pop_back();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stack.pop_back();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stack.push_back('S');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cout &lt;&lt; string(stack.begin(), stack.end()) &lt;&lt; "\t" &lt;&lt; input.substr(i) &lt;&lt; "\tReduce S -&gt; a b\n";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reduced = true;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} else if (stack.size() &gt;= 3 &amp;&amp; stack[stack.size() - 3] == 'a' &amp;&amp; stack[stack.size() - 2] == 'S' &amp;&amp; stack.back() == 'b')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stack.pop_back();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stack.pop_back();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stack.pop_back();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stack.push_back('S');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cout &lt;&lt; string(stack.begin(), stack.end()) &lt;&lt; "\t" &lt;&lt; input.substr(i) &lt;&lt; "\tReduce S -&gt; a S b\n";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reduced = true;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 while (reduced);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if (stack.size() == 2 &amp;&amp; stack[0] == 'S' &amp;&amp; stack[1] == '$')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cout &lt;&lt; "Input Accepted\n";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 else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cout &lt;&lt; "Input Rejected\n";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0;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 : </w:t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  <w:t xml:space="preserve">Enter the input string: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aabb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LR Parser</w:t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Grammar : </w:t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  <w:t xml:space="preserve">E -&gt; E + T | T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T -&gt; T * F | F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F -&gt; ( E ) | id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&lt;iostream&gt;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&lt;string&gt;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&lt;stack&gt;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using namespace std;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// Parsing table and grammar are hardcoded for simplicity.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int main()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string input;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"Enter the input string (e.g., id+id*id):\n";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cin &gt;&gt; input;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input += "$";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stack&lt;int&gt; states;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states.push(0);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int i = 0;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string action;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while (true)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int state = states.top();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char symbol = input[i];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// Simplified action lookup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if (state == 0 &amp;&amp; symbol == 'i')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states.push(5);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i += 2; // Assuming 'id' is two characters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cout &lt;&lt; "Shift 'id', push state 5\n";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 else if (state == 5 &amp;&amp; (symbol == '+' || symbol == '$'))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states.pop();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states.push(3);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cout &lt;&lt; "Reduce F -&gt; id, push state 3\n";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 else if (state == 3 &amp;&amp; symbol == '*')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states.push(7);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i++;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cout &lt;&lt; "Shift '*', push state 7\n";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 else if (state == 7 &amp;&amp; symbol == 'i')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states.push(5);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i += 2;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cout &lt;&lt; "Shift 'id', push state 5\n";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 else if (state == 5 &amp;&amp; (symbol == '+' || symbol == '$'))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states.pop();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states.push(3);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cout &lt;&lt; "Reduce F -&gt; id, push state 3\n";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 else if (state == 3 &amp;&amp; (symbol == '+' || symbol == '$'))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cout &lt;&lt; "Accept\n";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break;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 else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cout &lt;&lt; "Error\n";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break;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0;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LL1 : Same as Predictive</w:t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Operator Precedence Parser</w:t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&lt;iostream&gt;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&lt;string&gt;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&lt;stack&gt;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using namespace std;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int prec(char op)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if (op == '+' || op == '-') return 1;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if (op == '*' || op == '/') return 2;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if (op == '$') return -1; // End marker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0;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int main()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string input;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"Enter the expression:\n";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cin &gt;&gt; input;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input += '$';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stack&lt;char&gt; op_stack;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op_stack.push('$');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int i = 0;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"Stack\tInput\tAction\n";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while (i &lt; input.length())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char top = op_stack.top();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char current = input[i];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int top_prec = prec(top);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int current_prec = prec(current);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if (isdigit(current))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cout &lt;&lt; string(1, top) &lt;&lt; "\t" &lt;&lt; input.substr(i) &lt;&lt; "\tShift " &lt;&lt; current &lt;&lt; "\n";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i++;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op_stack.push('n'); // 'n' represents a number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 else if (current_prec &gt; top_prec)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op_stack.push(current);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cout &lt;&lt; string(1, top) &lt;&lt; "\t" &lt;&lt; input.substr(i) &lt;&lt; "\tShift " &lt;&lt; current &lt;&lt; "\n";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i++;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 else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op_stack.pop();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cout &lt;&lt; string(1, top) &lt;&lt; "\t" &lt;&lt; input.substr(i) &lt;&lt; "\tReduce\n";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while (op_stack.top() != '$')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cout &lt;&lt; string(1, op_stack.top()) &lt;&lt; "\t$\tReduce\n";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op_stack.pop();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"Accepted\n";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0;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 : </w:t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  <w:t xml:space="preserve">Enter the expression: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3+4*5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Ambiguity Detection :</w:t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&lt;iostream&gt;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#include &lt;string&gt;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using namespace std;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bool isAmbiguous(const string &amp;expr)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int operatorCount = 0;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for (size_t i = 0; i &lt; expr.length(); i++)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if (expr[i] == '+' || expr[i] == '*')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operatorCount++;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if (operatorCount &gt;= 2)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// Check if there are no parentheses enforcing associativity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if (expr.find('(') == string::npos)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    return true;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false;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int main() {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string s;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cout &lt;&lt; "Enter an expression:\n";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getline(cin, s);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if (isAmbiguous(s)) cout &lt;&lt; "The expression is ambiguous.\n";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else cout &lt;&lt; "The expression is not ambiguous.\n";</w:t>
      </w:r>
      <w:r/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    return 0;</w:t>
      </w:r>
      <w:r/>
    </w:p>
    <w:p>
      <w:pPr>
        <w:pBdr/>
        <w:spacing/>
        <w:ind/>
        <w:rPr>
          <w:color w:val="d1cfcf" w:themeColor="background2" w:themeShade="E6"/>
          <w:sz w:val="24"/>
          <w:szCs w:val="24"/>
          <w:highlight w:val="none"/>
        </w:rPr>
      </w:pPr>
      <w:r>
        <w:rPr>
          <w:color w:val="d1cfcf" w:themeColor="background2" w:themeShade="E6"/>
          <w:sz w:val="24"/>
          <w:szCs w:val="24"/>
          <w:highlight w:val="none"/>
        </w:rPr>
        <w:t xml:space="preserve">}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</w:p>
    <w:p>
      <w:pPr>
        <w:pBdr/>
        <w:spacing/>
        <w:ind/>
        <w:rPr/>
      </w:pPr>
      <w:r>
        <w:rPr>
          <w:color w:val="d1cfcf" w:themeColor="background2" w:themeShade="E6"/>
          <w:sz w:val="24"/>
          <w:szCs w:val="24"/>
          <w:highlight w:val="none"/>
        </w:rPr>
        <w:t xml:space="preserve">In : </w:t>
      </w:r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  <w:t xml:space="preserve">Enter an expression: </w:t>
      </w:r>
      <w:r/>
      <w:r>
        <w:rPr>
          <w:color w:val="d1cfcf" w:themeColor="background2" w:themeShade="E6"/>
          <w:sz w:val="24"/>
          <w:szCs w:val="24"/>
          <w:highlight w:val="none"/>
        </w:rPr>
        <w:t xml:space="preserve">a+a+a</w:t>
      </w:r>
      <w:r/>
      <w:r>
        <w:rPr>
          <w:color w:val="d1cfcf" w:themeColor="background2" w:themeShade="E6"/>
          <w:sz w:val="24"/>
          <w:szCs w:val="24"/>
          <w:highlight w:val="none"/>
        </w:rPr>
      </w:r>
      <w:r>
        <w:rPr>
          <w:color w:val="d1cfcf" w:themeColor="background2" w:themeShade="E6"/>
          <w:sz w:val="24"/>
          <w:szCs w:val="24"/>
          <w:highlight w:val="none"/>
        </w:rPr>
      </w:r>
      <w:r/>
      <w:r>
        <w:rPr>
          <w:color w:val="d1cfcf" w:themeColor="background2" w:themeShade="E6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2024-09-19T09:07:00Z</dcterms:modified>
</cp:coreProperties>
</file>